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31" w:rsidRDefault="00E01731"/>
    <w:p w:rsidR="00E01731" w:rsidRDefault="00E01731"/>
    <w:p w:rsidR="00D24B85" w:rsidRDefault="00E75831" w:rsidP="00E01731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Experimental</w:t>
      </w:r>
      <w:r w:rsidR="00E01731" w:rsidRPr="00E01731">
        <w:rPr>
          <w:rFonts w:ascii="Arial Black" w:hAnsi="Arial Black"/>
          <w:sz w:val="96"/>
          <w:szCs w:val="96"/>
        </w:rPr>
        <w:t xml:space="preserve"> Procedure Currently </w:t>
      </w:r>
      <w:r w:rsidR="00E01731" w:rsidRPr="00E01731">
        <w:rPr>
          <w:rFonts w:ascii="Arial Black" w:hAnsi="Arial Black"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6858000" cy="255260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IE%20PROPERTY%20PROTECTED%20BY%20WARNING%20SIGN[1]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00"/>
                    <a:stretch/>
                  </pic:blipFill>
                  <pic:spPr bwMode="auto">
                    <a:xfrm>
                      <a:off x="0" y="0"/>
                      <a:ext cx="6858000" cy="255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96"/>
          <w:szCs w:val="96"/>
        </w:rPr>
        <w:t>in Progress</w:t>
      </w:r>
    </w:p>
    <w:p w:rsidR="00E01731" w:rsidRDefault="00E01731" w:rsidP="00E01731">
      <w:pPr>
        <w:rPr>
          <w:rFonts w:cs="Arial"/>
          <w:sz w:val="40"/>
          <w:szCs w:val="40"/>
        </w:rPr>
      </w:pPr>
    </w:p>
    <w:p w:rsidR="00E01731" w:rsidRDefault="00E01731" w:rsidP="00E01731">
      <w:pPr>
        <w:rPr>
          <w:rFonts w:cs="Arial"/>
          <w:sz w:val="40"/>
          <w:szCs w:val="40"/>
        </w:rPr>
      </w:pPr>
    </w:p>
    <w:p w:rsidR="00E01731" w:rsidRPr="00F15E3B" w:rsidRDefault="00E01731" w:rsidP="00F15E3B">
      <w:pPr>
        <w:jc w:val="center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Please leave the lights and pay attention to your surroundings</w:t>
      </w:r>
    </w:p>
    <w:sectPr w:rsidR="00E01731" w:rsidRPr="00F15E3B" w:rsidSect="00E01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F2B" w:rsidRDefault="00D35F2B" w:rsidP="00F15E3B">
      <w:pPr>
        <w:spacing w:after="0" w:line="240" w:lineRule="auto"/>
      </w:pPr>
      <w:r>
        <w:separator/>
      </w:r>
    </w:p>
  </w:endnote>
  <w:endnote w:type="continuationSeparator" w:id="0">
    <w:p w:rsidR="00D35F2B" w:rsidRDefault="00D35F2B" w:rsidP="00F1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48" w:rsidRDefault="00DF0B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48" w:rsidRDefault="00DF0B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48" w:rsidRDefault="00DF0B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F2B" w:rsidRDefault="00D35F2B" w:rsidP="00F15E3B">
      <w:pPr>
        <w:spacing w:after="0" w:line="240" w:lineRule="auto"/>
      </w:pPr>
      <w:r>
        <w:separator/>
      </w:r>
    </w:p>
  </w:footnote>
  <w:footnote w:type="continuationSeparator" w:id="0">
    <w:p w:rsidR="00D35F2B" w:rsidRDefault="00D35F2B" w:rsidP="00F1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48" w:rsidRDefault="00DF0B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3B" w:rsidRDefault="00F15E3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48" w:rsidRDefault="00DF0B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31"/>
    <w:rsid w:val="000C774D"/>
    <w:rsid w:val="00D24B85"/>
    <w:rsid w:val="00D35F2B"/>
    <w:rsid w:val="00DF0B48"/>
    <w:rsid w:val="00E01731"/>
    <w:rsid w:val="00E75831"/>
    <w:rsid w:val="00F1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D86EC-D45E-4592-A867-83B793C0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74D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74D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74D"/>
    <w:rPr>
      <w:rFonts w:ascii="Arial" w:eastAsiaTheme="majorEastAsia" w:hAnsi="Arial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0C77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3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15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E3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12239DDB4BD46BD37C90334679D57" ma:contentTypeVersion="16" ma:contentTypeDescription="Create a new document." ma:contentTypeScope="" ma:versionID="3def787dbd50fae0aaa4ec2c14db7e88">
  <xsd:schema xmlns:xsd="http://www.w3.org/2001/XMLSchema" xmlns:xs="http://www.w3.org/2001/XMLSchema" xmlns:p="http://schemas.microsoft.com/office/2006/metadata/properties" xmlns:ns1="http://schemas.microsoft.com/sharepoint/v3" xmlns:ns2="f92a0120-cb5f-46b0-9ad1-9c10a33454fd" xmlns:ns3="316a695d-6cee-42c2-8942-38255eab04ac" targetNamespace="http://schemas.microsoft.com/office/2006/metadata/properties" ma:root="true" ma:fieldsID="6234ce8984c5aafe478054ede4457a52" ns1:_="" ns2:_="" ns3:_="">
    <xsd:import namespace="http://schemas.microsoft.com/sharepoint/v3"/>
    <xsd:import namespace="f92a0120-cb5f-46b0-9ad1-9c10a33454fd"/>
    <xsd:import namespace="316a695d-6cee-42c2-8942-38255eab0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a0120-cb5f-46b0-9ad1-9c10a3345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a695d-6cee-42c2-8942-38255eab04a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97bb458-1c9a-418d-9a07-ba140ac5a4b1}" ma:internalName="TaxCatchAll" ma:showField="CatchAllData" ma:web="316a695d-6cee-42c2-8942-38255eab0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a695d-6cee-42c2-8942-38255eab04a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f92a0120-cb5f-46b0-9ad1-9c10a33454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C34CD3-147A-4769-9BEC-5065D79E5B38}"/>
</file>

<file path=customXml/itemProps2.xml><?xml version="1.0" encoding="utf-8"?>
<ds:datastoreItem xmlns:ds="http://schemas.openxmlformats.org/officeDocument/2006/customXml" ds:itemID="{2919DC2E-F154-406E-AEBB-23EBCCA0E870}"/>
</file>

<file path=customXml/itemProps3.xml><?xml version="1.0" encoding="utf-8"?>
<ds:datastoreItem xmlns:ds="http://schemas.openxmlformats.org/officeDocument/2006/customXml" ds:itemID="{3A7A229E-5DE0-4648-9030-5394AB6A7F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Moore</dc:creator>
  <cp:keywords/>
  <dc:description/>
  <cp:lastModifiedBy>Craig Moore</cp:lastModifiedBy>
  <cp:revision>2</cp:revision>
  <dcterms:created xsi:type="dcterms:W3CDTF">2015-12-03T16:05:00Z</dcterms:created>
  <dcterms:modified xsi:type="dcterms:W3CDTF">2015-12-03T16:05:00Z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0x01010057112239DDB4BD46BD37C90334679D57</vt:lpwstr>
  </property>
</Properties>
</file>