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48C160" w14:textId="5388368A" w:rsidR="0044171D" w:rsidRPr="00F8736A" w:rsidRDefault="0044171D" w:rsidP="0044171D">
      <w:pPr>
        <w:rPr>
          <w:b/>
          <w:bCs/>
          <w:sz w:val="40"/>
          <w:szCs w:val="40"/>
        </w:rPr>
      </w:pPr>
      <w:r w:rsidRPr="00F8736A">
        <w:rPr>
          <w:b/>
          <w:bCs/>
          <w:sz w:val="40"/>
          <w:szCs w:val="40"/>
        </w:rPr>
        <w:t xml:space="preserve">Sanitation Week </w:t>
      </w:r>
      <w:r>
        <w:rPr>
          <w:b/>
          <w:bCs/>
          <w:sz w:val="40"/>
          <w:szCs w:val="40"/>
        </w:rPr>
        <w:t>5</w:t>
      </w:r>
      <w:r w:rsidRPr="00F8736A">
        <w:rPr>
          <w:b/>
          <w:bCs/>
          <w:sz w:val="40"/>
          <w:szCs w:val="40"/>
        </w:rPr>
        <w:t xml:space="preserve"> Lesson Plans</w:t>
      </w:r>
    </w:p>
    <w:p w14:paraId="142F6435" w14:textId="77777777" w:rsidR="0044171D" w:rsidRPr="00F8736A" w:rsidRDefault="0044171D" w:rsidP="0044171D">
      <w:pPr>
        <w:rPr>
          <w:b/>
          <w:bCs/>
        </w:rPr>
      </w:pPr>
      <w:r w:rsidRPr="00F8736A">
        <w:rPr>
          <w:b/>
          <w:bCs/>
        </w:rPr>
        <w:t>Learning Objectives:</w:t>
      </w:r>
    </w:p>
    <w:p w14:paraId="7549013F" w14:textId="77777777" w:rsidR="0044171D" w:rsidRDefault="0044171D" w:rsidP="0044171D">
      <w:pPr>
        <w:pStyle w:val="ListParagraph"/>
        <w:numPr>
          <w:ilvl w:val="0"/>
          <w:numId w:val="1"/>
        </w:numPr>
      </w:pPr>
      <w:r>
        <w:t>Read the following chapters: (7</w:t>
      </w:r>
      <w:r w:rsidRPr="007E77AD">
        <w:rPr>
          <w:vertAlign w:val="superscript"/>
        </w:rPr>
        <w:t>th</w:t>
      </w:r>
      <w:r>
        <w:t xml:space="preserve"> edition Serve safe course book) </w:t>
      </w:r>
    </w:p>
    <w:p w14:paraId="50DE45A1" w14:textId="3A656DA1" w:rsidR="00B11D20" w:rsidRDefault="00B11D20" w:rsidP="0044171D">
      <w:pPr>
        <w:pStyle w:val="ListParagraph"/>
        <w:numPr>
          <w:ilvl w:val="0"/>
          <w:numId w:val="2"/>
        </w:numPr>
      </w:pPr>
      <w:r>
        <w:t>Chapter 12 Cleaning and Sanitizing</w:t>
      </w:r>
    </w:p>
    <w:p w14:paraId="0CC1D0A4" w14:textId="19A10234" w:rsidR="0044171D" w:rsidRDefault="0044171D" w:rsidP="0044171D">
      <w:pPr>
        <w:pStyle w:val="ListParagraph"/>
        <w:numPr>
          <w:ilvl w:val="0"/>
          <w:numId w:val="2"/>
        </w:numPr>
      </w:pPr>
      <w:r>
        <w:t>Chapter 13 Integrating Pest Management</w:t>
      </w:r>
    </w:p>
    <w:p w14:paraId="4AAC4816" w14:textId="77777777" w:rsidR="0044171D" w:rsidRDefault="0044171D" w:rsidP="0044171D">
      <w:pPr>
        <w:pStyle w:val="ListParagraph"/>
        <w:numPr>
          <w:ilvl w:val="0"/>
          <w:numId w:val="1"/>
        </w:numPr>
      </w:pPr>
      <w:r>
        <w:t>Review the lecture power point slides (either found in the Files in canvas)</w:t>
      </w:r>
    </w:p>
    <w:p w14:paraId="4E564AD6" w14:textId="06A93315" w:rsidR="0044171D" w:rsidRDefault="0044171D" w:rsidP="0044171D">
      <w:pPr>
        <w:pStyle w:val="ListParagraph"/>
        <w:numPr>
          <w:ilvl w:val="0"/>
          <w:numId w:val="1"/>
        </w:numPr>
      </w:pPr>
      <w:r>
        <w:t xml:space="preserve">Take Quiz </w:t>
      </w:r>
      <w:r w:rsidR="00D80192">
        <w:t>5</w:t>
      </w:r>
      <w:r>
        <w:t xml:space="preserve"> Chapters 1</w:t>
      </w:r>
      <w:r w:rsidR="00B11D20">
        <w:t>2-13</w:t>
      </w:r>
      <w:r>
        <w:t xml:space="preserve"> – week 5 in canvas – it is timed so be sure to be ready to zip right through! DO NOT take the quiz until after you have read and studied the power points and chapters. Remember to take quiz by the end of da</w:t>
      </w:r>
      <w:r w:rsidR="00FE3A27">
        <w:t xml:space="preserve">y </w:t>
      </w:r>
      <w:r w:rsidR="00B11D20">
        <w:t>next Monday</w:t>
      </w:r>
      <w:r w:rsidR="00D80192">
        <w:t>.</w:t>
      </w:r>
      <w:bookmarkStart w:id="0" w:name="_GoBack"/>
      <w:bookmarkEnd w:id="0"/>
      <w:r>
        <w:t xml:space="preserve"> </w:t>
      </w:r>
    </w:p>
    <w:p w14:paraId="5F81D23A" w14:textId="4F621658" w:rsidR="0044171D" w:rsidRDefault="0044171D" w:rsidP="0044171D">
      <w:pPr>
        <w:pStyle w:val="ListParagraph"/>
        <w:numPr>
          <w:ilvl w:val="0"/>
          <w:numId w:val="1"/>
        </w:numPr>
      </w:pPr>
      <w:r>
        <w:t xml:space="preserve">Watch video </w:t>
      </w:r>
      <w:r w:rsidR="00B11D20">
        <w:t xml:space="preserve">5 </w:t>
      </w:r>
      <w:r>
        <w:t>and answer questions in essay form, upload essay in canvas</w:t>
      </w:r>
    </w:p>
    <w:p w14:paraId="126AD6C9" w14:textId="77777777" w:rsidR="0044171D" w:rsidRDefault="0044171D" w:rsidP="0044171D">
      <w:pPr>
        <w:pStyle w:val="ListParagraph"/>
        <w:numPr>
          <w:ilvl w:val="0"/>
          <w:numId w:val="3"/>
        </w:numPr>
      </w:pPr>
      <w:r>
        <w:t>What should you have in your essay – answers to the following questions:</w:t>
      </w:r>
    </w:p>
    <w:p w14:paraId="27BE9D16" w14:textId="010017B2" w:rsidR="0044171D" w:rsidRDefault="0044171D" w:rsidP="0044171D">
      <w:pPr>
        <w:pStyle w:val="ListParagraph"/>
        <w:numPr>
          <w:ilvl w:val="0"/>
          <w:numId w:val="3"/>
        </w:numPr>
      </w:pPr>
      <w:r>
        <w:t>What do you do with your essay – upload into canvas essay week 1 video essay</w:t>
      </w:r>
    </w:p>
    <w:p w14:paraId="7B99C673" w14:textId="406EF767" w:rsidR="00B11D20" w:rsidRDefault="00B11D20" w:rsidP="0044171D">
      <w:pPr>
        <w:pStyle w:val="ListParagraph"/>
        <w:numPr>
          <w:ilvl w:val="0"/>
          <w:numId w:val="3"/>
        </w:numPr>
      </w:pPr>
      <w:r>
        <w:t>Video link found in week 5 module</w:t>
      </w:r>
    </w:p>
    <w:p w14:paraId="63184138" w14:textId="77777777" w:rsidR="0044171D" w:rsidRDefault="0044171D" w:rsidP="0044171D">
      <w:pPr>
        <w:pStyle w:val="NoSpacing"/>
      </w:pPr>
      <w:r>
        <w:t>Essay Questions:</w:t>
      </w:r>
    </w:p>
    <w:p w14:paraId="348AE825" w14:textId="3C7E2307" w:rsidR="0044171D" w:rsidRDefault="000D0ACA" w:rsidP="0044171D">
      <w:pPr>
        <w:pStyle w:val="ListParagraph"/>
        <w:numPr>
          <w:ilvl w:val="0"/>
          <w:numId w:val="5"/>
        </w:numPr>
      </w:pPr>
      <w:r>
        <w:t>How hot should the water be when washing your hands</w:t>
      </w:r>
      <w:r w:rsidR="0044171D">
        <w:t>?</w:t>
      </w:r>
    </w:p>
    <w:p w14:paraId="4FF8B55F" w14:textId="704681FC" w:rsidR="0044171D" w:rsidRDefault="000D0ACA" w:rsidP="0044171D">
      <w:pPr>
        <w:pStyle w:val="ListParagraph"/>
        <w:numPr>
          <w:ilvl w:val="0"/>
          <w:numId w:val="5"/>
        </w:numPr>
      </w:pPr>
      <w:r>
        <w:t>How long should you wash your hands for? Refer to book for this?</w:t>
      </w:r>
    </w:p>
    <w:p w14:paraId="1352E6DD" w14:textId="21DEDF2F" w:rsidR="0044171D" w:rsidRDefault="000D0ACA" w:rsidP="0044171D">
      <w:pPr>
        <w:pStyle w:val="ListParagraph"/>
        <w:numPr>
          <w:ilvl w:val="0"/>
          <w:numId w:val="5"/>
        </w:numPr>
      </w:pPr>
      <w:r>
        <w:t>How high up the arm should you wash?</w:t>
      </w:r>
    </w:p>
    <w:p w14:paraId="6E6F6E98" w14:textId="702E4342" w:rsidR="0044171D" w:rsidRDefault="000D0ACA" w:rsidP="0044171D">
      <w:pPr>
        <w:pStyle w:val="ListParagraph"/>
        <w:numPr>
          <w:ilvl w:val="0"/>
          <w:numId w:val="5"/>
        </w:numPr>
      </w:pPr>
      <w:r>
        <w:t>Can you wear jewelry? What is appropriate?</w:t>
      </w:r>
    </w:p>
    <w:p w14:paraId="43F2B3E8" w14:textId="51571328" w:rsidR="0044171D" w:rsidRDefault="000D0ACA" w:rsidP="0044171D">
      <w:pPr>
        <w:pStyle w:val="ListParagraph"/>
        <w:numPr>
          <w:ilvl w:val="0"/>
          <w:numId w:val="5"/>
        </w:numPr>
      </w:pPr>
      <w:r>
        <w:t>How did she turn the water off after washing her hands?</w:t>
      </w:r>
    </w:p>
    <w:p w14:paraId="1486C717" w14:textId="66D12B1E" w:rsidR="000D0ACA" w:rsidRDefault="000D0ACA" w:rsidP="0044171D">
      <w:pPr>
        <w:pStyle w:val="ListParagraph"/>
        <w:numPr>
          <w:ilvl w:val="0"/>
          <w:numId w:val="5"/>
        </w:numPr>
      </w:pPr>
      <w:r>
        <w:t>How often should you bath?</w:t>
      </w:r>
    </w:p>
    <w:p w14:paraId="50EC9A54" w14:textId="77777777" w:rsidR="0044171D" w:rsidRPr="008E110F" w:rsidRDefault="0044171D" w:rsidP="0044171D">
      <w:pPr>
        <w:rPr>
          <w:b/>
          <w:bCs/>
          <w:i/>
          <w:iCs/>
        </w:rPr>
      </w:pPr>
      <w:r w:rsidRPr="008E110F">
        <w:rPr>
          <w:b/>
          <w:bCs/>
          <w:i/>
          <w:iCs/>
        </w:rPr>
        <w:t>To sum it up:</w:t>
      </w:r>
    </w:p>
    <w:p w14:paraId="1FE97A8F" w14:textId="73701BEE" w:rsidR="0044171D" w:rsidRDefault="0044171D" w:rsidP="0044171D">
      <w:r>
        <w:t xml:space="preserve">You have 6 things to accomplish BEFORE NEXT Monday </w:t>
      </w:r>
    </w:p>
    <w:p w14:paraId="5B0F84F5" w14:textId="55F12852" w:rsidR="0044171D" w:rsidRDefault="0044171D" w:rsidP="0044171D">
      <w:pPr>
        <w:pStyle w:val="ListParagraph"/>
        <w:numPr>
          <w:ilvl w:val="0"/>
          <w:numId w:val="4"/>
        </w:numPr>
      </w:pPr>
      <w:r>
        <w:t>Read Chapters 1</w:t>
      </w:r>
      <w:r w:rsidR="00B11D20">
        <w:t>2-13</w:t>
      </w:r>
    </w:p>
    <w:p w14:paraId="7D6C9001" w14:textId="72188EC6" w:rsidR="0044171D" w:rsidRDefault="0044171D" w:rsidP="0044171D">
      <w:pPr>
        <w:pStyle w:val="ListParagraph"/>
        <w:numPr>
          <w:ilvl w:val="0"/>
          <w:numId w:val="4"/>
        </w:numPr>
      </w:pPr>
      <w:r>
        <w:t>Review and study power point slides chapters 1</w:t>
      </w:r>
      <w:r w:rsidR="00B11D20">
        <w:t>2-13</w:t>
      </w:r>
    </w:p>
    <w:p w14:paraId="48DD70DF" w14:textId="167D5E60" w:rsidR="0044171D" w:rsidRDefault="0044171D" w:rsidP="0044171D">
      <w:pPr>
        <w:pStyle w:val="ListParagraph"/>
        <w:numPr>
          <w:ilvl w:val="0"/>
          <w:numId w:val="4"/>
        </w:numPr>
      </w:pPr>
      <w:r>
        <w:t xml:space="preserve">Watch video </w:t>
      </w:r>
      <w:r w:rsidR="000D0ACA">
        <w:t>5</w:t>
      </w:r>
    </w:p>
    <w:p w14:paraId="723FF440" w14:textId="55C46F6E" w:rsidR="0044171D" w:rsidRDefault="0044171D" w:rsidP="0044171D">
      <w:pPr>
        <w:pStyle w:val="ListParagraph"/>
        <w:numPr>
          <w:ilvl w:val="0"/>
          <w:numId w:val="4"/>
        </w:numPr>
      </w:pPr>
      <w:r>
        <w:t>Write Essay answering questions from the video #</w:t>
      </w:r>
      <w:r w:rsidR="000D0ACA">
        <w:t>5</w:t>
      </w:r>
    </w:p>
    <w:p w14:paraId="1A8A21E8" w14:textId="0B9BC01A" w:rsidR="0044171D" w:rsidRDefault="0044171D" w:rsidP="0044171D">
      <w:pPr>
        <w:pStyle w:val="ListParagraph"/>
        <w:numPr>
          <w:ilvl w:val="0"/>
          <w:numId w:val="4"/>
        </w:numPr>
      </w:pPr>
      <w:r>
        <w:t xml:space="preserve">Take Quiz </w:t>
      </w:r>
      <w:r w:rsidR="000D0ACA">
        <w:t>5</w:t>
      </w:r>
      <w:r>
        <w:t xml:space="preserve"> Chapters 1</w:t>
      </w:r>
      <w:r w:rsidR="00B11D20">
        <w:t>2-13</w:t>
      </w:r>
    </w:p>
    <w:p w14:paraId="40436F10" w14:textId="66BE6290" w:rsidR="0044171D" w:rsidRDefault="0044171D" w:rsidP="0044171D">
      <w:pPr>
        <w:pStyle w:val="ListParagraph"/>
        <w:numPr>
          <w:ilvl w:val="0"/>
          <w:numId w:val="4"/>
        </w:numPr>
      </w:pPr>
      <w:r>
        <w:t>Start</w:t>
      </w:r>
      <w:r w:rsidR="000D0ACA">
        <w:t xml:space="preserve"> your study review</w:t>
      </w:r>
      <w:r w:rsidR="00B11D20">
        <w:t xml:space="preserve"> for next week Chapters 14-15</w:t>
      </w:r>
    </w:p>
    <w:p w14:paraId="41D50381" w14:textId="77777777" w:rsidR="0044171D" w:rsidRDefault="0044171D" w:rsidP="0044171D">
      <w:r>
        <w:t>Please call or email me if you need any help!!!</w:t>
      </w:r>
    </w:p>
    <w:p w14:paraId="23F4440E" w14:textId="77777777" w:rsidR="0044171D" w:rsidRDefault="0044171D" w:rsidP="0044171D">
      <w:pPr>
        <w:pStyle w:val="NoSpacing"/>
      </w:pPr>
      <w:r>
        <w:t>Todd Leonard CEC</w:t>
      </w:r>
    </w:p>
    <w:p w14:paraId="6CE39EE8" w14:textId="77777777" w:rsidR="0044171D" w:rsidRDefault="0044171D" w:rsidP="0044171D">
      <w:pPr>
        <w:pStyle w:val="NoSpacing"/>
      </w:pPr>
      <w:r>
        <w:t>801-633-4336</w:t>
      </w:r>
    </w:p>
    <w:p w14:paraId="7354119B" w14:textId="77777777" w:rsidR="0044171D" w:rsidRDefault="0044171D" w:rsidP="0044171D">
      <w:pPr>
        <w:pStyle w:val="NoSpacing"/>
      </w:pPr>
      <w:r>
        <w:t>tleonard@uvu.edu</w:t>
      </w:r>
    </w:p>
    <w:p w14:paraId="7B3453BA" w14:textId="77777777" w:rsidR="0044171D" w:rsidRDefault="0044171D" w:rsidP="0044171D"/>
    <w:p w14:paraId="7B81F782" w14:textId="77777777" w:rsidR="009234FE" w:rsidRDefault="009234FE"/>
    <w:sectPr w:rsidR="00923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D071F"/>
    <w:multiLevelType w:val="hybridMultilevel"/>
    <w:tmpl w:val="64F0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96919"/>
    <w:multiLevelType w:val="hybridMultilevel"/>
    <w:tmpl w:val="33FC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E2BA5"/>
    <w:multiLevelType w:val="hybridMultilevel"/>
    <w:tmpl w:val="08BA05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8A35E8"/>
    <w:multiLevelType w:val="hybridMultilevel"/>
    <w:tmpl w:val="44CE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2525E9"/>
    <w:multiLevelType w:val="hybridMultilevel"/>
    <w:tmpl w:val="190C31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1D"/>
    <w:rsid w:val="000D0ACA"/>
    <w:rsid w:val="0044171D"/>
    <w:rsid w:val="009234FE"/>
    <w:rsid w:val="00B11D20"/>
    <w:rsid w:val="00D80192"/>
    <w:rsid w:val="00FE3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06BC"/>
  <w15:chartTrackingRefBased/>
  <w15:docId w15:val="{16C753B2-419E-4EF3-A457-11054DFBC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7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71D"/>
    <w:pPr>
      <w:ind w:left="720"/>
      <w:contextualSpacing/>
    </w:pPr>
  </w:style>
  <w:style w:type="paragraph" w:styleId="NoSpacing">
    <w:name w:val="No Spacing"/>
    <w:uiPriority w:val="1"/>
    <w:qFormat/>
    <w:rsid w:val="0044171D"/>
    <w:pPr>
      <w:spacing w:after="0" w:line="240" w:lineRule="auto"/>
    </w:pPr>
  </w:style>
  <w:style w:type="character" w:styleId="Hyperlink">
    <w:name w:val="Hyperlink"/>
    <w:basedOn w:val="DefaultParagraphFont"/>
    <w:uiPriority w:val="99"/>
    <w:semiHidden/>
    <w:unhideWhenUsed/>
    <w:rsid w:val="004417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Leonard</dc:creator>
  <cp:keywords/>
  <dc:description/>
  <cp:lastModifiedBy>Todd Leonard</cp:lastModifiedBy>
  <cp:revision>4</cp:revision>
  <dcterms:created xsi:type="dcterms:W3CDTF">2020-09-21T22:31:00Z</dcterms:created>
  <dcterms:modified xsi:type="dcterms:W3CDTF">2021-01-11T01:24:00Z</dcterms:modified>
</cp:coreProperties>
</file>