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90D5" w14:textId="411037F9" w:rsidR="00EB1C9B" w:rsidRPr="00FE7B5B" w:rsidRDefault="00EB1C9B" w:rsidP="00EB1C9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Spring 2024 Online</w:t>
      </w:r>
    </w:p>
    <w:p w14:paraId="2D7A780A" w14:textId="77777777" w:rsidR="00EB1C9B" w:rsidRPr="00EB1C9B" w:rsidRDefault="00EB1C9B" w:rsidP="00EB1C9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October</w:t>
      </w:r>
      <w:r w:rsidRPr="00EB1C9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2</w:t>
      </w:r>
    </w:p>
    <w:p w14:paraId="6BB6B1DD" w14:textId="2424A92A" w:rsidR="00EB1C9B" w:rsidRPr="00FE7B5B" w:rsidRDefault="00EB1C9B" w:rsidP="00EB1C9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Concurrent Enrollment admission opens</w:t>
      </w:r>
    </w:p>
    <w:p w14:paraId="5AD25E73" w14:textId="385CBFDB" w:rsidR="00EB1C9B" w:rsidRPr="00FE7B5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>October</w:t>
      </w:r>
      <w:r w:rsidRPr="00EB1C9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 xml:space="preserve"> </w:t>
      </w: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14:ligatures w14:val="none"/>
        </w:rPr>
        <w:t>27-31</w:t>
      </w:r>
    </w:p>
    <w:p w14:paraId="537E42A9" w14:textId="77777777" w:rsidR="00EB1C9B" w:rsidRPr="00FE7B5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UVU LI registration opens at 7:00 AM</w:t>
      </w:r>
    </w:p>
    <w:p w14:paraId="2DD021EA" w14:textId="0E7944C2" w:rsidR="00EB1C9B" w:rsidRPr="00FE7B5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A7C22" w:themeColor="accent6" w:themeShade="BF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October</w:t>
      </w:r>
      <w:r w:rsidRPr="00EB1C9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27</w:t>
      </w:r>
    </w:p>
    <w:p w14:paraId="24B1E3A7" w14:textId="77777777" w:rsidR="00EB1C9B" w:rsidRPr="00FE7B5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30+ credits</w:t>
      </w:r>
    </w:p>
    <w:p w14:paraId="39438DB9" w14:textId="77777777" w:rsidR="00EB1C9B" w:rsidRPr="00EB1C9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October</w:t>
      </w:r>
      <w:r w:rsidRPr="00EB1C9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30</w:t>
      </w:r>
    </w:p>
    <w:p w14:paraId="162EA161" w14:textId="2C2241D0" w:rsidR="00EB1C9B" w:rsidRPr="00FE7B5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15+ credits</w:t>
      </w:r>
    </w:p>
    <w:p w14:paraId="15F1BF7D" w14:textId="7518E1AE" w:rsidR="00EB1C9B" w:rsidRPr="00FE7B5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A7C22" w:themeColor="accent6" w:themeShade="BF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October</w:t>
      </w:r>
      <w:r w:rsidRPr="00EB1C9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31</w:t>
      </w:r>
    </w:p>
    <w:p w14:paraId="54725223" w14:textId="3E865CA5" w:rsidR="00EB1C9B" w:rsidRPr="00FE7B5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0+ credits - All students open registration</w:t>
      </w:r>
    </w:p>
    <w:p w14:paraId="05265584" w14:textId="75B2A310" w:rsidR="00EB1C9B" w:rsidRPr="00FE7B5B" w:rsidRDefault="00EB1C9B" w:rsidP="00EB1C9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January</w:t>
      </w:r>
      <w:r w:rsidRPr="00EB1C9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8</w:t>
      </w:r>
    </w:p>
    <w:p w14:paraId="2AAB6738" w14:textId="77777777" w:rsidR="00EB1C9B" w:rsidRPr="00FE7B5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Classes begin</w:t>
      </w:r>
    </w:p>
    <w:p w14:paraId="0CA3A703" w14:textId="55F801B9" w:rsidR="00EB1C9B" w:rsidRPr="00FE7B5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A7C22" w:themeColor="accent6" w:themeShade="BF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January</w:t>
      </w:r>
      <w:r w:rsidRPr="00EB1C9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10</w:t>
      </w:r>
    </w:p>
    <w:p w14:paraId="7D4AE57E" w14:textId="77777777" w:rsidR="00EB1C9B" w:rsidRPr="00FE7B5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Last day to complete UVU LI admissions</w:t>
      </w:r>
    </w:p>
    <w:p w14:paraId="3D5316F3" w14:textId="5FD8D93C" w:rsidR="00EB1C9B" w:rsidRPr="00FE7B5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A7C22" w:themeColor="accent6" w:themeShade="BF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January</w:t>
      </w:r>
      <w:r w:rsidRPr="00EB1C9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15</w:t>
      </w:r>
    </w:p>
    <w:p w14:paraId="37A42BA4" w14:textId="77777777" w:rsidR="00EB1C9B" w:rsidRPr="00FE7B5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MLK Holiday- No classes</w:t>
      </w:r>
    </w:p>
    <w:p w14:paraId="302AF15F" w14:textId="33DDBD15" w:rsidR="00EB1C9B" w:rsidRPr="00FE7B5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A7C22" w:themeColor="accent6" w:themeShade="BF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January</w:t>
      </w:r>
      <w:r w:rsidRPr="00EB1C9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16</w:t>
      </w:r>
    </w:p>
    <w:p w14:paraId="7A7A853A" w14:textId="77777777" w:rsidR="00EB1C9B" w:rsidRPr="00FE7B5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Last day to complete course registration</w:t>
      </w:r>
    </w:p>
    <w:p w14:paraId="4955F95B" w14:textId="6A174723" w:rsidR="00EB1C9B" w:rsidRPr="00FE7B5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A7C22" w:themeColor="accent6" w:themeShade="BF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January</w:t>
      </w:r>
      <w:r w:rsidRPr="00EB1C9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29</w:t>
      </w:r>
    </w:p>
    <w:p w14:paraId="024BF87F" w14:textId="77777777" w:rsidR="00EB1C9B" w:rsidRPr="00FE7B5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Last day to drop without a W</w:t>
      </w:r>
    </w:p>
    <w:p w14:paraId="3788CAD9" w14:textId="77777777" w:rsidR="00EB1C9B" w:rsidRPr="00FE7B5B" w:rsidRDefault="00EB1C9B" w:rsidP="00EB1C9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1724DF1" w14:textId="36C0C525" w:rsidR="00EB1C9B" w:rsidRPr="00FE7B5B" w:rsidRDefault="00EB1C9B" w:rsidP="00EB1C9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lastRenderedPageBreak/>
        <w:t>February</w:t>
      </w:r>
      <w:r w:rsidRPr="00EB1C9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19</w:t>
      </w:r>
    </w:p>
    <w:p w14:paraId="353BCB23" w14:textId="5F01D297" w:rsidR="00EB1C9B" w:rsidRPr="00FE7B5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Presidents Day - No classes</w:t>
      </w:r>
    </w:p>
    <w:p w14:paraId="04CFF2F1" w14:textId="185E7886" w:rsidR="00EB1C9B" w:rsidRPr="00FE7B5B" w:rsidRDefault="00EB1C9B" w:rsidP="00EB1C9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March</w:t>
      </w:r>
      <w:r w:rsidRPr="00EB1C9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11-16</w:t>
      </w:r>
    </w:p>
    <w:p w14:paraId="38A7AED0" w14:textId="77777777" w:rsidR="00EB1C9B" w:rsidRPr="00FE7B5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Spring Break - No classes</w:t>
      </w:r>
    </w:p>
    <w:p w14:paraId="13EA424C" w14:textId="5F2DFF27" w:rsidR="00EB1C9B" w:rsidRPr="00FE7B5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A7C22" w:themeColor="accent6" w:themeShade="BF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March</w:t>
      </w:r>
      <w:r w:rsidRPr="00EB1C9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18</w:t>
      </w:r>
    </w:p>
    <w:p w14:paraId="5CBF49AF" w14:textId="5BEBF7D3" w:rsidR="00EB1C9B" w:rsidRPr="00FE7B5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Last day to withdraw with a W</w:t>
      </w:r>
    </w:p>
    <w:p w14:paraId="4AA2A4BC" w14:textId="3C99572C" w:rsidR="00EB1C9B" w:rsidRPr="00FE7B5B" w:rsidRDefault="00EB1C9B" w:rsidP="00EB1C9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April</w:t>
      </w:r>
      <w:r w:rsidRPr="00EB1C9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23</w:t>
      </w:r>
    </w:p>
    <w:p w14:paraId="5C96A2C0" w14:textId="77777777" w:rsidR="00EB1C9B" w:rsidRPr="00FE7B5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Last day of classes</w:t>
      </w:r>
    </w:p>
    <w:p w14:paraId="19EE9384" w14:textId="51184D6C" w:rsidR="00EB1C9B" w:rsidRPr="00FE7B5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A7C22" w:themeColor="accent6" w:themeShade="BF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April</w:t>
      </w:r>
      <w:r w:rsidRPr="00EB1C9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24</w:t>
      </w:r>
    </w:p>
    <w:p w14:paraId="709DFAC7" w14:textId="77777777" w:rsidR="00EB1C9B" w:rsidRPr="00FE7B5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 xml:space="preserve">Reading </w:t>
      </w:r>
      <w:proofErr w:type="gramStart"/>
      <w:r w:rsidRPr="00FE7B5B">
        <w:rPr>
          <w:rFonts w:ascii="Times New Roman" w:eastAsia="Times New Roman" w:hAnsi="Times New Roman" w:cs="Times New Roman"/>
          <w:kern w:val="0"/>
          <w14:ligatures w14:val="none"/>
        </w:rPr>
        <w:t>Study day</w:t>
      </w:r>
      <w:proofErr w:type="gramEnd"/>
      <w:r w:rsidRPr="00FE7B5B">
        <w:rPr>
          <w:rFonts w:ascii="Times New Roman" w:eastAsia="Times New Roman" w:hAnsi="Times New Roman" w:cs="Times New Roman"/>
          <w:kern w:val="0"/>
          <w14:ligatures w14:val="none"/>
        </w:rPr>
        <w:t xml:space="preserve"> - No class</w:t>
      </w:r>
    </w:p>
    <w:p w14:paraId="77AA9D99" w14:textId="343F95C4" w:rsidR="00EB1C9B" w:rsidRPr="00FE7B5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A7C22" w:themeColor="accent6" w:themeShade="BF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April</w:t>
      </w:r>
      <w:r w:rsidRPr="00EB1C9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 xml:space="preserve"> </w:t>
      </w:r>
      <w:r w:rsidRPr="00EB1C9B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7"/>
          <w:szCs w:val="27"/>
          <w14:ligatures w14:val="none"/>
        </w:rPr>
        <w:t>25 – May 1</w:t>
      </w:r>
    </w:p>
    <w:p w14:paraId="676CF9C8" w14:textId="77777777" w:rsidR="00EB1C9B" w:rsidRDefault="00EB1C9B" w:rsidP="00EB1C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E7B5B">
        <w:rPr>
          <w:rFonts w:ascii="Times New Roman" w:eastAsia="Times New Roman" w:hAnsi="Times New Roman" w:cs="Times New Roman"/>
          <w:kern w:val="0"/>
          <w14:ligatures w14:val="none"/>
        </w:rPr>
        <w:t>Final Exams</w:t>
      </w:r>
    </w:p>
    <w:p w14:paraId="5AB74998" w14:textId="77777777" w:rsidR="00EB1C9B" w:rsidRDefault="00EB1C9B" w:rsidP="00EB1C9B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br w:type="page"/>
      </w:r>
    </w:p>
    <w:p w14:paraId="241528D7" w14:textId="77777777" w:rsidR="0020791C" w:rsidRDefault="0020791C"/>
    <w:sectPr w:rsidR="00207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9B"/>
    <w:rsid w:val="0020791C"/>
    <w:rsid w:val="00783FDB"/>
    <w:rsid w:val="00EB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F122C2"/>
  <w15:chartTrackingRefBased/>
  <w15:docId w15:val="{C0AEFBD5-86C8-224C-AFE5-8830272D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9B"/>
  </w:style>
  <w:style w:type="paragraph" w:styleId="Heading1">
    <w:name w:val="heading 1"/>
    <w:basedOn w:val="Normal"/>
    <w:next w:val="Normal"/>
    <w:link w:val="Heading1Char"/>
    <w:uiPriority w:val="9"/>
    <w:qFormat/>
    <w:rsid w:val="00EB1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C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C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C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C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C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C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C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C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C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C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C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C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Watson</dc:creator>
  <cp:keywords/>
  <dc:description/>
  <cp:lastModifiedBy>Lucy Watson</cp:lastModifiedBy>
  <cp:revision>1</cp:revision>
  <dcterms:created xsi:type="dcterms:W3CDTF">2024-07-17T17:07:00Z</dcterms:created>
  <dcterms:modified xsi:type="dcterms:W3CDTF">2024-07-17T17:10:00Z</dcterms:modified>
</cp:coreProperties>
</file>