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C6" w:rsidRDefault="00EC4E8C" w:rsidP="002472C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Perkins</w:t>
      </w:r>
      <w:r w:rsidR="002472C6">
        <w:rPr>
          <w:b/>
          <w:sz w:val="40"/>
          <w:szCs w:val="40"/>
          <w:u w:val="single"/>
        </w:rPr>
        <w:t xml:space="preserve"> Surplus</w:t>
      </w:r>
      <w:r w:rsidR="002472C6" w:rsidRPr="0003106B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Form</w:t>
      </w:r>
    </w:p>
    <w:p w:rsidR="002472C6" w:rsidRDefault="002472C6" w:rsidP="002B21B2">
      <w:pPr>
        <w:jc w:val="both"/>
        <w:rPr>
          <w:b/>
          <w:sz w:val="40"/>
          <w:szCs w:val="40"/>
          <w:u w:val="single"/>
        </w:rPr>
      </w:pPr>
    </w:p>
    <w:p w:rsidR="00E02A47" w:rsidRDefault="00E02A47" w:rsidP="002B21B2">
      <w:pPr>
        <w:jc w:val="both"/>
      </w:pPr>
      <w:r>
        <w:t xml:space="preserve">Perkins grant requires that all items purchased with Perkins funds must be compiled on </w:t>
      </w:r>
      <w:proofErr w:type="gramStart"/>
      <w:r>
        <w:t>an</w:t>
      </w:r>
      <w:proofErr w:type="gramEnd"/>
      <w:r>
        <w:t xml:space="preserve"> surplus list.  Mandated by federal regulations, your department office and the CTE office are required to maintain a current, complete and accurate surplus list; which is available to unannounced inspection either from CTE office</w:t>
      </w:r>
      <w:r w:rsidR="00815DEC">
        <w:t>, state</w:t>
      </w:r>
      <w:r>
        <w:t xml:space="preserve"> or </w:t>
      </w:r>
      <w:r w:rsidR="00815DEC">
        <w:t>federal government representatives</w:t>
      </w:r>
      <w:r>
        <w:t xml:space="preserve">. </w:t>
      </w:r>
    </w:p>
    <w:p w:rsidR="00E02A47" w:rsidRDefault="00E02A47" w:rsidP="002B21B2">
      <w:pPr>
        <w:jc w:val="both"/>
      </w:pPr>
    </w:p>
    <w:p w:rsidR="00E02A47" w:rsidRDefault="00E02A47" w:rsidP="002B21B2">
      <w:pPr>
        <w:jc w:val="both"/>
      </w:pPr>
      <w:r>
        <w:t xml:space="preserve">The following information needs to be sent to the CTE office regarding the </w:t>
      </w:r>
      <w:r w:rsidR="00144355">
        <w:t>surplus</w:t>
      </w:r>
      <w:r>
        <w:t xml:space="preserve"> items that were purchased with Perkins’ money </w:t>
      </w:r>
      <w:r w:rsidRPr="00C87708">
        <w:rPr>
          <w:color w:val="FF0000"/>
        </w:rPr>
        <w:t>10 days before</w:t>
      </w:r>
      <w:r>
        <w:t xml:space="preserve"> retirement of the item(s) from </w:t>
      </w:r>
      <w:r w:rsidR="00EC4E8C">
        <w:t>your department.  Please send form</w:t>
      </w:r>
      <w:r>
        <w:t xml:space="preserve"> to </w:t>
      </w:r>
      <w:hyperlink r:id="rId6" w:history="1">
        <w:r w:rsidR="002B21B2" w:rsidRPr="00963545">
          <w:rPr>
            <w:rStyle w:val="Hyperlink"/>
          </w:rPr>
          <w:t>pmike@uvu.edu</w:t>
        </w:r>
      </w:hyperlink>
      <w:r>
        <w:t xml:space="preserve">  or through intercampus mail to MS 247.  Not all of the following fields will be applicable.</w:t>
      </w:r>
    </w:p>
    <w:p w:rsidR="002472C6" w:rsidRDefault="002472C6" w:rsidP="002472C6"/>
    <w:p w:rsidR="002472C6" w:rsidRDefault="002472C6" w:rsidP="002472C6"/>
    <w:p w:rsidR="002E7905" w:rsidRPr="00F146E5" w:rsidRDefault="002E7905" w:rsidP="002E7905">
      <w:pPr>
        <w:jc w:val="both"/>
      </w:pPr>
      <w:r w:rsidRPr="00F146E5">
        <w:t>Item Name   ______________________</w:t>
      </w:r>
      <w:r w:rsidR="00571D45" w:rsidRPr="00F146E5">
        <w:t>_</w:t>
      </w:r>
      <w:r w:rsidRPr="00F146E5">
        <w:t>_______________________________________</w:t>
      </w:r>
    </w:p>
    <w:p w:rsidR="002E7905" w:rsidRPr="00F146E5" w:rsidRDefault="002E7905" w:rsidP="002E7905">
      <w:pPr>
        <w:jc w:val="both"/>
      </w:pPr>
    </w:p>
    <w:p w:rsidR="002E7905" w:rsidRPr="00F146E5" w:rsidRDefault="002E7905" w:rsidP="002E7905">
      <w:pPr>
        <w:jc w:val="both"/>
      </w:pPr>
      <w:r w:rsidRPr="00F146E5">
        <w:t>Description of Use: ____</w:t>
      </w:r>
      <w:r w:rsidR="00571D45" w:rsidRPr="00F146E5">
        <w:t>_</w:t>
      </w:r>
      <w:r w:rsidRPr="00F146E5">
        <w:t>___________</w:t>
      </w:r>
      <w:r w:rsidR="00571D45" w:rsidRPr="00F146E5">
        <w:t>_</w:t>
      </w:r>
      <w:r w:rsidRPr="00F146E5">
        <w:t>________________________________________</w:t>
      </w:r>
    </w:p>
    <w:p w:rsidR="002E7905" w:rsidRPr="00F146E5" w:rsidRDefault="002E7905" w:rsidP="002E7905">
      <w:pPr>
        <w:jc w:val="both"/>
      </w:pPr>
    </w:p>
    <w:p w:rsidR="002E7905" w:rsidRPr="00F146E5" w:rsidRDefault="002E7905" w:rsidP="002E7905">
      <w:r w:rsidRPr="00F146E5">
        <w:t>___</w:t>
      </w:r>
      <w:r w:rsidR="00571D45" w:rsidRPr="00F146E5">
        <w:t>_</w:t>
      </w:r>
      <w:r w:rsidRPr="00F146E5">
        <w:t>___________________________________________</w:t>
      </w:r>
      <w:r w:rsidR="00571D45" w:rsidRPr="00F146E5">
        <w:t>___</w:t>
      </w:r>
      <w:r w:rsidRPr="00F146E5">
        <w:t>__________________________</w:t>
      </w:r>
    </w:p>
    <w:p w:rsidR="002E7905" w:rsidRPr="00F146E5" w:rsidRDefault="002E7905" w:rsidP="002E7905"/>
    <w:p w:rsidR="002E7905" w:rsidRPr="00F146E5" w:rsidRDefault="002E7905" w:rsidP="002E7905">
      <w:r w:rsidRPr="00F146E5">
        <w:t>____</w:t>
      </w:r>
      <w:r w:rsidR="00571D45" w:rsidRPr="00F146E5">
        <w:t>_</w:t>
      </w:r>
      <w:r w:rsidRPr="00F146E5">
        <w:t>_____________________________________________</w:t>
      </w:r>
      <w:r w:rsidR="00571D45" w:rsidRPr="00F146E5">
        <w:t>___</w:t>
      </w:r>
      <w:r w:rsidRPr="00F146E5">
        <w:t>_______________________</w:t>
      </w:r>
    </w:p>
    <w:p w:rsidR="002E7905" w:rsidRPr="00F146E5" w:rsidRDefault="002E7905" w:rsidP="002E7905"/>
    <w:p w:rsidR="002E7905" w:rsidRPr="00F146E5" w:rsidRDefault="002E7905" w:rsidP="002E7905">
      <w:r w:rsidRPr="00F146E5">
        <w:t>___________________________________</w:t>
      </w:r>
      <w:r w:rsidR="00571D45" w:rsidRPr="00F146E5">
        <w:t>_</w:t>
      </w:r>
      <w:r w:rsidRPr="00F146E5">
        <w:t>_________________</w:t>
      </w:r>
      <w:r w:rsidR="00571D45" w:rsidRPr="00F146E5">
        <w:t>___</w:t>
      </w:r>
      <w:r w:rsidRPr="00F146E5">
        <w:t>____________________</w:t>
      </w:r>
    </w:p>
    <w:p w:rsidR="002E7905" w:rsidRPr="00F146E5" w:rsidRDefault="002E7905" w:rsidP="002E7905"/>
    <w:p w:rsidR="002E7905" w:rsidRPr="00F146E5" w:rsidRDefault="002E7905" w:rsidP="002E7905">
      <w:r w:rsidRPr="00F146E5">
        <w:t>____________________________________</w:t>
      </w:r>
      <w:r w:rsidR="00571D45" w:rsidRPr="00F146E5">
        <w:t>_</w:t>
      </w:r>
      <w:r w:rsidRPr="00F146E5">
        <w:t>___________________</w:t>
      </w:r>
      <w:r w:rsidR="00571D45" w:rsidRPr="00F146E5">
        <w:t>___</w:t>
      </w:r>
      <w:r w:rsidRPr="00F146E5">
        <w:t>_________________</w:t>
      </w:r>
    </w:p>
    <w:p w:rsidR="002E7905" w:rsidRPr="00F146E5" w:rsidRDefault="002E7905" w:rsidP="002E7905">
      <w:pPr>
        <w:jc w:val="both"/>
      </w:pPr>
    </w:p>
    <w:p w:rsidR="002E7905" w:rsidRPr="00F146E5" w:rsidRDefault="002E7905" w:rsidP="002E7905">
      <w:pPr>
        <w:jc w:val="both"/>
      </w:pPr>
      <w:r w:rsidRPr="00F146E5">
        <w:t>Make __________________ Model __________________Serial # ________________</w:t>
      </w:r>
      <w:r w:rsidR="00571D45" w:rsidRPr="00F146E5">
        <w:t>__</w:t>
      </w:r>
      <w:r w:rsidRPr="00F146E5">
        <w:t xml:space="preserve">_ </w:t>
      </w:r>
    </w:p>
    <w:p w:rsidR="002E7905" w:rsidRPr="00F146E5" w:rsidRDefault="002E7905" w:rsidP="002E7905">
      <w:pPr>
        <w:jc w:val="both"/>
      </w:pPr>
    </w:p>
    <w:p w:rsidR="002E7905" w:rsidRPr="00F146E5" w:rsidRDefault="002E7905" w:rsidP="002E7905">
      <w:pPr>
        <w:jc w:val="both"/>
      </w:pPr>
      <w:r w:rsidRPr="00F146E5">
        <w:t>UVV Inventory # __________________________</w:t>
      </w:r>
      <w:r w:rsidR="00571D45" w:rsidRPr="00F146E5">
        <w:t>_</w:t>
      </w:r>
      <w:r w:rsidRPr="00F146E5">
        <w:t>__ Year Purchase ________________</w:t>
      </w:r>
      <w:r w:rsidR="00571D45" w:rsidRPr="00F146E5">
        <w:t>_</w:t>
      </w:r>
    </w:p>
    <w:p w:rsidR="002E7905" w:rsidRPr="00F146E5" w:rsidRDefault="002E7905" w:rsidP="002E7905">
      <w:pPr>
        <w:jc w:val="both"/>
      </w:pPr>
    </w:p>
    <w:p w:rsidR="002E7905" w:rsidRPr="00F146E5" w:rsidRDefault="002E7905" w:rsidP="002E7905">
      <w:pPr>
        <w:jc w:val="both"/>
      </w:pPr>
      <w:r w:rsidRPr="00F146E5">
        <w:t>Perkins Index ________</w:t>
      </w:r>
      <w:r w:rsidR="00571D45" w:rsidRPr="00F146E5">
        <w:t>_</w:t>
      </w:r>
      <w:r w:rsidRPr="00F146E5">
        <w:t>___ Purchase Order ______</w:t>
      </w:r>
      <w:r w:rsidR="00571D45" w:rsidRPr="00F146E5">
        <w:t>__</w:t>
      </w:r>
      <w:r w:rsidRPr="00F146E5">
        <w:t>_____ Purchase Price ___________</w:t>
      </w:r>
    </w:p>
    <w:p w:rsidR="002E7905" w:rsidRPr="00F146E5" w:rsidRDefault="002E7905" w:rsidP="002E7905">
      <w:pPr>
        <w:jc w:val="both"/>
      </w:pPr>
    </w:p>
    <w:p w:rsidR="002E7905" w:rsidRPr="00F146E5" w:rsidRDefault="002E7905" w:rsidP="002E7905">
      <w:pPr>
        <w:jc w:val="both"/>
      </w:pPr>
      <w:r w:rsidRPr="00F146E5">
        <w:t>Perkins Project Name ______________________________</w:t>
      </w:r>
      <w:r w:rsidR="00571D45" w:rsidRPr="00F146E5">
        <w:t>__</w:t>
      </w:r>
      <w:r w:rsidRPr="00F146E5">
        <w:t>________________________</w:t>
      </w:r>
    </w:p>
    <w:p w:rsidR="002E7905" w:rsidRPr="00F146E5" w:rsidRDefault="002E7905" w:rsidP="002E7905">
      <w:pPr>
        <w:jc w:val="both"/>
      </w:pPr>
    </w:p>
    <w:p w:rsidR="002E7905" w:rsidRPr="00F146E5" w:rsidRDefault="002E7905" w:rsidP="002E7905">
      <w:pPr>
        <w:jc w:val="both"/>
      </w:pPr>
      <w:r w:rsidRPr="00F146E5">
        <w:t>Person Responsible for Equipment______________________</w:t>
      </w:r>
      <w:r w:rsidR="00571D45" w:rsidRPr="00F146E5">
        <w:t>__</w:t>
      </w:r>
      <w:r w:rsidRPr="00F146E5">
        <w:t xml:space="preserve">______________________ </w:t>
      </w:r>
    </w:p>
    <w:p w:rsidR="002E7905" w:rsidRPr="00F146E5" w:rsidRDefault="002E7905" w:rsidP="002E7905">
      <w:pPr>
        <w:jc w:val="both"/>
      </w:pPr>
    </w:p>
    <w:p w:rsidR="002E7905" w:rsidRPr="00F146E5" w:rsidRDefault="002E7905" w:rsidP="002E7905">
      <w:pPr>
        <w:jc w:val="both"/>
      </w:pPr>
      <w:r w:rsidRPr="00F146E5">
        <w:t>Department __________________________________________</w:t>
      </w:r>
      <w:r w:rsidR="00571D45" w:rsidRPr="00F146E5">
        <w:t>__</w:t>
      </w:r>
      <w:r w:rsidRPr="00F146E5">
        <w:t xml:space="preserve">____________________ </w:t>
      </w:r>
    </w:p>
    <w:p w:rsidR="002E7905" w:rsidRPr="00F146E5" w:rsidRDefault="002E7905" w:rsidP="002E7905">
      <w:pPr>
        <w:jc w:val="both"/>
      </w:pPr>
    </w:p>
    <w:p w:rsidR="002E7905" w:rsidRPr="00F146E5" w:rsidRDefault="002E7905" w:rsidP="002E7905">
      <w:pPr>
        <w:jc w:val="both"/>
      </w:pPr>
      <w:r w:rsidRPr="00F146E5">
        <w:t>Room # (where item will be housed) _________________________</w:t>
      </w:r>
      <w:r w:rsidR="00571D45" w:rsidRPr="00F146E5">
        <w:t>______</w:t>
      </w:r>
      <w:r w:rsidRPr="00F146E5">
        <w:t>_____________</w:t>
      </w:r>
    </w:p>
    <w:p w:rsidR="002E7905" w:rsidRPr="00F146E5" w:rsidRDefault="002E7905" w:rsidP="002E7905">
      <w:pPr>
        <w:jc w:val="both"/>
      </w:pPr>
    </w:p>
    <w:p w:rsidR="002E7905" w:rsidRPr="00F146E5" w:rsidRDefault="002E7905" w:rsidP="002E7905">
      <w:pPr>
        <w:jc w:val="both"/>
        <w:rPr>
          <w:b/>
        </w:rPr>
      </w:pPr>
    </w:p>
    <w:p w:rsidR="002E7905" w:rsidRPr="00F146E5" w:rsidRDefault="002E7905" w:rsidP="002E7905">
      <w:pPr>
        <w:jc w:val="both"/>
      </w:pPr>
      <w:r w:rsidRPr="00F146E5">
        <w:t>Signature ____________________________________ Date ___</w:t>
      </w:r>
      <w:r w:rsidR="00571D45" w:rsidRPr="00F146E5">
        <w:t>_______</w:t>
      </w:r>
      <w:r w:rsidRPr="00F146E5">
        <w:t>_______________</w:t>
      </w:r>
    </w:p>
    <w:p w:rsidR="002472C6" w:rsidRPr="00F146E5" w:rsidRDefault="002472C6" w:rsidP="002472C6"/>
    <w:p w:rsidR="007A1FAC" w:rsidRDefault="007A1FAC" w:rsidP="002472C6"/>
    <w:p w:rsidR="00CB0D7C" w:rsidRDefault="007A1FAC">
      <w:r w:rsidRPr="007A1FAC">
        <w:rPr>
          <w:b/>
        </w:rPr>
        <w:t>*Please call our office</w:t>
      </w:r>
      <w:r>
        <w:rPr>
          <w:b/>
        </w:rPr>
        <w:t xml:space="preserve"> at extension 8908</w:t>
      </w:r>
      <w:r w:rsidR="00E74657">
        <w:rPr>
          <w:b/>
        </w:rPr>
        <w:t xml:space="preserve"> to go over to who/how equipment</w:t>
      </w:r>
      <w:r w:rsidRPr="007A1FAC">
        <w:rPr>
          <w:b/>
        </w:rPr>
        <w:t xml:space="preserve"> will be </w:t>
      </w:r>
      <w:r w:rsidR="00E74657">
        <w:rPr>
          <w:b/>
        </w:rPr>
        <w:t>retired</w:t>
      </w:r>
      <w:r w:rsidRPr="007A1FAC">
        <w:rPr>
          <w:b/>
        </w:rPr>
        <w:t>.</w:t>
      </w:r>
    </w:p>
    <w:sectPr w:rsidR="00CB0D7C" w:rsidSect="006B2780">
      <w:headerReference w:type="default" r:id="rId7"/>
      <w:pgSz w:w="12240" w:h="15840" w:code="1"/>
      <w:pgMar w:top="1872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6A" w:rsidRDefault="0028476A" w:rsidP="002B21B2">
      <w:r>
        <w:separator/>
      </w:r>
    </w:p>
  </w:endnote>
  <w:endnote w:type="continuationSeparator" w:id="0">
    <w:p w:rsidR="0028476A" w:rsidRDefault="0028476A" w:rsidP="002B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6A" w:rsidRDefault="0028476A" w:rsidP="002B21B2">
      <w:r>
        <w:separator/>
      </w:r>
    </w:p>
  </w:footnote>
  <w:footnote w:type="continuationSeparator" w:id="0">
    <w:p w:rsidR="0028476A" w:rsidRDefault="0028476A" w:rsidP="002B2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B2" w:rsidRDefault="004A52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style="position:absolute;margin-left:413.25pt;margin-top:-4.5pt;width:71.25pt;height:66.75pt;z-index:2;visibility:visible;mso-position-horizontal-relative:char;mso-position-vertical-relative:line">
          <v:imagedata r:id="rId1" o:title=""/>
          <w10:wrap type="square"/>
        </v:shape>
      </w:pict>
    </w:r>
    <w:r>
      <w:rPr>
        <w:noProof/>
      </w:rPr>
      <w:pict>
        <v:shape id="Picture 2" o:spid="_x0000_s2049" type="#_x0000_t75" alt="Primary Institutional Mark_1clr" style="position:absolute;margin-left:-17.7pt;margin-top:-4.5pt;width:66pt;height:57.75pt;z-index:1;visibility:visible">
          <v:imagedata r:id="rId2" o:title="Primary Institutional Mark_1clr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20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2C6"/>
    <w:rsid w:val="00036DA7"/>
    <w:rsid w:val="00144355"/>
    <w:rsid w:val="001508BD"/>
    <w:rsid w:val="001A4A52"/>
    <w:rsid w:val="002472C6"/>
    <w:rsid w:val="0028476A"/>
    <w:rsid w:val="002B21B2"/>
    <w:rsid w:val="002E7905"/>
    <w:rsid w:val="00317165"/>
    <w:rsid w:val="00480D3A"/>
    <w:rsid w:val="004A522F"/>
    <w:rsid w:val="004C43F8"/>
    <w:rsid w:val="00571D45"/>
    <w:rsid w:val="005861CF"/>
    <w:rsid w:val="006B2780"/>
    <w:rsid w:val="007677E6"/>
    <w:rsid w:val="007A1FAC"/>
    <w:rsid w:val="007A7860"/>
    <w:rsid w:val="00815DEC"/>
    <w:rsid w:val="008A1278"/>
    <w:rsid w:val="00952A6A"/>
    <w:rsid w:val="009D396F"/>
    <w:rsid w:val="00A067D8"/>
    <w:rsid w:val="00AB35D2"/>
    <w:rsid w:val="00C87708"/>
    <w:rsid w:val="00C9377D"/>
    <w:rsid w:val="00CB0D7C"/>
    <w:rsid w:val="00E02A47"/>
    <w:rsid w:val="00E25E46"/>
    <w:rsid w:val="00E26006"/>
    <w:rsid w:val="00E74657"/>
    <w:rsid w:val="00EC4E8C"/>
    <w:rsid w:val="00F146E5"/>
    <w:rsid w:val="00F8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72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B2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1B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B2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21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ike@uv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State College</Company>
  <LinksUpToDate>false</LinksUpToDate>
  <CharactersWithSpaces>1944</CharactersWithSpaces>
  <SharedDoc>false</SharedDoc>
  <HLinks>
    <vt:vector size="6" baseType="variant"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mailto:hillni@uvu.edu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hillni</dc:creator>
  <cp:lastModifiedBy>Kim Chiu</cp:lastModifiedBy>
  <cp:revision>2</cp:revision>
  <cp:lastPrinted>2010-10-13T20:26:00Z</cp:lastPrinted>
  <dcterms:created xsi:type="dcterms:W3CDTF">2011-02-01T21:46:00Z</dcterms:created>
  <dcterms:modified xsi:type="dcterms:W3CDTF">2011-02-01T21:46:00Z</dcterms:modified>
</cp:coreProperties>
</file>