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61AA1" w14:textId="546F6479" w:rsidR="003F5251" w:rsidRDefault="003F5251" w:rsidP="003F5251">
      <w:pPr>
        <w:pStyle w:val="ListParagraph"/>
        <w:numPr>
          <w:ilvl w:val="0"/>
          <w:numId w:val="1"/>
        </w:numPr>
      </w:pPr>
      <w:r>
        <w:t>Completions</w:t>
      </w:r>
    </w:p>
    <w:p w14:paraId="00ACD0F4" w14:textId="00D8DED6" w:rsidR="00B94E83" w:rsidRDefault="003F5251">
      <w:r w:rsidRPr="003F5251">
        <w:drawing>
          <wp:inline distT="0" distB="0" distL="0" distR="0" wp14:anchorId="05A9AEF4" wp14:editId="40C03DED">
            <wp:extent cx="3808973" cy="2918178"/>
            <wp:effectExtent l="0" t="0" r="1270" b="3175"/>
            <wp:docPr id="1" name="Picture 1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ar 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3451" cy="292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96215" w14:textId="4ED02E59" w:rsidR="00B94E83" w:rsidRDefault="00B94E83">
      <w:r>
        <w:t>2. Enrollment in Fire Officer Courses</w:t>
      </w:r>
    </w:p>
    <w:p w14:paraId="53E06A86" w14:textId="57C9C16B" w:rsidR="00573E2E" w:rsidRDefault="001E055D">
      <w:r w:rsidRPr="001E055D">
        <w:drawing>
          <wp:inline distT="0" distB="0" distL="0" distR="0" wp14:anchorId="645C9A9A" wp14:editId="72DEBE2E">
            <wp:extent cx="4667674" cy="3471333"/>
            <wp:effectExtent l="0" t="0" r="0" b="0"/>
            <wp:docPr id="2" name="Picture 2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2680" cy="3497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74180" w14:textId="2CC96675" w:rsidR="003F5251" w:rsidRDefault="00B94E83">
      <w:r>
        <w:t>3.Employment – Alumni Survey (2020)</w:t>
      </w:r>
    </w:p>
    <w:p w14:paraId="456C560B" w14:textId="6632CCF1" w:rsidR="00B94E83" w:rsidRDefault="00051D8A" w:rsidP="00051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t>Full time Employment – 100%</w:t>
      </w:r>
    </w:p>
    <w:sectPr w:rsidR="00B94E83" w:rsidSect="0044174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C0C12" w14:textId="77777777" w:rsidR="00642CAF" w:rsidRDefault="00642CAF" w:rsidP="009876A5">
      <w:pPr>
        <w:spacing w:after="0" w:line="240" w:lineRule="auto"/>
      </w:pPr>
      <w:r>
        <w:separator/>
      </w:r>
    </w:p>
  </w:endnote>
  <w:endnote w:type="continuationSeparator" w:id="0">
    <w:p w14:paraId="132234F6" w14:textId="77777777" w:rsidR="00642CAF" w:rsidRDefault="00642CAF" w:rsidP="0098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CFF26" w14:textId="77777777" w:rsidR="00642CAF" w:rsidRDefault="00642CAF" w:rsidP="009876A5">
      <w:pPr>
        <w:spacing w:after="0" w:line="240" w:lineRule="auto"/>
      </w:pPr>
      <w:r>
        <w:separator/>
      </w:r>
    </w:p>
  </w:footnote>
  <w:footnote w:type="continuationSeparator" w:id="0">
    <w:p w14:paraId="20F9037C" w14:textId="77777777" w:rsidR="00642CAF" w:rsidRDefault="00642CAF" w:rsidP="0098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215F" w14:textId="7C3D04D9" w:rsidR="009876A5" w:rsidRPr="009876A5" w:rsidRDefault="009876A5" w:rsidP="009876A5">
    <w:pPr>
      <w:jc w:val="center"/>
      <w:rPr>
        <w:b/>
        <w:bCs/>
      </w:rPr>
    </w:pPr>
    <w:r w:rsidRPr="00A4423D">
      <w:rPr>
        <w:b/>
        <w:bCs/>
        <w:sz w:val="28"/>
        <w:szCs w:val="28"/>
      </w:rPr>
      <w:t>Utah Valley University</w:t>
    </w:r>
    <w:r w:rsidRPr="00A4423D">
      <w:rPr>
        <w:b/>
        <w:bCs/>
        <w:sz w:val="28"/>
        <w:szCs w:val="28"/>
      </w:rPr>
      <w:br/>
    </w:r>
    <w:r w:rsidRPr="00560B72">
      <w:rPr>
        <w:b/>
        <w:bCs/>
      </w:rPr>
      <w:t xml:space="preserve">Associate </w:t>
    </w:r>
    <w:r>
      <w:rPr>
        <w:b/>
        <w:bCs/>
      </w:rPr>
      <w:t>of</w:t>
    </w:r>
    <w:r w:rsidRPr="00560B72">
      <w:rPr>
        <w:b/>
        <w:bCs/>
      </w:rPr>
      <w:t xml:space="preserve"> </w:t>
    </w:r>
    <w:r>
      <w:rPr>
        <w:b/>
        <w:bCs/>
      </w:rPr>
      <w:t xml:space="preserve">Applied </w:t>
    </w:r>
    <w:r w:rsidRPr="00560B72">
      <w:rPr>
        <w:b/>
        <w:bCs/>
      </w:rPr>
      <w:t xml:space="preserve">Science – </w:t>
    </w:r>
    <w:r>
      <w:rPr>
        <w:b/>
        <w:bCs/>
      </w:rPr>
      <w:t>Fire Officer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C6F3A"/>
    <w:multiLevelType w:val="hybridMultilevel"/>
    <w:tmpl w:val="313400B4"/>
    <w:lvl w:ilvl="0" w:tplc="FCDC3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B4"/>
    <w:rsid w:val="00051D8A"/>
    <w:rsid w:val="001E055D"/>
    <w:rsid w:val="003F4BFF"/>
    <w:rsid w:val="003F5251"/>
    <w:rsid w:val="00415D53"/>
    <w:rsid w:val="00441746"/>
    <w:rsid w:val="00573E2E"/>
    <w:rsid w:val="00612218"/>
    <w:rsid w:val="00642CAF"/>
    <w:rsid w:val="00910FB4"/>
    <w:rsid w:val="009876A5"/>
    <w:rsid w:val="00B9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55C827"/>
  <w15:chartTrackingRefBased/>
  <w15:docId w15:val="{3EC402CB-68F8-4348-990E-2B3EDA0E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FB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F4BFF"/>
    <w:pPr>
      <w:keepNext/>
      <w:keepLines/>
      <w:spacing w:before="240" w:after="0" w:line="240" w:lineRule="auto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BFF"/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ListParagraph">
    <w:name w:val="List Paragraph"/>
    <w:basedOn w:val="Normal"/>
    <w:uiPriority w:val="34"/>
    <w:qFormat/>
    <w:rsid w:val="003F52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6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87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6A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Fisher</dc:creator>
  <cp:keywords/>
  <dc:description/>
  <cp:lastModifiedBy>John Fisher</cp:lastModifiedBy>
  <cp:revision>3</cp:revision>
  <cp:lastPrinted>2022-03-29T23:00:00Z</cp:lastPrinted>
  <dcterms:created xsi:type="dcterms:W3CDTF">2022-03-29T22:28:00Z</dcterms:created>
  <dcterms:modified xsi:type="dcterms:W3CDTF">2022-03-30T14:02:00Z</dcterms:modified>
</cp:coreProperties>
</file>