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1A16" w14:textId="66A9882A" w:rsidR="000B1398" w:rsidRDefault="000B1398" w:rsidP="000F3CE1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8C3A1CC" wp14:editId="78464CB4">
                <wp:simplePos x="0" y="0"/>
                <wp:positionH relativeFrom="column">
                  <wp:posOffset>-285750</wp:posOffset>
                </wp:positionH>
                <wp:positionV relativeFrom="paragraph">
                  <wp:posOffset>0</wp:posOffset>
                </wp:positionV>
                <wp:extent cx="1400175" cy="1666875"/>
                <wp:effectExtent l="0" t="0" r="9525" b="9525"/>
                <wp:wrapTight wrapText="bothSides">
                  <wp:wrapPolygon edited="0">
                    <wp:start x="7347" y="0"/>
                    <wp:lineTo x="5290" y="741"/>
                    <wp:lineTo x="1176" y="3456"/>
                    <wp:lineTo x="0" y="6665"/>
                    <wp:lineTo x="0" y="13083"/>
                    <wp:lineTo x="1176" y="15799"/>
                    <wp:lineTo x="1176" y="16293"/>
                    <wp:lineTo x="6465" y="19749"/>
                    <wp:lineTo x="0" y="19749"/>
                    <wp:lineTo x="0" y="21477"/>
                    <wp:lineTo x="21453" y="21477"/>
                    <wp:lineTo x="21453" y="19749"/>
                    <wp:lineTo x="17045" y="19749"/>
                    <wp:lineTo x="20571" y="17527"/>
                    <wp:lineTo x="20278" y="15799"/>
                    <wp:lineTo x="21453" y="13083"/>
                    <wp:lineTo x="21453" y="6665"/>
                    <wp:lineTo x="20571" y="3456"/>
                    <wp:lineTo x="16163" y="741"/>
                    <wp:lineTo x="14106" y="0"/>
                    <wp:lineTo x="7347" y="0"/>
                  </wp:wrapPolygon>
                </wp:wrapTight>
                <wp:docPr id="87068741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1666875"/>
                          <a:chOff x="0" y="0"/>
                          <a:chExt cx="3810000" cy="4676721"/>
                        </a:xfrm>
                      </wpg:grpSpPr>
                      <pic:pic xmlns:pic="http://schemas.openxmlformats.org/drawingml/2006/picture">
                        <pic:nvPicPr>
                          <pic:cNvPr id="93678569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43217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8747" name="Text Box 2"/>
                        <wps:cNvSpPr txBox="1"/>
                        <wps:spPr>
                          <a:xfrm>
                            <a:off x="0" y="4321756"/>
                            <a:ext cx="38100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53A045" w14:textId="6AFA3351" w:rsidR="000B1398" w:rsidRPr="000B1398" w:rsidRDefault="000B1398" w:rsidP="000B139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0B139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B1398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0B139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3A1CC" id="Group 3" o:spid="_x0000_s1026" style="position:absolute;margin-left:-22.5pt;margin-top:0;width:110.25pt;height:131.25pt;z-index:-251656192" coordsize="38100,46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SEhVZQMAAO4HAAAOAAAAZHJzL2Uyb0RvYy54bWycVe9v2yoU/T5p/wPi&#10;++o4TZzEajpl7VpNqrbotU/7TAiO0WxgQOJ0f/07YDtpmuntR6U698IF7jn3XLh6v68rshPWSa3m&#10;NL0YUCIU12upNnP679PduyklzjO1ZpVWYk6fhaPvr9++uWpMLoa61NVaWIJNlMsbM6el9yZPEsdL&#10;UTN3oY1QmCy0rZmHazfJ2rIGu9dVMhwMsqTRdm2s5sI5jN62k/Q67l8UgvsvReGEJ9WcIjcfvzZ+&#10;V+GbXF+xfGOZKSXv0mB/kUXNpMKhh61umWdka+XZVrXkVjtd+Auu60QXheQiYgCadPAKzb3VWxOx&#10;bPJmYw40gdpXPP31tvzz7t6aR7O0YKIxG3ARvYBlX9g6/CJLso+UPR8oE3tPOAbT0WCQTsaUcMyl&#10;WZZN4URSeQnmz9bx8mO38nKaDvDXrhxlk2wyTMPKpD84OUnHSJ7jv+MA1hkHv9YKVvmtFbTbpP6t&#10;PWpmv23NO5TLMC9XspL+OUoPhQlJqd1S8qVtHdC5tESu53R2mU2m42yWUqJYDeUjKhxOIsiwMMS2&#10;K1lA9qD5N0eUvimZ2oiFM9AuKI2UnIYnwT05dlVJcyerKlQr2B1A6PyVTn7CUavBW823tVC+bSor&#10;KmDVypXSOEpsLuqVACj7aQ08HA3tgchYqXxbbOet8LwM5xfI4x/k3pbyMBGTPuYZIDio7nd1dqqW&#10;yyE0l52oBRxa5++FrkkwkCtyQIlYznYPrsumD4HKjglEE27QPy4h17MH74y/P+qzx5IZgRTCtkdh&#10;pLPxdDKa9LJ4Cp30Qe/JMMDpQkM/Er/HcKeAMP6/dI2OlLC8b84T0i7Ho1kWe/PQYX/IGcudruS6&#10;F1og86ayZMdwtzal9KIryElUpUINlA6rWkmEEfR2DyhYfr/ad+hXev0M8FajhLgcnOF3Egc9MOeX&#10;zOJuxiDeG/8Fn6LSzZzqzqKk1PbHz8ZDPEqJWUoa3PVz6r5vWbgIqk8KRZ6lo1F4HKIzGk+GcOzL&#10;mdXLGbWtbzQgoxOQXTRDvK96s7C6/opnaRFOxRRTHGfPqe/NG9++QHjWuFgsYlB7vzyoR4NbKY3C&#10;DQQ/7b8yazpJexT2s+5ldabsNrale7H1upBR9oHgltWOd0g8WvFRgXXyar30Y9Txmb7+DwAA//8D&#10;AFBLAwQKAAAAAAAAACEA+PzhIfelAQD3pQEAFAAAAGRycy9tZWRpYS9pbWFnZTEucG5niVBORw0K&#10;GgoAAAANSUhEUgAAAVEAAAFzCAYAAACHEjp/AAAAAXNSR0IArs4c6QAAAARnQU1BAACxjwv8YQUA&#10;AAAJcEhZcwAAIdUAACHVAQSctJ0AAP+lSURBVHhe7L0HmCRV1f8/M6Bv/OlrJC07O50GV2F3Z7qq&#10;Gl919VURRUBgw3RV9YIooIgCggSJoghKFAQVRZAkQVCCSJIsOeclpyXnKEH+/+/n1K2e6p6e2ZlN&#10;zEKf57nP7tyqvnXT+d5zzj333I42tWkRUVfHzI5lOvr73zN55uT3dm/Y/e/LfXG1/5owo7JSYWC1&#10;afmq96Vi5G2Yj/1t83Hw83yt/4hS5P21GPkXFmP/2nw1uKEYVe7srVXuLUX+E8Wa90wpCl7W3/8f&#10;/yZ/+0/wnPfsff2uGFcuoJxCXD7SylX59h19j+/yfepBfagX9bN6Ut82talNbVriJBD6yMzJ/z1h&#10;xuQP9gwEyxUif0J+Vl9fTxxskIv8HwgUf1UMvXOKoX+3/v8qIJhNpTh4q1Tz3yxGwesCxVcTgAxe&#10;shT7L+o3L+id55We07Nn64m/lc9ze8/9ht9TTlJe8C/Kb/4m9SiE/l1WL9UvF/rbUV/qTf1pB+2h&#10;XQaybWpTm9q0SMgkyin/U5Q0l6sGxXzU11eslgdKof+TQhj8WUB5M6CWAay3irH3BiBXiIKn9O88&#10;pfsFmncVYv92/f+mYhxco3S+gO/kUuwfprRvMS7vlY/8HwsUdyqE/dsVa5XvKv87hai8MVIl//I3&#10;+cnzYCeVtQe/07N9rZzQ+5O+fYHAVOX7N/E9feNuvq80z9XnRaU3MvX9/wSsLxRi76ZCLfgz7aJ9&#10;tLNntlei3bSffnA90qY2talNw1NhzcK/dW/oLZ+Ly58oVMvTJdnFpbAiYAlOkjp9ExIdwIO0ZxJg&#10;XHlMYHqvQO1mAdmVUq3PF5CdVKx6B+Rr3jaF0AtRq3uq/X6uOrW4QrX/wx39HYtX0lP5fIfvTYr7&#10;AtXjS1YP1Ud1O0AAfhJga/VVval/qeY9nrQnkWLV1leKNS0Qepf20w/0R37A+zj9Qz+5r7WpTW16&#10;V9PMjmUKM6Z+pGdg2mpSa9co1Pq/JYnsl/m4fLHA5alUWpNE989S7D1Wiiq3CWguFgCdIiA6UPlb&#10;5cPybElzn0FS/cjM6f/tSh7X9KGNe/+fSZqqN/Uvxf1ba6E4QFLsiYU4OK9UC26QJDtP7XxF7Tdg&#10;LYSVp9T2i+ifQtX7djHqWys34JWLM6as1DF9+rKu6Da1qU3vdJowY8J/SAL7mKSzr+aj/u8ChgKP&#10;s/Tv/VJ5XzfAiLwXJH3dItA4W8+OykfBz4pVf4t87H+tZ06w2sRw1Q+oqM6kxHcOsQGFBGsLSuh9&#10;S4C6J+13/XAL/UL/qK/elFT+KKCqheSwXBRsSX/Sr/SvK65NbWrTO4W6p3f/O6qo1NOBUujtKRA4&#10;VZLmXCTMXlPNkTSDe/T87GLsH1KIylsWat5XkVBX/NoqH1IRi2cne9P+92BzBJRz8WofXSXqWyFX&#10;659YDMu5wuy+PHVOUyI5lnPds4NJvNc901uezSB+a7vui4e6aD/90KP+UL99T32ExPoXFhn9ayYA&#10;ge1rWoDm0q9aaPaS6v91pNQVvtr/n66cNrWpTUsbAZymbkb+ZmLwXwKQBpRh8LpU8zdL1fJDAoGz&#10;ipG3fyH2vt0bldeRejt1xZoHaC4sdWKXlEQ3WWr+p0ph+cv5WiC1P9gkH3rbSLLdXerxfpLsfiPQ&#10;PppUqnl/7K0FJ6qOmApOFbCfltQvSco/oxhXTmUDiPf0mxPUtmPst5IGizVvf7XxR/p7W9qsVC0O&#10;+Gvp308DwsvPmPoR1WuhF4NCVHgfEmfisqXvVD1Alfo9RL8WYv8NLVQPq04X6vmhxbi8KePAeLgi&#10;2tSmNo1nWj6c1p2v+nPE2Kihl5ci7+FUTRfAzAOkxOjbCVjW7An7VsUm6vwmx0yov5Oicm8+7Puc&#10;JNewGAJgwf75yD8W30196yJ9+2rbeKr5dwE0ktqe1PdflCQsMB/qjrRASeUIeN+wclU+bRaI3W3S&#10;Yhxco+9cTH3ysXeckkDP/4Gk7Tg34P9fd7V/lQ+t0/v/XJPGRqlNOaysan6pkuABdS0O91Ev+t3q&#10;onHQN48pVINv8z398h1nCmlTm5ZuEpgV4v4vCjh+ISD7h8DjAYGZ+U0Wav4jYmAkty0EKAEqsQON&#10;sTJyVzFcNVeIK2tLotxGwPg7lXe+gVTk3aby79f3n1D+S6Uw+NcQoBsHKekPfEv9J1THBwS6t1N/&#10;9c+Fyju2FPu7sZM/KZ46RQA5ZhMB6jvmiJ6o7OGaJSn1cJV5DxIqIK9vPaJvXlWI+g/TOKyfm5l7&#10;v/tpm9rUpreDTJKsBrsYcMbBgwZgSHeJs/qxUiUHVh6Y8vGJUd8KY7XP5b7Q//6eAQFz7G1vUlTN&#10;v0rAPLdUqzwkwHxaoPOqfasFWI0lSa1/vVgrP1+IvacFMPMo30DZpEjv2lK1fDn/8nepFtzKc97j&#10;fX6XryZS9sIk2iGAe03/PqfvPKq23a12X6s8SdTBDkiZE9eyzbRRE25QufVW+2j37GkfKw70V1X2&#10;cW5c3lLZr5hWYG0Lds7NKn/C/axNbWrTYqfp3f8uKerL2A2luj5iwImEBQhE/pWFAX8rNl8Kkf++&#10;MZ2+qUz4j+JAXyCA2k7q6F8FUAaWSi86gBkTYEoSe6UUAob+WYWw/IdC6GMD3UES8zfyUbBOPp76&#10;SXbCAXg2iTg1xOYSqVTt/zAJ++yEGZUP8m+al77D+/yO31NOvjZt9V7Kjfq+qUVlR/uevsv3cc3S&#10;v7grtaxrq2TAWgtek9TNSaqne6Pyw6r/mYU5wfYC1dU7xrILr3FgPJJxKW+Vj7wrk/EK/sX4qc8f&#10;YTxzGlfG1/2qTW1q0yKmZSV9RQKmK4q1ijFgwuj+S5KejsrP7v9sx/QOGHDUmyfLzVith02lYuj9&#10;yRgZE0Dsv5mW3QpcmpPA8n7ViWOehxSiYMscm0gzKoUOHNLxn5zesazZXAfPq2NGWFw2wbTs5Bw/&#10;ie9TD9WHehWr/V/pnVPekvpq0TmX+rdq15CEBGn9wpFVSc+JxHqy8jafuP6qOfv66KirY82Of2Oz&#10;qVT1f1Gs+hxptbKt3Di4VXX6bkeho+3Q36Y2LSR12gmi2VMmlare9qVYai6gGftvIB1JKroEu5sD&#10;zvlRJ+5EZrMzP0iBSORfVpCk1RIwlIyxOeNuUqipny8KeB6QRHVmvur/GGly5YHeFV35SzXhKoXj&#10;fSnyvl+KyscS4IT24mxv7Vc/jLSoMCYajxtLob8bJhY23NxR0fkvFho/xtHGM5F637C+Z7wluXdv&#10;OGWSOyG1uBaeNrXpHUedqH64G0nFO1CS4rzeuCKm8l+xnV5JjRxlHIXa17lcTPQib/l8XP6kfr+b&#10;0pUFSTutgIBkUhbgEflPiKnvK1T984pxeY9SrX/diZJaXbmLiwYlSJMeO5bF/zNNaV6TRLvYKFm8&#10;/K/R/kK1/zz6g34B6OinVv1Hon+lql8l8P1RKaz8L+YGC2wyv/pqPM1tiqOm0aB9G/tvsaZ5UCtP&#10;s3P8i7ndbWrT0kxd2Pw4Z56PvZ9z7NIkwZpPSLhb8qH361wt+JTeG5GJJsyo/Ed+dnnlQtRXERDv&#10;LCa8SsA7JJqSS28ZKEQ+bji3FqvB2fnQ34uTSSutt+oEV+SCk0AvjfiEHbM4p7ISdkGOiOJDOin2&#10;p/Si1kZlr4Q/aeR9Xm1fMx/2ryvpbD1JdjWB+hz7NyyvTz7mAt5L3i97/J5yKI9yKZ/v5OLVP1qP&#10;zAT4LiRNmDFlpZzqpP7ZW0CHz+2t9Bv9Rz829asl1fvVXgFqIQp26a55qzMujI8rcljq1gIq0N4n&#10;CQ+oeYCJJfafk0bw61zY/7+0zS0mbWpTmyB8DXMDff8nyfMAqZIcJ+QUzJNSuS8UkO5anB18TK+N&#10;BJ5dtuFS88r5ONgUaVUg9ExLxo6CfwlwXtC37izWKheYtBt6ofkvLtjJn06Aio0e3Kf072psvOj/&#10;XyiFwexERfZ+qrYcikN9MfT/Jkn6CtVhriSsx/X3Qu2u83vKKcTlOymX8u07UfArvsv3tTgMUB/q&#10;1TNn2mqchmJTqnfBXL2S6Fbqr0LVi0rV8i8KteDvCaha2L6W7l1q/7P5qHKy/t1Mba8kZ+5HBPfO&#10;iZzcCv3tBNbnajHBxxcb+OOaI4citdIG926b2vTuJJiA0zxikn0BNf3LLju+hGeK2X4waUa5173a&#10;kuwcvKSwYtRfFWjuL9C6oaWdM66gFuKWdJ0kmlM4moiktyBMmPpCChD6CrhARUGsOuyo8g8ScHHi&#10;6GLaIkkqGyLvbU9q7wtaXO4y26MFGqG+/g+RdPXvWgBbPq4Uutc1lXlMtOLXvA/p92vkI293lXuK&#10;+uB69QGL2BAJVd9G3b9D4P4bSdIxZpv5nbefFE7rFlhvzrxgfvSywRUGD6g9B5dml7/cBtM2vevo&#10;g2v674PpYAIx931IL5KgHhfjnZqPy9/BHudebUmcF5da+Tn9ZkcxLKrlc83M6k7x4J50jVTfI/X+&#10;tkhjPQOfWM4VM3+SpIRNT2UEpWr/13pD71tSX38k6fgIpC+pqXMBhSHfXoqSQPTNUo0jm8Hl+v8J&#10;mFJKFqXJWw9g7R2YtuJYzAHdMycvz8GHYlzeVmUeqTG4lnFgPJq/zbhJasazYUfGc2L4qRF9UQFT&#10;9fnmLITq90dN6iWUH/OoFnwFdzD3apva9A6lmR3LFAeCoBB7eyI1imnfEDM8y2ZCTmped3V1qdTD&#10;27qw8RWq5bXFlFLBg6t7CSDSxJi9YUVSio+UIpW+/ANJPJ+3o52jpASg+/pNBZakpnr+QRLshUhx&#10;bHYM+d47MKnNRMu/WyB3kcaHKFaSMMtfJw6Ak/pGZQKg31m4ihbL1D8aCVT/H7oppXFkPCXd/0Lq&#10;+8z5SJZd+XhaIR8GmzBvtKhp/tiO/q0a75/1VCt+217apnckmUoWBTuYOpm6z2AfrPpzTG0ffuJ3&#10;4paEOoetT2XcIgZvBk/8DJ+VundeKazslo/K61iZk0dl4+ySxDW5OOBXVZ89BJzHGGgmUeFfbPrO&#10;uzLR3wKpRFrFFGCR/b2QfqP/km4cgSTJsuFFvAKB8W6FsPx3jRfaQ4N0KpB9rRjjXhWcpPnxHSJX&#10;6detAVvzhTHOzy7XVL+TBcJ2vYrNr9DbGaB1b7apTUs3OXvZxmKMs6XSPUngDQHVdVKJt3LH/YZj&#10;wk7cisRMbmMheKSZ6UiSSh/Lx8GvkWBKA9NWw1Tgfj88zex4b5HjiFFlQzHc73vFeICm6kkc0XF5&#10;7n28JAEp9mUtgsE9vbF/qUDrKIu1GvX1jea00QejwvsYJwHqLLOLxpXHWnyH01KPCFTP49jtxNjc&#10;y4aTfjsBUwJFA/I2v2LvGYBaoLrFcvFqH3XvtalNSxlJ+shH/Z8VSP1JzPIw4FSqeo9rYu9RGChP&#10;c76DLQmVWozwPan9lwK8uDo1MBllRd7dUul+3j2rr4LdchR2O/xPJxck0Up9ZAPoeiWiKg3rcN9O&#10;80/YhLFPCvS4b+o0Fr3uyK+ov0dWqVN7c7Xf1wK5s9RyrlhpGGdb0BIvjcuwm45klmHDrzhr6hTN&#10;iR8xz/it1YvTaNXy9LaK36ali6Z3/HtvzdtJUsG92LvEBK8KPI8GPHMz+4eN3MOmT6kafF/SzU1i&#10;gKeapUIDU07GxP7WYqjJo9lJXnlg2ooC3G+Kmc4p1IJ7xaxPiWlfY8c+W3Y7LXzSGL/h/HofyMf9&#10;FxUHgm1wp3JDMSwRVWtStGqvJNrNShzrVTnZcm0Bxn0q9G7jVNSEOVNWcj9tpk7mV3LdS/BLs2Fr&#10;/uUj7z7Np591fHWFdpDoNo1/wn+vUPNu0qR/WeD1ptTsf7BbO1L4OZ5hA5OaeBMTH5Uxy0TJZpFA&#10;MC6vbZtLyTHAEYkYn6jqkmi57RIb7LCnbNpp0ScWPBvL0HvYLvoLy+trWEa2n86c/F6iReUHyusw&#10;3ox7Q5maFxrHV5BaNaZbfHDNwrCmG46eMu+Yf3r3zRLXRmtxzlf7vuReaVObxhcROV2S3j6a6Bbu&#10;DODqDf2957czPkmqllTqq0zaaALPUuy92VslBJ2/1ijU9Q5sqALOnQsCzrS85jLbacmmdAwYD0mH&#10;DxSi8q4rz/74fKVT1G9bCOPK+VpcGyXTennlGydp0Xa/aEksur21YHf9zual5saLhdA7+CMzJ7d9&#10;S9s0PohrH7rZdQ2Dqw24bMUProYB3CtDCEkyP2vVPoHkcVnmMAYh2EUixV7ZG5c3IOKP+9lQErBi&#10;W83P6qOsX4tBnm4ub5ymJH6n2plI3vMPU+ck9OcsqY+XZnMEC2yxVjkV31DTUEZaIPs73oP0WIr6&#10;LzKNotk+rqS58tfCrL6Ku4KkpbZjV8VY3Fn/FQPh0LuNY7Tti/Xa9PaRJj5H96Qu/6gYl1/B9lQK&#10;/bvzVf+HFgauBXVv2P3vpfX7V9FE3k3SJ7vtWcbCZ/SpUly+WNLkRiPcz97JJkJhPX9CKSzP5rz7&#10;SEFFxml6C3ctSUTfsmtFIm8ntX3kwCjV/jn5Od7HC7XVppXC4OB3gk23EBGRyztHmkaVc/Vus3G4&#10;XfhlBYTrabH+O/OE+dJQVuw/2RuVf2a2cs0z95tG0pwqhuVt1d+cjnvV7PWxd2B+3Y+vPKbYs21q&#10;08ISxnuzfeIapFVdk/EJ7F6lWZX/1eOhu6C7dXTZLZZxeVNN4Js06esAwO/FEM+IkS7EFcrZTlsS&#10;32VzSoz3vVJYuWIk4BnvScB4GF4ItIsz4pKSbm71HqkYBg8QAMTeXW+VFQQYx7d6byzJNAaLkG93&#10;Mi2SKP0LmgRkbyQbht72+TDoH2nDkPlRCPu/od8Q9+DppnpzSu0m9demAsvcMDvyXXaYIvaPZd6a&#10;VBr5V+aq/V8ZadOzTW1aVGS+m1Kbt9ckvB+bpVTSWySBboc/qHungbBJEbquWPNP7G06rYKKihmg&#10;EPq7ASTuJ0MIsLGoTHGwM99reeplKUtsjkxwDuHWvtj/bav3SOrrE1JgsZ3n2L+91XujToQWrAYX&#10;26kfu7TO+43KvBTzQsv3l1SKfFzXblNddtOcWX2kY5wc3ihWyz8UCF7OPGooJ6wQZObMntneVwlM&#10;437SQNJmPsy81WJ2veYzMWofUD/s4LwJ5n+AoE1tGjNJfS/UytMl/R2lyYZT+rOSKv9imz6tJp3e&#10;h+H1zu4GuNGguxK+mZr4N+vZ/hwD1dstVTgc54uz/U9L8vyRvnNLA6Ms5Yk+gMmtofStVHtTMZve&#10;o9/Uf9u601ed6rP19N7Q465jSCoPyX+z7Ikuwgxqkbq11ftvRzIwDSs/yUXe54dboKHCwOrTBLr7&#10;qU+uy/YLEqby56mde2MPHUZd7+RGBLX7JKRaJQ4RHFeY7a+xgBG92tSm1kSYN5zU2UXXpOTWxjvE&#10;iHtwlM+90kB2Sqla/joG/6yUYIAQBQ+iyibuSq1jS67w1RX+kzPX+cj/Md9cWNAYr6kUege7Jnck&#10;zOzd2fyOJPWniCFqL/V3vEd9sW/zO2NJNgYct206FtlT80oq+9xWv3m7ki22kti1aO8jTWQN5oWr&#10;biOtWfg3vftFzbffCAQfzC7Y+v/L2FExFaEVuV80UH72x1fG/5R5jf1Z4HuT/v1Obr3V26ed2rTw&#10;BHP1hv5+msxPaTK+DqOVBrxZH2hlP5JExSkl1EP8A7MMIQmKe9HPzId+zU4YtaJN+99TqvZ/qlD1&#10;9y3F3rUwUbaMxZG0KDyr75wncP/Lkt7dV3/Otaj1ImzG6tvTm99RP17BlRu8A4gUQv/q5nfGktTW&#10;JzkiyVhRpsi0iBWqpQ+rL45p9Zu3OzEP1DfXaeHdT3X89HBSIvMqXyOAtf83zbVGt6jQf7hH85L5&#10;mWl7nZjPmuczMQPwvWTzyjvQ9f1wm11tatMIhIpZlfouVac3Dp4X876kCbYvhv9WqtGKX1vlQwKh&#10;b2uSX9ZssxQD3C0Q3UnSK/eZtzL2dwLWAt9dNHkvA6yzv19cSVLLPfmwPDs/q9JnR1Tj4PJW7y2u&#10;pP54gwj11gMCBvXd3uqrBqmbMH4AHK9MjKZORrLKPh9LQkLjTHm6SfX+daf8z6RZ0z7D/228Y1u8&#10;xq29WXODi+wuVz1302K7imo91IxEYBKLMRvsJDC8o+H3mpca88vzNe+73KLgfjFI6gPmKPOc+a7/&#10;v6j++nOhOnV6K+BtU5tGJE2imZqEpkrnAZuq983hjPRE29Hqf4gm6ENZPz6BISdW/oQ6+kGuMG5B&#10;nCzJh94m+tZ5SIIqY4ntEku6fjT1Q+X0i+pwZFYVXBKpWKscah0hEkAMFGqDrl8CgpfZxEsXHo3F&#10;VtnfjjUxloW4EtnHRDmOWcb+T9yfHfnI48jtuAom3ZyYH8wTLTh4c2w1XMCZgsWs7VtDgHu8Uj0a&#10;ly0k2EqrweH5Ae/j7vUGsqtcYm8jlT/X+kzSf3G2t5F73KY2jUwfmTn9v4tReW+twvdrsr5RjMuX&#10;5+YEXx7OKRlXJ5yYNeEamE+/vR9XJHZRW67iyuPGTDHF2QKvR1o5US+KJCZ4WeDU0iyA/cvUu4Q6&#10;Vd9tVJ/nW727uJL67tGOr/abrY/FSN+/vv6MDbmwf12rnUiMfUH2t2NNxWrlAncliMUUKESVSwSa&#10;f7XCRQJRIis1mGEWNAE+CdAFT7V6vrAJMNSceVyAeB53YrX0K+bU0+zyymrXNzWPG+zNSPSq45W9&#10;Uf8M93YDcSCETS3NnfPV78QrfUhgul/bDapNI1LP7NVK3INTCNl9xxHZP8FsQi3UdzvDXgv2KUpy&#10;agZAbFI9M/pWxSnevd5A+RnTCpr8v02uQV484JmPyxfb1cjcdQSztHiHJBD5pauWbe7o3btbvbe4&#10;EmBAHa0CqJO14MS0P8W4l7uYmh1scqhuw124N99UCCuv56r9ielAVIrKm2t8n1GZD7usDi6B07gs&#10;nPuUS5pDd61Q65/IxYMa430X1+LE/NGCPU9Ad/hw18ngfF+Y4U+WFI5/7aCPMkAc+o8rHdTyeLLG&#10;Q1LpJ9Qnx8MPmisvwh/tWKVtakmTZpkd6fyimE0T/i2pO/sTDEKPhhjVsYsWqhbrseG4oiTKJ/O1&#10;yndHOHmybG+tf6ZA9maBxWt8J/v7RZnMdptsQHSV4v7DsKe1es8kQSfFEOuyWONo4JJ1PM+H3oF8&#10;H8qH5e8AlgausXdSuoBJqqvq3QWul35/jIoxG+LE2O9hoaOdfIdNFfInhat3C5SGXXDGkvJx8HPK&#10;FHX2cF1IxkyxqJPNV40vC4Ck0jnDnXazk25RsGUhbJSOS6H3qvL+bq5QQ6nzA1/ofz+uesl3Kq+r&#10;7/4hCRXXvDa1KaFVqt7qmiC3Mkmk+jxNFB33qJm6elHfo2BudgKXQlb04IbcgP9/eqflTiZXPhTj&#10;ytHNkXkWWxKzuE935Kv9c1TPlpKQpLE3uJfevSqV1v+FJI6Gnd3FnfK18g0f2viTpmZziyZ1ZWND&#10;/bmdVUrUG/tHt/rtaJJU2ecnzZo6xRWFr+mG+kbmXioHHpK8BCjnMJ7Z3481MSdys1Yj4LZRkRif&#10;TQvuYkwEPDkdNd59fgjlq9NWL9W8KySBNgS90f/vKVTLaw+z+akFzl8X/uA3WnxuyYtvlN3euX83&#10;E+41XNnABgtgIrXoJlyM3OMGQrpMVvFB26dNJjGjJKnfrxS1vKe96/3rdv9PMfQ2ksraKoL5YkvF&#10;mncO36cSXHxHG1u9Zypd7O/Ge1BvXF4byaTVu4srqQ8fkgaQqPSiQli+RtLoE+o32zln00vSz12t&#10;fju/5CTaA512YLZQlXUCkhvjZzeh1ryQZxBmloX1jshF3nWuOHOdUplnKn+JSveFyH9a83Ib5xs6&#10;ZBff3KFi79fMX+sH9zvNk5e4myvtr2Yqxn2B5sv1Cb/4j9iVJ8PEimjTO5zsHHpySuYV7D2o8pp4&#10;RCRvJEknK3+tL1+qlf+QnaQwoSbbnb2x7VoOdTXRxMIelqt6J2nFX6KgRNIkvz8bcg3XntbveW8K&#10;NE/TK4mqu9aqHwDAWr27uBJeDOr7XfV5k2ryUeWHqtedmBf429l1F6hO+t3dPbP9T1MORMjCYtWO&#10;emLn45TP3b2h9z33GK+M7RZmEQGQpOoOlhf5a2gxWKAFYGFTKfJeleR4Mqr3MEDXpUXz61pU5mJe&#10;avht7B+J7b7VfkBPVPbUzrPVd0kQk8j7bhoHoU3vDuq0aO9EUoq8F7TyvqxJ/qeMulcnbEi2Q8nF&#10;bYMbQG+VasHz2NR6ZpU992oDrVDt/3BhoBxrYg4bVGNxJ4HQ06jxrkoCIu976TOkM7wJBO53FeL+&#10;87gjqCNzeqoo4M+WtdgTZ9lj/xR8bfk+rjdi/MOtMiIAlhs4W/52pGSbg94Bw+4ob9rxHjYT8dF1&#10;OR0a7/WkkSzwBX3sxgv0kzgI/R3vyYflHQU2b+uJM1RvjfGc4W4R7Q6nTOV0XalWweRjUimbe9g+&#10;C3HwxVYbpIyR2nqi3nlZ5b9crJV/Vkwi7rfV+3c4dbK6irHw6Xzedmc5ghn5Q1Rxk1SrWqXtds3E&#10;RoaUUYq9x9jRXrnVtQ84jIfeVK6uZYc/ncRvR9Lkf03tOwRJmqrl1p9aVDueldTHXfFnUcdcGHy5&#10;1eVqhNhrVebiTJhSsrvnWrhMevzI9Mn/Xar6p4zVBSwZq+BWDkxYgSJORZnENIzND8rF5U9ofjzT&#10;qszRJBbkVBXmOCXO6q3eW9KJRUh1O4QoYK1OPE3AYyQMDsZPtz7fMYVw7JTrolssRPANR001n55C&#10;sOjVfHMBTNpA+k6l3PpBEZuXGPRl1F2tonu0Cj1n7kvcshkHD2UnIgBUCPu3y6031Ome8/L5WjBb&#10;DHhBOgnf5sSO7fma/BNdFTtUr13EFOtPmFFpJTHwt+VxmkVM92yLMhdbggkltW2qz6emEasLTM8R&#10;2Fa/GSkh/eG6k/r32pXFNf+IUs37KWYcqaDrEXSEjawVaxbgw76Ln7DU+QXyFRUAvVaseZukID0p&#10;9D4jifrBVu++HSlZWMoX4+ng2txAuDlp3m+t9t/W9LuHJDjskJ4cy9Jy8Wr/VaqVd4WfAGr4iyu+&#10;3eM2vZNIqvXHcHNJmMu7CzsOp4Xc4zqhimmF3RepLZ1EAsY3AEepMLNaBbw1l5nY30OT7Z5xAqCW&#10;1N6787G3pqtmS0KaUN98pVD1ohUzO7pimr+2KnMxJkD/V86trE6FqByr78e8KScJ8F7iZlohAjWV&#10;/bP6M0npONVLC7lSY3YKz7jG2N4VqU8uzZY12sQiW3cTkiqvBWsbzYvF4ge8oIn5qbG9rxBXftLq&#10;Ej1sp5I8N8BclQ32rX56vlj1DshVgyEAibqvdm6hReQOSbuvFmv+MfCbe9ymdwLlal5ZE/zPWiWJ&#10;JH6X0iYt1JNOGEAMdRRMlk4e7KYC3d8XB/pa+sXhj5mP/WMFzktUchtNcircNs3qK7E5UXMFnNsL&#10;TP5oKlskKTsur+1e6SBIR6syF2dS31/TPXtanfm47kL1+ym+ia3eHynxOxVh7eZaYo7utnqPxIIJ&#10;CPAupMXn0FbvzS8xd9J73gXE79Oca7mZNx6SQPE5tfmE4a6xsfP3mvfimbp9WPPkdQDSLU4NmowF&#10;i46DryvdAZ8JUP9cilrvGbRp6aLO/OzyJ8VQf9WEwSXjfiSb3o2bVHiBDBfG8Z7tOLpJU+Ase1Te&#10;d2K8Wo/ealR/Z05+L+ewBbKXoMalv1mQZNJBzX9pkW9A4L4T+0eyI211lnSk78wUSBwrBudOqEFp&#10;W21Qe7dP7WWcuFKfLbBtcEGS6vSSpM4D2T2XKr6dtII9StWxq/Iak6e7Z3pTacdyX1zuv1TuwSP1&#10;rdmPI29/3ofUP5u1em+khA08L+0mtUHno74+Aek4P4fvv1mMg2tw0E+jaWWoc2K4ao5DA+qfJ+u/&#10;4SBEXD6D023NizO24Fy1PIBGBr/BT84HuZF32rTUUFcCoP65MJAY4wHOqrfYaewiQIgm0+UNjEbI&#10;NIHKxPWGhq0zN5nQ27lUWzDfxWzihJQm3LGSaGcDbpp4i9QdSmVel3oewChinN2Y4K3eFeAe3+1u&#10;gbTbS98GSQrgNqZVEqA+o3EZ8wKFY7vacp6A8Si1/1eor2LsYf00eabvnpDODYFfpdV7IyV97yaO&#10;jfJ7iFiwrd5bFEkaxr/seLLGi/nT6p2xJEBPc3/X5VrY+i2WbuTtICm0fsrJ+En84uK8Nrj3Ye5S&#10;n6/VGwb38p7SufChHg11A2zT+KZeSVJIiTaQoXdbN2pLC5+30pypAlDfgtGmk0Rq2XOlWrnW6q6b&#10;iTP8nmLVO5xJtbD2TzHBHdgiufCOuvXOnjKpUPWPHOtO9EhJ9Xw5cwKrUxN/ffqk9bveXblZZTtp&#10;M6Ey4T/UL3u0em9pSACjSZjJbaLz7U8WDA4l0HaLaBW1XmhaJeYBd2ylfq1IowKSxRaDANNLrhp8&#10;pRCtOgHXJS04w5oqRpNsEYn8p019b2EnNfNP6IVa1OrxZlmIi6E/F8HEvTZI06cvS4hDPC5srsX+&#10;pSrbNIM2LSVkpzEi/0oGWoN4XSvVAypUMaBXHs1KKXr/7p7ZfZ9u5ZxcrE37mJ5fJKZ8RRN3oU+g&#10;CER3a3Y3sTuZIv8Xrd5fkOTAZM/0BlImsxaJlleN0F8Cj3pUH4756fdLNKrT25UEhA+o7bt2V73V&#10;E/ve0Cj7wyX6qDTgb+W6DV/Tzy/KhTCbkMwFeIemm6LM02JcPrvVu2NKia/uKwge+IBaQzJkG05R&#10;XwUAT3/D3FI7H8cFyr2WpS7Ntc/oHTvdlI/9K4fzU23TOCPU0d6ofCPSgQbwVk67KLtZlSDs2yZM&#10;ACZPOikELpdJfWGXdogNx84bh94Di1RKFDO44hvIGCP0dsaQ3+p3Y00C60vfv9ZE2/W2M/yRf2yr&#10;90iSLuq+pd0CXGynrd57pyXTKlBTkVxrlefUR6O2Twsk7k+j70OlsPF026JMLPKTknu5jDiNtSAb&#10;b8Ml5rf45sGsaSJDnQTqKcXlbPBubgt9ohT63+B58lqdukosKMSlQFqvlW9NA2K3aZwS59eRFG1g&#10;Q/9hXDXco0ESQEji2FiAaWfJ3Wr6Jitwq1NLoq58VF5HgLbId98LteA8940OfE8bgj6zM10Lvq/6&#10;PU8dW/1+tEnA+HoaUk7UxdnogvJavSvAvf2jawfLSRKLiFQFsLR6r50Gk1Trs13fdrxPmoRA5iG3&#10;iC+0tpJNUqffZOPNfaqjY3LHezXf6/FXF2XSd14sxP0A4xANDg+KUlg5BzNJ2kYEEi08m7WKIGUx&#10;d/Ej1bvio8s49OAetWkcUSf2LEmKf9LgS4UPni20CDaL47UkvI00yet+hwJPVP4Ls5JESh9a55P/&#10;T8+2YqVN31+UCWbTZ2z15iZRTcqDBPCT+dtI9RWoba30yMIyJLFFXakdhdneV9Xu+1q9p/RW7xIO&#10;QLJUJ2kyuThoiPqOO5zG7LeMr8DjxUWlvWgxfJQjy+4zncWqv9mCbLyNNkkLeUqgt02r6PmFaOrk&#10;Qs0/D/5J34dP0PBaBTDPDwTraGHmRlF27U/u3tDsz+1d+/FCHK/Lh96vNYioY49gBHeP6mSBaaVy&#10;aFLXQ6CZW0/VuyC9/zxLPQOfWE7As6sGffG5+YSVf010avZEgaeA8uJirXJBMfGVTEwQkpyJsSnJ&#10;+YGWZYwyCaT/rtJs0roI8he3eq+dxpg0hoCmO/nWAArcalCqettjTkHzAUBaljGKVCBeaBRs7opO&#10;TmAlhwUWqbTbnATSz3N188rr1MG7TitVOQHICb1BbaVY856Bz1oBaSEONpC0Os/sutXg8LZEOk6I&#10;oBW5yNufgZQK/0BuwNvQPaoTR9PyVX9ONowdti8N6GmZlb1OkgYnaJAPyE6OxZVS21NhRuEjSNLK&#10;ewvfyEk490+fnl4rYjEwi3HlTrPdtShnfkmT+5WJM1brISo5151IHbui1XvtNPYkcLxWEtkOxNd0&#10;N7k22OAJSCNptCZNg9NRcxfE1q05eWmqKic2c3/HUlzJxERdfAk+0EJwUKsYpR+168SDU9Sm+tXg&#10;4h2icm3cKpyehJg5xah8H2XmY++A5TXv3aM2vR2kgXpfLmYDxnsVSU2r4rebV0Ac66V2bCwQqkuU&#10;Wr05rXH0Cplz5SlNisq9Ku/3Syp4slZlzosnRxNj/xAlk1aUf42k0i9kvQQImKsJe5XaukAbCZy8&#10;UttPL8SVuvN0Oy2apAUcG+g9vZF/aK5WXh+zzJAjwmgVBMiOBrWh0SS9/6yEg/VcKR35WX19+tYS&#10;vZkVfmDDjHapCg0St91XFQZ/UJ3qnhyav89xt1N6p1VKiUmtvKkWnvvZvNM7u8PH7nGbliRZmLrQ&#10;+54GgqAHTwp8dmz260QCZeWTKnuvBtjUHg0Y9ycdUQ9XNkidxVlTuS72+AWV9hYkYQd13+/Ix+Ud&#10;1RY7ZmcqT80/puGO+t06usx9hgvQFqMtbHEmxgEpROPyjNo6TxLaXYWocqP64Ur1+2V6fpEY7AK1&#10;j7vwz0qT/Z2ojhcm7/lX2u9C7y7KoTzKTcf57UyqG4GOTxewbq35+enMvJRG0V8V4Ix6EcSeKont&#10;uDRMIK5NKn83pSUVKb+e3NidbJGgmqRtopohfMBf6btq571oUM0SaXLs2Nte2hGbUS9LONiyldTa&#10;psVJ07v/XQy1UT70HjawkVrQvWGTD5okOO5Ul9pzMyc8bCIkzHtsCz+4Ls4D5zVBluA1DpYABleH&#10;Dmy5hNorSfW2+77j8gZDzvj3978Hv1d8A2l7qzLHRQLQahb950bV8/xiLTgxHwe/LnEWPizvKOb6&#10;rhhuY/09S+rfVzjLXwor/8t561XCoF/jNIVxShN/k89z3uN9+x1XW5u3hfddyqV8vsP3+C7fpx5v&#10;g5cBV2i8zDUcAvn9VMcZmFNYpFu8O2wq1AAify2NvIFWbmBaWQB1a6t3l0TSovUqc9PF0m0AUiJi&#10;acE7SkBrG5MII9QVT4/mkIt4omhs9tFC82qh6j+i8fx6q7CMbVochEoUBetISruZVVor8pF2LXET&#10;5WP/awLPG1gR0wkgpjqJeJHulZRc4BH/tAUCUPxMF0L1F1PNS/0yOWdMHaXifF/5dbWJ45o5AUfG&#10;fWSZwqy+iibsX1qVuYSTXZImhnlATHGJ+vEYgdxPCDfHOf3CQP8XCQCDLdbCr7VwgVmkpPL5jtl+&#10;CTyj71s9uMVA9eKeK82JizU3VF+TCBe75KqFkihgd2LzFsCM2tMDyZorPFasJVKoqFPz/SClxeLI&#10;P9oEn6j/ziCwC3VKqpYQ81YL2R/r74v/tKDdzCLiXqkTNlYtgr+FjxF2zGTR4lRhmxYtdRYHgqAX&#10;ZmViCkRaqOUdpQH//7T635R1pGf11GAOCc9VnOVPQVVkwtYHfgxJ0uvtAr4DlBbIyK/J+DLH96gL&#10;UieuVlk7KDvpqt+e+eRisd2y7iYWQFgrv9SiJcpUBpoWZMI7lTPibJqofl/q1WJEWMBCC5eY8UDU&#10;i2O7LJr4LuZD1Vv1Zx4JmO6hXa3a+3YlgDcX2+WHRpwYGgsIL86EOckk/Zqp9g3EvoJU+Www6uRi&#10;uyj4rHulTnbDai1xTVT/X+Y2WhuAuU2LkHCJSNVYqTl/J1yXe1Qn7n8phnYtRwqgb8Hszm2ogYhU&#10;pEl5mVTFBXI9EeNdyaCzomr1/Q31avXeSEnff5UIUq5KgyQgRdWV9HKOJuCzSNSauE8qb596oAi9&#10;I1VpTydRtSx/USW1FTuf+t7fS5LyLLU1QNqbX6T4cU7LUH/awQVsSKxS/X9KO2lvq35YUgmQ4vhv&#10;PWDOzI73Mhdavft2JfhGdbqCU0xWxwyh2mMe03uDfFgNboY/3St1QnAQj15ANLRSNTi7lWbZpkVD&#10;y2hiE7fzn9i52GBRXoNNBqAsxOXz6xKo/tXqdpYzhDesbkhxKusi7DZukMeS3tLqec7EWX19Kopy&#10;O3FJ0sS/qsW7IyZbEJIjc3VCMpUk/VvV7+EswAOkyntWk/PQUtX/mn57ktlQMyaLRZZQw4iiFPmn&#10;YW/Mb9jXz+Q20FxQlXzm5PcS4IJrQPJh/7pS8TZW+7Yt1LBjer8uhpWj9f8/suhJuj1NbT1XUjab&#10;SefyN/n2XO/xPr+z36scymNBswAaGUl+TDS9Y1naRzuxkZudlfbjK7w4+niEpIXq4WxsVS2U8YIs&#10;0os7wT+aq5e649JZ6uTYMPyX5Uf8SgFY905KXdIKPqd+vtb2LUL/hNTE1aZFSFqhfipm+qeA9EEz&#10;VDfZTnAGLkb9x7CCuwHm1sVr2IRgV9u9ZtRTW00qsn/mWHZJ02T2GzGWs60m5X51hf/M1fwfiKHH&#10;7JivifNGMa7sZeWICC8mtYfQZC1PDRmQxv4rxajyVHEh45i2SpL0X1E7Ti9E5Y25xI2AKK2i+Y9I&#10;kzvei5qncuZIK/iRmOJopX9gN9WYPKI+fFzMRRSsZ9WXL6gdxFJ9lfFFGuEsuH77Bn0Nk1qf62/y&#10;TVphHuh9fsfvk3K450flqnzlcfXLP+y71WD3kqntWvBUL1fDURHtnjCj8sEV1Q8E2aBf6J9W/bao&#10;kxaIHVQFm18fmJl7f14SX6v3xkPC77WEhlhr0vbEd1rgKpqvV+o9A1L4U7x3/ErN95pNn75ssrEa&#10;PGjzIAoIqt2mRUUwgTr+RcDDOrdplbKoO1LDxDSvplKZJvy8QlwhUnuDBMr5ej07wZh0jNKFvv9m&#10;cU5wOqdFVFRa7jKSjHcoElR5AaQVysxVg5NcWdyiuMmCgPvCJOpQqHK1Q7AzgXgtstQYVHSO3MIA&#10;ktz2Z3OpFHnPGsiJYQA+ygcM9a0x988CJUk8Br6MlwGyAe+rqtuz1K+36h1AfdPQd6Mi+kP9QoDu&#10;YujtTH9RfsvvL2TSInC35njDwmXeCFFl1JGlFiSpj57Q3JtLn7V6PmzSvDd+kvqevdPLUafm9JpS&#10;++3eKhMCbBEM9vnAF3KNnifia5Wzh569rHq8RNBz96RNC0Pc3S4Avd2YYiA4nfPk7lFCUi01oTfX&#10;INUlN0klr2uiN5xnhri/xxzpF4CZjSFD7zQCTLjiEk+BOPi5ni8MOLxVqlWuSDeTMFPA9C3eW2SJ&#10;icykL1Yrz+OD2DPQ/8VRqOidtJd6Ym4o1YLZ7KxK/WoZyzJhlqFApr8l6WIm8O5MALdysrSMXylP&#10;Emt5Wz3fWmVujMtLyQJVV9bjX/4mn+e8x/v2u9D7E+VQHuVSPt9pBvBhFzjVvxT3H8YNp2ZGYRyS&#10;RXrkzQ31V09Y/kI+DI6TJsHNsWNelIdPnvos+Jm7b2qwHrj2aQFQW5G+F5kvM/WW5Puiyt3po2t/&#10;Yjn6lH5r9e58Euazo7i00dW4TphcxMf1ec0YwbdD5p3ayKZUon0Ed3AKzD1p04LQxPXLOU2aU8Uc&#10;b2oAbsqtt3pz5O2u/JxgHY6ZpYNjqmEcbO+e18k53h+SvjeWZCtj1T+yY82OBlubs+kt8HnoNLER&#10;xq42ZfIvK3Wr9xY2GZjUgudLUfk21XuvovrXGjIcSfrCCdpugZRapkn9I0kdV2UXrIaykTBUvm2A&#10;xcFDYsQrxZhHibF21/fmcLvmygOf5Jhtg3llEVIX5fMdvqdv7873k3oEhDF8XPV81oBWTNps59Q8&#10;EwB7V+Zr3u7dam8S1d1/nwPVYQkPEWlBe0mlJeTbs1Z2ptwFSQYi1eDyQtS3RsOFigId7L92bt4W&#10;pYUHblRswK9+m6fmub59LP3U6v35Jf3usFa36Gqxk8Y2yKvSBl6wgOFN5jY7JhsGNxjfh95fuc5Z&#10;2SMvam0aSnZtsd266b2qlfGu7mRzKEudSKlS9R9PB0WM86LAdj/3vE4wggZv9/S90SYmqCbXUwKP&#10;A4ZIwCJnRvg7ANLq96NNYoa763eum0qzaIOeAPRq/yNqy2X4oLY6A52hTk6UcD//pMhfQ9LmT7Av&#10;NpsYaLPr73liwjsoW/11ZKHmb1WY7a+R3+jjI31jidPEtT71ARYCbL1i0IPVxxfo79upP+1oHkPr&#10;My1uml8HSQpem/5wJ4+GZebC1+3K4W/ko+Ai6+9FscBGwaOaH7vyfX2iDjacEHKHFx5eqPnHZo8k&#10;ea4Td0UnxA2ebGByn3yr380nFaPyz1pcBtmh/tkXO/bge/4T3VFfRY8a+lU8P1UL4N2JRuHt30q6&#10;bdPI1FmseZuIKZ+TujmPKzSU17BaddeCj3EapD4YWuHykX9E8z0xhLOT2rDlWB3pmZiaXPM0mDtn&#10;rvHtwubjpCmj7uonVinEXoNP6liTQOgR1EkV1ynGniAJaaGue0iTGBB/zgfVjr9Ktd2wlXSQEq40&#10;tnMe+//HZpD67CqBQINZAVcqMfTDKvN6AevfpIrvy9jYbuv8zQGjJyQ/NhqkWnPWOlGxpytvEe7Y&#10;qr7Um/qrTftae9QujeW8ZpcxJDWTZtUv9A/9NGFGZciimhL9TH8L5M6g/xmHbHljTRoHnNH/xsEB&#10;hAv3mY6OTTvewyZrserX7z8aa5LEeYc7fZRQ5qYFAniLxw7WovPsWOe3Fh82/rZBgHHFGSHtFmvl&#10;38Gv6btaqK/unj3Eh7vL2qbxEC8+K2mfGBOLS4N555HFY6xx0VWAO8+P3990Jn7CnCkraWLWrzY2&#10;sBBQrNx0nBNgyBM9JwweWKBJoJU4ew86JzT4br5W2Ts9yyzqLA3gz7ngoerEaM+jeuaj/s+KoQ9r&#10;pS6PNWny3W/2wrj8ddRxV9chVJLq1BP5n9a73xNQnFIIK0+pPvW+Un1elTSCt8CFAoXDlTblmuhW&#10;d/bPh9ipfR92RwOvWnkaJ7QMtKvBV8Qk6xer5QH1ebVU9b4pgFYqby5A25J/7W/l89zes/eDr/B7&#10;ymH33crFrpkw7pgYDnOPO7m2Wa4W/I722mVrmgf1vsB2SP9ElZMFkrg/fRrV0xUxhHiW7OoHJ2ku&#10;L1QoQ5Lq9ITGaDe7B8t5p7CoK3+B7nPSnLuvd/D+LXc1jTcr64KEbzbSuNo+Nr9Z+C30Hqb9zXMF&#10;PoVfU/61RSoM/kBIS/eK0QckyWpe/shAlPkct762vE1NZDEYXYANMclJzRdndW845X8kpe4kMLPV&#10;F4lRHXwTJ1D0eFAlkKQhMF4rH/vX807DAI8iqQ6YEX7vrjPocgB3rp69hQqF2pau2qgtTG5JDPWL&#10;vMaStOK+oRX/Wk0k7EALpQKq355UPU9W3Tca4SqGZbgUTxLB+qhKfLdJXWdT6IFCXDlTILYPEkGe&#10;BWqUO/ZIjwTdFZhVTBUmDCFgGAd7qt9+y8aBgOV8pWsKUWWu/n1E0shL0hZGZUvkPd633yW/v0b9&#10;dgHlUr59J/K30tjPKYQEoPYr1KdVjMuWpHbSXoF3nLTfP9OBYH1xcYx/A/0nCXV957HRsn8YB9Vx&#10;I0lfJyLppmUsSKofudRiwvlztfvAVu/NL+FfbIG63ZiawBFpkZIwoLqexEJplRdh/rF5MlYbKYsO&#10;vBn662YlXFEnm5n6xg0pb6odT0tj2qU5iBD8nwgDwgONsepgewdtGoaQIASOGix2j4NbNTEbj4lp&#10;9WXy9EpKTQdKHa/O9zduVieRZgHjBQHQNOn3T0hV+mFhoBxzMqPhmSZA9h4ai6wfB8fpN0s60IUl&#10;fft5VL7igPfdEVx3kAYnS4X9tvrxGE3K+7NliIHMBYgxSO7U9yePxnEdCYbAIHp/hib51ipjH0mv&#10;x6lOF4n57hQIPZ0dB1s0quXnWYz0zbn6zbV692L18Tn63Rmq16nSRASIlePrSX+Tr/fOsPd4X78T&#10;c91hdkGCB2cWIL7Hd9UWlR9cRH0EGvtSv97Qn0l97eDA/Ejtn0gUd5zda+oX+qfpqhhJpffRn/r+&#10;t63PhpGCca/LEwYuMR0s8AWA+q1FSNJc+5W+OeaFW79/Tn2z3wpfdRtJLBoSQkphOY01YYdU2HOw&#10;5yKurxHo/Vzfsyhjo002DpF/6ZBddjbIWORif/BO+zi4x0x3jYDbkZ/V97kim3aqG1JxK1trmyA2&#10;VCQ9aYI+qsF6XRLEt5od6rHdFKPyNepwkwj07utKO6OKuVeMVon6VkBdWBS7pKg8NmGby5K6whHU&#10;bKg6O9scS6JMJmJDOYsrMUkFLtcWwv7tCOU3nG2SyPlSRbeDOZBCUlCziRn5ODgfkZfKrAlfKazp&#10;rv4dhhJPh6lTpCkMaLH7EQCi31+oetxZqlWSO6HUP6jCAq17xCiX2vnoqHKo+nN3i9Rf7Zd06s9A&#10;JU9OqwQBcTItdoDqaqq5pJA0Jaq6P5nnvGfv8zsiOVGOGFJMyQ0Au/Mdvgfg8X2lV6w+tFX1s3pa&#10;ff2jqY/GcYAYCvMzURQiu0q5ovm5ico8slQrP5SONf1Jv5rtUv2cPW3UQGhIhFwM/e3UhmvScViQ&#10;pO/V7zgabVK77USQ2/E2YjFR/snZOa6+eQObLu3VK6bhcfBAv91LefWNodEk9ZXZdHubAqAj/aoP&#10;shcyaoy8a4ccDUV40uKT1N17XID8zUVqH3+nkEUlqgaX0+G50D+kebXhTm8x45lizHTSvdUblX/H&#10;wLpXjMyoH3tijoUz5o8mIflwB/1yX1wuYT4NrNTXDcY6yRY0SUJ7Uir5z1jlh9k06pwYlnNa3bfX&#10;ZD1fi8HgBgTXWoT+XNV1X4HSl+yqhsFI+kNpeve/Y3vU4vR9MdixBoyRf7f+b5KJ9QWbWLXy35V/&#10;mID1B0h82CyxNfbUvBILjqvn4tkg2K2ji41EvsP3BHb9fJ96UB/qVQjLf7d6OqlVc+VF2kF79M6x&#10;ArXv52uSmkaSwNVPmJ1wP8qbzc6/Tr8dlLS5mygKzldf7dKdnOIZsqNPPwBQ7GIzjulvF2dKFhHv&#10;CvpFVajXCTOHnm2vdjQEN2ERhOfcxpO9X5jjzxirNEqCH/WNY+t38zsi4pb66Td6J1mMtDAUa/7f&#10;mvdB1FfSUv1fgQ+c3uL2XfeoTdDE9eye+CM0iK+Ksf/REIg4oS4N5n7YRTKDchaM4p6ntIzK2FWD&#10;stAbM6NNknZekKrHET2zLdldTpG/1eKMrFSI7Pjj3wkJyMYQ320mrfIfVp9thzSW2EkTiSex5VWu&#10;0Or/PTvIMMKmkwGnJit3TalNZ0mdJfwgRzZtgQIsNG7n9kaVvSXFziJ+ABIjkc5dkN0h4PE2USf1&#10;oV7Uj3pSX0mse6uPziuGFVtcjNFpH6HbkCjVbmPWEeJcIsXhficw/h79ms5R+lt5T4vxL0PqrPtg&#10;NhHjx1HfUlw+Q+De4A2xqJPq8RQHBFrZtpkvksp36m0GUvEkfTRBGoAtHLF/1YJKz5QlbWEvfb9B&#10;Xc9VgyImmvQ9ze3X8lH5F3rUsNgyflrILzaciIPD2/fYp4T0JtVdjPhcKa48lJttgUUaiJBlYvq6&#10;FCWQvE3i/ZD75DXpYw3wg+l7SyKxukvFuItrlV01OmBYMeTvWr2/UAkTQlh5tDjH/yGRh1pKjupP&#10;gpMI9C6VlNhgixTg3S5JecuVZ38yjyrlfjGEujecvLykDex7ZwqE71MZz1IOScBwPxpALg4G2CVm&#10;08Fsi02ml3FPqi/1pv60Q4w8IKnwd7TP2iqJh3bTfuuHqvdtLi90vx5CmAKQ+lH19Zsb0z5P+kzj&#10;gARY9ee0NLcI1FSXnAD3hwLhR2xn2/1+USXO/KMlZcZpGfguc5V2EnE+CnYRr9Xdj0iAGsKN6nch&#10;/ZJ9NtakvsRtsPk0YRfuW/B1+p4A/RnVb8iFk5hwBLgPgxdq06ZttV5EfEcB0YMaHAJfbNu86vfM&#10;mbaaVp1rACs6V/8+V6z6P+iY3GR8lkqrCXA1kzYdiCWVsCVpdTw3PzCl7mIFyBH3tNX7C5ry1eBi&#10;pKhhfBQ72UzTSs3GzDNZ+5YkxrkGipI6u4eTqiZ3vNc8EOLgSLXlYU32FzQeqLxvERBFTHSIFrk1&#10;ARK7N2dpA835kdpDu2hfKQy+rLYfItDAdciOyNIf9EupVjmiUCtPHy6YCT6tuDblcMUiKlGqpgKm&#10;oa/FyDs3N2AxQoeYNBjX7lkcCFi080bS4xvGW5kx6yHWgRYMSadzs4HKWVxV1x30uwYgBzzdfGgo&#10;e6yJfsDuWT9ckpL4WXXZWn1vm3bwu/r7OheBbZCk6eWi8g9UBnhxPwuXe/LuJXXE6XSYJLe/NJ+k&#10;ef+63f+DRKdJZYMHMEiaOnnCGhmHY5G5kNh53yW3odOcqJskxEPe765AhvKxt2ax5jfsgC9Qiuy2&#10;xZ8Mx7j4rGrC7at3TPJ0/fAWkr2Yf6uJ4aeo07B2SGx76uezpI6+nP4e1RIVi/v7LRB0ogKOF/V8&#10;cVMn7UWjyA9MW7MY9p+gfnk5YWz1D1dksOMcebPs3dbU+X5JugLcrQScmeAbJs0/ozm9z/8b9DVu&#10;pELHv+n5LsXaIrmq5i3Ni99mnfQx4wDwVh+rk3/PpEYfTELTfUdtXGjQbJWS7/qnrLReEow8JYtt&#10;EfsnpAKA6vimtKojm/k9cbkikDZaoP83l/2upE5Nrm/SEZow9xWqFnFpkCSmJ7ugg06+hWpwL7uz&#10;7o2EtIKVQn+3JXU750hJk5HdQ1SVxAgvqYTDAkjZrd4fKdkE0cqP20l+wFtTxQ0BQSs/7Puc+u+m&#10;+u8Ac0LEVb3DudPHvdpI6luuuhWT4jB+t01q/Y56svoXw/K2ra6SfjfTygO9K0p93Jb+AVBtbBgj&#10;21zzvvcR7HPDSOe4NgnI9mNckOjSsVLe7fmByppOO2gG4658bfUvlWrlG9Jvpb8bS1J9LxQY4nZl&#10;xIk+fff4hvJs/L1r3WZNOs+WlWa3pcDq5Wx5iyyJXyV5/qR5Aw8vEi1Sd6XvSRB4XlL9Zs1mEPH8&#10;uuqX+23usls//GL2ziWcmYsR9icBTzU4oNm2QVBcJlm9M23iBgPucUpJmK0xDHQy8SvcCbRYQLdQ&#10;C56k7rQHVw2p0gt0th61Rgx6bO+MVXtdW+sEeOJCo0n+y3TxMPAknqlWZq3Un3SvNhC7sJhPpPIj&#10;ZSSRsdg4iPx56pfTiezuNoTaNByp7wtzkNz9EwWIDzL36EcWeMxMK8/pG9bezJ1PAtxTGadU2lIS&#10;gAV/gB8YV/dqnSbNKPfmLRh5o2/qaJPqeCUn0uqbSRyjjSQdhx7BWBrmpebCZXhg6C2AlCPIFe4y&#10;y76zKJP4/xUOQ/AtqpYSftksOOl7mudze6LVm9yeOt6jvjwQ/JCg8XCLoNDvbDK/tDD4A/5h+Wpw&#10;wwq412RohU3xH/NPSDuRjlJnH+we14kJpoG4L31vvgkAZQLHwdn50LstKxUsykQ0n+KAv5YkxDHb&#10;thJg4xI1f9ePTB8KaARiELPOkYRwi73LSixGLsTBVUjurXwd8eu0+/RjfwvsUbiRqPwXTBKK/CME&#10;vJ8bzr+0TcPSMiySpaj8C/qR/mQ+FTihEwXf71V/M4/du3VifEzDCj08JCwGLeNoFy+Gfm35xFui&#10;AVSYB2z4MC94t9W8GSmxqZWrmQ3SyrXyqt72qiuLZ5PtM7gcd0Nc3riXLPtscSS1+YHsMdOUpNEZ&#10;QNbfi7w/Ni/wBHbWYibNKXhdmtdRtsH5rqCZk99r57kteo7twLESZQl3pm8o1e2gkkDPbgi8ILIN&#10;gNg/Je3k0STsfBqco7GpaNLPAHgWx04oSdLFmE+kIBWKua7kXLhrZpa67C6aGn6FgfkVwlBmConL&#10;vzXpt4n5Ojbtf0+uOrXIphInrGAY9euLAKlUqf2GGO3btECkOTVV84nTUFeqj+2wgdL1kvg2L3FI&#10;oIWEaZJn5P1S792TAqMEgqdzkbd/90xvql4ZYr5hXpSq5cvZVMnOm9EkLaDJZo7T+JCWJXXuqMX4&#10;0eZ3NQ+vU1sO0/8XC280J8JdEnbQGukITwHuWxrsG3BgaBASp9Y/DZ5IG/h682mndyTlZq32CXXa&#10;BfjTsdq47DolQSAGB1ZAeyd2Pz2qA4QZ/KPyDwGE9L3RpKJWvexRNsrVIF2UAvbbmN6SJPKM6ndC&#10;Q0QdR+aKU+UKaO+cXufULeZ7Dqdkjs6t8NUVhkg8LBS9oRfaLacWxNfDt+5ySSD7mLrf5N3QpoUk&#10;SfIEVREw/pR+tv6WSlqIK2fi2sR4uDfrhC0UExXjCPgyrgKLfxXjygUas/VaSVYsfPrGH9GoMvNn&#10;VEnz/A58UllcrTCBe7Fa5hCCbXwtqoSm0yp/uIRELj7fuUnSZM/k86pbPbiK3pln17w0kfpqf8MT&#10;9RuXT7rsdybB7ALQ3QUGrxJzEedd98goCaiQUeM5Dy21tuE0jlZSgloonzPRY1opkdomDZTXyd4Z&#10;ZLZXImkvwObPoki0oVjzHs/Hwc+JEemqVSeCNGux2VnvPWTvo/qpHfnQ+zlSpnutTvRVb1xeW338&#10;exYjte11tftGTch97Kz/O801abyR+pd+pr/pd/qfcRBYHi6NYe1WNmeczbWA7qUxuyuVvDTeHMXd&#10;1R0oadAwmCcC270pdyw8YHNNUma+1r8urkJW2MyOZfKR911pfPXNnIVNass/EH5aPWuZkNzxtQ5V&#10;r8zeCC5nmuu7Z7U6BA1wwr1iRKyIuhN+6P2olVDxjqHkbHnA/d5ibi9s2EySGI5bBaI5nYV9Se+e&#10;3WwvmTRj1V5NzjP13pilR0wD+bB8A9/OnrfH2Vp1Ogq7VqvfLc4kSfIRAeI2zeoMk7snmurBfCZ1&#10;xHZTIvfYXKiJstGQEGy8z7nyavnHSBwwIzYvtekwqXFfeUdPrHFI9Df9zuafAMUc+DUut7MjzS2Y&#10;9Y0eR+bojuZQ9c8DeDU3MAk8Lyn1GI1hpfl9bKcC6u9r8X2keU6NlBLzmHeteG3dupmhwmZTsHkx&#10;qox+f2GYhCQtHqvlkjgYo94Mg98lFQ/hd/4uSq1XnZ3bk/8MOFGXpiEEK/WdJODHkFyx6bon7zDS&#10;JNCgo4ZwSf9RE9dbpeFoJ7ECzaaUrMRvFWqBwKU8Ozt5TJINy3tkd+7GmphEmpy3YifMhEbr5ORG&#10;KQwOFkAvMSCFqXqictxKOuF0STEqn1+KKuZ5IMZ6SelgHOqbpUn8ODXJNkJ1FMC+wLFQ/Glz1fIA&#10;8TX1SqOttE1Lijo5mlgI+2eKuU+247qx/2KRmzEFMh9ojkaEFDvglQW0BzHejDvSVbJwDrWTo3WY&#10;03wtGNMOOoCl8q8GSFWM2RgFfp/Wgn1Hq/fHklTO3TjAE09Cc/AXAudRx7CAr3EJbPBuEP+rP2Yi&#10;EOidxE8Xj4OMWQ7qnjl5eXxK2WRSPx/fIKC9UwiGFoBqAnl3lrDLZAzE7DhrJTlYAGcqNWqHxPuD&#10;m4MVTKqWp6sDF/5YJ2qNpINc7O2c7WzsVoB0PpEEWv920SQLBFGM+tZqHuzJAlRJBBz/M2mS99Xm&#10;e4pVf7MWMQXUr1OLmmS/RcW3BSLybmOldmpgg/TSpreNlllFi7S0ji0YH0CM8SrE/YdNiCv1aEop&#10;Mc6MN+Nu4++kWIHvjs0RywxkOCwRexf0uvkymkSZ+s1NmMbgv1zoH53y38IkAX79fqXCQPBFSdFj&#10;C53H0e+o8ei3BWupBb+s84Pqqf44qOnKkK6cnTTz7sTGagLYO4lw3NYKdYs62FyVmiZCJyd7BBp1&#10;tYTVbEhMTFxDIv8iADB9b2ETu9yS9vbPSoJEldHE2jJfG3ukmtEkk8RjqSdR36eb3YrwOHBSSBJw&#10;Ogz+Jca7slCdtnaLo57LMFHEWIRTexkJuhCW/4A9bphjoW16mwlNyo4nx1r04uC5ZNz8q7l9oXku&#10;oCXlZpe/LJ65KN2o0e+elAR7yJDFVAsx/p2ovQB0dr6NmBBWOCwQ+icgIbd8ZwxJGubLqgO+3AhI&#10;y2iub8F8b/XusMnMVv6lzdoZeFCoDkrKAspHewb8tfSormUlIRorB7LnIr64daX1mu62X5pJktHe&#10;iPU2YE1xFuksNfqcdJURgL5GMAL3uE5awX+qQRq9hIjr0ihOMQnUpf76hy0XD94kii8f6pa++Vir&#10;3yxoQlLUivp3lT21WQKVBJzThDua+iCJi8kssn9iP2vcSYeJpLrvp/ceUp/+S5LzvXp/IwLn6vEQ&#10;15g2jSvqwp4piWkjc9DX+Gn+P1yKyvsOAUcBK3ZujbMF+2ZesFjq/eOygUOMNJ+Snfvg/DEBqRJl&#10;t8ofa5JQctWkWf4Uq09lwn/A163em1/iMIzm9M+tnAzlq31fAh94x3gkCs5qBttibdrHwBnwRu/u&#10;7bKXbirO7vu0VpY7kkZ731VWA5PjeEynpR0oqfTXzUb0/Oz+zxbGGMEbaU8g+H2pzfXbQFsl6oVE&#10;gJ12xewdL7h/DPRXtUov9N04adLqednKX7Md+IY+gCFMOhVwUh/eVZ/t9/7me8dFgKok8nNRaXiX&#10;/1sA4KyhvU3jnzReE2dMnaw5eq7NQcaz5p1jC2wjdeIjXawF+zMvjI9YYAkF2QykmlfJzn1wWXbe&#10;LaHEzv+hH3QBvdkA7l2IkJS4/JUG+gjUMkjCBS65q78joJTm9g33NKUu43vrJ1y6Bm+fWDrpi8v9&#10;V2HA+41WzzfUwdcppwEcuZ5AakgdHKW+PqDJ0iCpvm+NCR+0QLqDwZjnm7hMrEBwA3V6SZ1ciisj&#10;SpQ2iSUJawU/5cPZDS/9vjcKdtfKttDxSfWNi9IJliWuwi2F5duoA++x0uKkrUdDNoOIBanV/kGb&#10;IGw8hN7Oym5vGi3d1CkVdAuNvTnp56vBI+zqu2dZ6tQc3bxBEouDW91Vyg3EhpXm/MXp3FsyKXiy&#10;Nw6+7qrQIXD7ycKY3uD3XORdmLkQ0gjbMvsZ6Xv5KHjyfU0HcZDKBaA34c3SE3m/6ViaPVMwLCNa&#10;98blV4acfRVA5TIxNxMprH97dcBgqDbeif3tNGHGdPpHKnHDKSi7UyesPJYC1UgJ/1WCRLufstk0&#10;W4vAAl8uhk1Ig34qEalckQmpbSsPTCvruZVtIF4LHqKu7o2UOjmmJ+b5YaFG9Hj/jVLVu1bq/5B4&#10;qm1aaqmL8ZRkdQ3jKyHgdf27ozv227BIlmb3rwuIYBpK5lflMYvApPnkXjGyCGg1/zTKy87HxZHg&#10;K1R5u4UU6udce9n8mhcyPU8/NJi+pnf/eym2mxrqAazFn79pbj+2Z/ESJwDvmjTbX8NlL13Eauh2&#10;3Dm2eXiT4bwTu2d9A4Wdwig4v/nKY9w9JB1emXbWaJNWsX9wVjzbsYVqeXoh8ueOZlKhDrmfMRhf&#10;Uj3rF+ONJWlivaa2nd58Yyn+eeyoaoGx3VfqxLFMdkr1eHAyqP49s1crCUCPYdJoZX2xGFX+QpRx&#10;90ab3kHEuGqu/Rm7uDQyqez+MYx/k/18mdKAt6aA9Np0Luvf+/F4aT5eWpj98byenb6obJ7DJSQ+&#10;feOItJ6cimr1HnxuPOEWgNEk8fLVze5MK88heNHgJZTqi2cKzUApvCnVyn9I8Mc/pPm6kaWCiBxT&#10;kGqSD72HmwOwsgHSy3HEZBJwc+FTApDN9agOIBiM82F5r8IoQK9V4h4Ws4dkJlZ+Zl+/Vq1L5qee&#10;M+n0ukkAbje1Hk1qtAl7jYDvbC5Vo5yU2HXVRNqgFJVvS3ZHtYBwwiORLAdJE7LbAk17XFuMf+E8&#10;/O5Kw1wz0aZ3BnHUsxCV99XceQT+kJR3ts3jRiDtKM6S5Frz/4EHB/NIQHZ7j+ZVs2fGxKivT3Px&#10;LOZjq3m6KJLqQMSxqvsk3ja/Fg89obo/KIDjttebEIaw30uQOV7SYd18Nb+kct/gHqqGU4vYPQky&#10;7oQw+onjzc1X3RB0Bb5RGY9aIO2lirQKqIF/YODUYQc3nAGWdEUAEj2z8/GaCKbuNu9M4hOqzlng&#10;gMasQAycOnCtzDHPTo55Ku80HHtb/Y6Ul1SYTlrVYYpSPV7naJO+cWFuVpNRu7//PQTy1QS6lXfY&#10;RQVAS9WgMcq3+oidSACfCVIMg5u1KGyiJ231/d1BUu+DTXsj70b9y7HdS+zMezOQIqiEdqOpSXbM&#10;K0mks4dcOYz7k+Zjdn4uyoQWVeffTTXHQ39bCQff1zer3JaAVvjByE/2A1Q31fcbnC5qVVarpLIe&#10;UJnEz6hTccaUldTe0+tmjTB4FFzJ9pFtyIXcUAAOBX/oKAwNBDNuyanOXOA2t1hrlLByM/snKv8v&#10;qSiuleJJSa34e9XJXfZ2fLYjFyjpG1oRrzPftczEmsR1v3bN79A4pAC3vl1XDcyHdYzqvKSIa3rw&#10;A22kTgsi4gBUZb5eqpbPFmATfalO5lg8uy9U3cyvljPBKmutZpvPuKXdOrq4bsLUSzt15VclJUXD&#10;JZgeG3ZRKlud0RaS7IbTpu8sdbu0biEV4FzEPJD2cgd3sje79EzSIq/5eibv2LyysHz9M/SoYcEF&#10;cJmX2Xm6CBIbnDdLWyMo8qjJTheFklbHEK8Cd7/mo8vca5ZKo+AJwlhzPI4ec/jnehz/RQQzlz2+&#10;iUFmN12D+iqnDDgT7B4lBufI21CNHdyRr/pHTm5aOWE8vbPIAoJooOdiLsg6+XOip1DzOAVRB9Ji&#10;zXuGc+zuFQ22t7wm6GFaNUddF0kNN7o7dLLURXCFkruIy/omDk6BAdxzI1ZODfiWUvU5A/xP9cNp&#10;herU6c0SyHgmFk3V/TQlfPWeLNT8lyQJ4ELWMmlReU5jTYTyiyWlf7MZJBaE8rG/V/N3Cppn7vHS&#10;Qxr3YjjtMwKKPzNn1E+P9YT+1s1xEyZo0SpyPY4zU2nezGXB1qMGIC1pXjI/s/N1QRMaksbsovxA&#10;wAWNw3mIENj5fcQmZWFVHT+jsfmafjtHdT0C22+rslslwwMtIq5cI2zAausx6TsAqhbjOVl+cVeO&#10;HKLvccXOeXY/2HgnVksB5RvJ5WbeZ1y2ESdyBFR1B1xcj+o7eo66ZweTeqNK/da/RZW08j2uDv/h&#10;hG9k7poZCJbTavZjmFiAf6/+PZDrE3iG7RK/1rGoHfr9nUOOm0kyY8NIaoWdb2Yw9d6pXLOrp/XJ&#10;h51YE3wHSU3z1EdS873fu7BfS40LE4cUSlHl5FTLGGtS31xXmDG1fpXFgpCd+or9IWfAxfDHuVeW&#10;NupksZUUeXgyL/xH83hqNNr/OifNmjpF7T6lDqQmIQpImzQY5ieSWXP/jCWp7JcMtBMzVALUAi6A&#10;ktsRBI7fgtd6a+WfaS78SvU6XulMjcHlWtDmKj0qgeLVMbtAScomqpl9zxHO/eKnOo8Sl6D5KmX8&#10;zNXue1WHN8Anlz0+iYFVgy6AiTRQv8yGnIO0Km3cIPkNPVGwDHnp80Wd1IlPlmreT4szKiu573V0&#10;bzjlf/TNtYq14CtOFTDQ6o76P6v6jnpDCfckrXhbNEWW72J3XwB+hdk/Y+8NSaDn2W5jZnInmwn+&#10;rqofRnCp8N6BS+MthnZzq4CwVf+MJqntL/fMHmIGGRP1xH2RJJIh9u6lGESNEhNFeV/NX86NzyuF&#10;/k+4s949hrrs+pHQO4d5ZjwY+ldjjuJZ8gq+2QRjtjP8CxRDVIv8i9LWfm0326ZzGIk56lsLoNS3&#10;7wQkbc9hARfTkZJwZR99sWlh8PdKn4MvqkPDlcwIRFp4DrWd+qrwqTkC2ngirjdApNbAvdh8oZxE&#10;7/dpADIXqgW3Noe9Kg4EgQZioSPJDJfESBwVe0rfPji/0dAguSlxLE+dfhETsVU5zUnvPasVcI/m&#10;6PsTw6BfEsT5+qbtjGKTsihMWelgeve/E0sUiVdtJ+r8ntiM3NMlTZ0Y7O0IaovUfJ11M+GJwM6r&#10;6xOOM+r/wS9HSmK2E+v9aOPTaB8fE0m9E4MfJyYa4kIzPxDF7NSqzSRUUvfa20oIKTixA2RajJ9U&#10;W3/e4NakecWVJcVq+XLazLxTf15ocy5DzFM0MOZtcz+NlNCiBES7sq/hijLi1FCx5t+Mit/qd4sy&#10;AdJ4zLhPG3FySxJwHTfMpDYz1xAhy26FiP3nwKdSVI5d9vgiXG80YFze9ab+/VWzGiF1eQeeWUdI&#10;3ddKuEPHmh2DE0BSq1aJA0zMd52xmBIXgz0nQDu21Y2WSKaFmvfHFPjml5g4mkDHoEa6IozsGmfb&#10;QEsM/qhXuJvo0aCdSn2kCbhfAsLBc7nY/8lHm8pZkkT4Mo3dMeqfG1olJB33aksiXqzaYZOZsRaI&#10;/pF+GSkhqWf7k80oFbVAJgy7CrgW3AwYZ8skjQii2NbCYNNWbSapT6rjxS6NuSkfebsLTJ7R3HtG&#10;kueBTT7YXRwN1jMTWJh/evdUbhx1z41YqOGBsQCf+Pa67AkipFqp2HvoGw8vzOmksSTaI545iAv3&#10;XDXgo/diCgNX7B3DoPIP3NOE4LWo/7BEIwxOanaHGhdExHhNxAfUkBebIzDZpVdRcjLHdcSVxXBK&#10;wxlh7KcATSsGWBxJK+or5p8Z929RrHnf1SD8lM0HMcx1qsuogbwQsuo1rsyizlJY/oPaaeXo37ud&#10;w/AgOOAGJtVEk1jSZ/C8pNCfrFgb5h7yJUSFqPA+TbLhDzfMaXQzaaZ8zVtdC4fZ2wxEo/4j3KNh&#10;qRSt7mW/oXnCzvICgWg+DLbhit1seWkaCUTxrdQY7drqd5bi4HvjKTZBXZIkaHMYvFQa8H7eBKSd&#10;2NPrC5rmodKxym/YaFo+XL0bN6oh7R0miV9extOB37KfIDD7repQv9J8SSTwQe26FXObNcKRBV8J&#10;g6vr74Xlh10s3TotJ1wCn/T7B9ngctnjgzgNIDA4xFQ4pNAmJmDlVANNsmNABR67dEzuqO/If2T6&#10;RzjWuPdYVsVFkRJfUu8VMTz3rf8T6dPaMEog59yuBf9oIgEyaqodS9MkfzSfCX5rpLbnovKu+uZz&#10;BjZhcHCrWzqXNC3NIIqfIhJGOnaMY6/TAuzvdxCIQrj79Fa9/eEZgCxfK/+4QbPTfOsZ6FsrtX0y&#10;twvV4JfuWZ0mRlMnix/NTWh+yQAsCm5hPmvRPx777Gh5ZVEmfMsLc/z9GhzwtYjko8oPS2EiuIA3&#10;7DO4pyl1al4extzAc2jIUey3k0rYYWp2kf7zbte5TmzWKP96NYzrDt7S6nU1O4nusVFyH/eCO9Yv&#10;8UQ7BL49yTHNBtIgbZ2As02453LV8pYNUoKYUe98B3WMd8S8AE2DhPB20YfW+dD/ExBdniyGSWpo&#10;9zgGUYHF53trg/68+v49WiCvHfx7BHV+eve/F6oeVxK3bvc4BFFHXdKafm9zDdU+9rdoqOf0jmUF&#10;eJm5Zhu+W7qndWIeF6vsls//dk8rYwkLO62S+OYBfItdE4wwYyCN0la9YzeuNl8QOHHWqn35sPyC&#10;BJ37mn//9hEnECIf1eItBrTphsJOBo1jYUnDvVc1APu5Z0Z2jlx52Q4a94l2IE1XMnYZTehkJz4J&#10;nSfV56ViNTigKQD1MrkBbz0zbSSS71HKGxcAmhKqIqqa+cjG3rcb2j1eQZQ5FAU7pCBgc7Hm7aS6&#10;DKp389lYQrKj3eb2Nrv8yfR3lsYviEKdWvgOZz6Jvx6TkEIAm8H9CLVLwLcP89H1w0OF2RagZ3De&#10;2R1LlV2zkvvSkLQ4HMiNqa4VUKfF2XXtYGHRnCT8Zn0+gU+cXrI5Evt7ZI+Fv21EDE7zsYz8J/I1&#10;U1vrNGl9SaGR99e00aC/ux+9TgWpE+qMMcUKfTuTOp5gCyeXZqyW9VfrLM70pgo4LPK+STPV/lNw&#10;9HXPjbpn9VXE3Hfp96+qnKObw3yNM+oUKEUN7R+nIMqmCdflpmWoj5+ZNKPcOxYQzVJvVO5Nf2dp&#10;fINox4Q1Jn/QgIGYpKF31yrVaexe1/twwoyKnuOMLwmb+RmXL+5O9iTq7zCfS1X/lGxs3/GeirXy&#10;M7l4tQY/8+Kcfl+8Vddq1dYzcjMnN+xZ5OP+r4kHn+C9FYbuZyx50sq3HYOT52K0xgpJ6vKrkszq&#10;QZGRVJWfZRACqP4mfT7ek4FjHNwqRm+IGGPXn1S5Etd7A2lIAHJ9c+SmCXajqH+dpIbX8hpYInC7&#10;R+OVlhoQzc32Pl8MG/yPf4Uv4LsFRKEksLd3qklhkXfjSgPTVlN2vR/NrBb61zE/EQTYRMWDxD02&#10;sqAmoX+zgW22/eM4qc2HN3kCdYIz6XMtHo/bse+MdL68hDtpv6cYboXlbV3220MCzffbmV5Jks2B&#10;hM3xPnMkS5P4eXbQ3GMji+wd+0t0d29hktrwXD70t21wd5lsVz3vmDKx/p1LwAf31IjNJzH0+dhK&#10;zSOg6STXOKWlBkQFHL9Kfy/GeBl1/N0GohDxAaTtXULf5+Pg4u6mAOf4VzI/aZOEn5eKcXlH5q97&#10;bDbUQti/NfO8of3jOKk9L00IKw0+6eyxZNsADjW5NHUVq9z/5D0jML0dHHP5S56KSJrYFqLgmomR&#10;33Bcj/Pj2YjyGlzsf4OE0TsqH5o+XwoS99sc1exQT/AULSR2yZ5W+Hn6P9G96yCAqlmQqlVgd1QD&#10;1hNX2IwaE0i8TbRUgCgmEc3BegBggehFBDN+N4KoqLMQl9fmkAPzTdrhEStxw0OGmJ+9+HVan3iP&#10;ucve6sT8zsX+0Q3tH+dJfHVYsx+vALLeBjte3hTPIj/gfVy/uyrBr3oYvyVLGOJVifM0KK9psH7R&#10;dBd6p6SDwwYbGTzpzoHXiV18SWWL7P6ixZ3Unuss0HOGGAgNAp4HDNTzas/e2VXNTsHE3s4mqdsJ&#10;E7/GWXr3eLzTUgGiPVF54/S3fFMS1tYw1LsURJNYDVE5Ro1NNMRgl+xmr9Me91R/mKSmPru22CSx&#10;cpKwFAY3NPTBOE6lyHu4ea8lCXk56LpVjCqHKnuQ96ZPX1bz9UDwCxwbchX1kqBcNA071FOIxM1x&#10;MxO3psGgAKrkkVm/UIurGXo/10Av7tNJiyRJwnw6F5bXd7U3MiYNk9VOfcAdUqc1XBwmpiPYgybr&#10;PUQyKtS8HZocosc7jX8QnTn5vQ0O1kSOmuVXePSuBVFIi4gW9G01J19Q/9xbCL0wGwoyH08raM6e&#10;yrylfeqno9xNsXWyMIbi7YZ+GKcJO7AwZt9sG+E12pW+Ix6c17yJlAsr/yvJ/Wm18+nmu+4XPwkE&#10;c7F3CCiuwfpbk5sBNqq647IA6Bl38VadMRJ/Lj/152rokPGWtBgQUenAhliGkye/t1T1vo/rFm0o&#10;Rt6dYv41slImdhn1z1U2wDXvl81mgKWAxj2IYltmDqa/ZYc6BYN3NYiK0ILUHwcz/9QP1/REUwfv&#10;ODNptW8N5i3zt1S1k0/bZO2jzHc0TPHvqK/yeLuS8WDsXdvko95ZFO7Ao+69t4pV/4fumRG4JRz6&#10;G3NIbT20wT68uMlCc2lgqLyLW1gnVAepB3UblZjizAYXA1bJqv+DscQSfDsTG0HNG2L5Wf7nCpF3&#10;I7t7pg6E/VtnI1Zx+oh2q4+wg56JG5d7tDTRuAfRfOgfmu4k69/nNK82S3dq3+0gCiUbmv7piT3e&#10;O7Pjq/11QYD5Wgr9rQHZZB57NzXbDc3k9vZcvzzmpPq/qLR9VtvDWwghL32nWA0eaPJjt8DOKQhr&#10;wWg4BLQ4Cefe7+nDzwlIbiIIgcs30gTcmEpRaY5glSLv+9mGEdIL39H0nfGcNMGeyEUw5uAKhTsT&#10;Eg+uSrwjkDy+IfC0SBNvfycB3MKK32z0XkpoXIMocSVtIXPzCM0ma3dvg6iIoBtx/xctKIvmYw6V&#10;N0OJzd4/gTZyTFljdmT2plvmfXGOv5kEhScb+mMcJuYBgDkhzlwhLY1ZavxW4JC9o8VC2ktDmDzw&#10;S1I4MTue511ljc6UtDBk0YnU8VahATsNMEhrdvybwOX8TMOubw5bxe4hKn76znhNquMbAGRTFHHu&#10;sa+pXWaUL0SV+4b42sXBQKkWcIf485ICftBgp1m6aFyDaCGsfKPgroZgrPLV4PBsqL42iDrS/FOf&#10;CkiCZ7XoSPtrvJL7wwLNfBzYrbNI84VqGe+S+qLP/Bc4ncB4NvTJOEzit2dzUd96rupGE+PyJ1ls&#10;6+/E3gVNMQY6BKIIhW8Va/6Jzfy8WEidPD05oVR5tDm8Vn7AW1PAY+4+dLpQ//cr9A/aEj+4ZuF9&#10;GqhfUeG0UeM1lbiltEm9mTBnykq9kX+7dXjov+7CttWJ3freMFHzNVinjoegIgtB4xdELWSfd5QW&#10;tESVr/mPF8K+0D01aoNohvr7/zPvTiwJaG7qbjrowaapBILXbV5H3p0rNp037wnLX9CzRXGP/GJN&#10;1F8S92Ef+MJgLNEJHGmN/d/io8074JPmWMNhmQkziiuxEQ6ugW8uezGRJpIquZUNhgCS+JPuCdRV&#10;iIJfauK+rknHBVaPcrOle2Zk0blrCciO58RgFAa837hqp9SpDj4yfS6J8/DsYFkEJPUJUpEWmMcm&#10;rrdKw+2lSyGNHURx5l4CIMp3NAbmWpZ8K7g1vdYlpTaINtLK6/SuKJ59XIv7G/AuQdLdIxNuirUk&#10;kAntLQ6Uf6fshjEQ+B6aPh/PScLN4/kZGZVelIvLA+CR5rMWiYrwyT9E2YPuTsIxfGppn5kfF6f2&#10;iNe/PnS2VqtX81EFgKx3tDvWaEZoQLYUly9vNuLq+Q+aGz0eUzGsPNpgGxJx/YGeWSSqUpWjn33m&#10;SmOE7WmgHLOaqY0v9jTdcLqU0phBdNJAX/1mAhfJ6pTi7OBjIyUtqjOz3xgFiC5j11tkborUbxps&#10;fVAbRIfSJGL2RuUX8CFt9lkuxn2B+PYW5rfa/JbU/y+7R0YrrzNtxVLNqx/hHs+JE4Su2kZ2IKOa&#10;RCfjOTiF1ugeQ52FsH+m8tnHOKtn7cUYGD03MK2slYyrCa7iUiqXDXVKApuTGqCRQnJRsIN7ZoQB&#10;V4O3yC+gW9RJkvarzcZnos2ze8lzSaDP59gFzNhViMmoNl/ETr0GgnujRlZHlw4aM4iurImZ9tOC&#10;pvmBKIubJnr9ShE2+JiX7nGd2iDamvJR+WdJBDH/Qo5du2wEgffmJOQwv2kz47hc3OQ7yn3xLtD4&#10;eE6YJJo3vIvV8g/BJZ5LY34SvFJ2fZ4RyERtv0b5L7oA6ouH9PGfUhF15kHZO0w4BaGPH6IKup1S&#10;74XcRkHRPTYSwGyQNnLcJkKphf7fVN3B3fTEME8A5X/Sdlaq0ozMjYOcnY/8H6tP2Ii6tFmVWIpp&#10;zCDKYiN16h9Ommns21Gm+YEo58M1FvVL1iRdXKbsIe+3QbQ1TSRaUxRowbcren7KtTzuUYfdKVXz&#10;/8Y8Z75LWNi56TrzLs3xM9Un416tz8UWdKROdgpr8Dw9QVgOyZ4uBM8K+NXS9tD/ictetGSuAHFw&#10;B6pAYSBouOipJ6ysqgrWbVSFyDvTPTJiIFTBv6fPx2sqRZXHcAlx1TaaNBAEzgWCs/MEWmlou1T/&#10;LxRqwZNSMef18GzpOpU0Eo0ZREWdYrLdpK2M+prp5jQiiCYncXbUe8bEqGfEb3BPG6gNosPQzCS6&#10;Wj70HpbE9nTzfMd+qDF8kvlerAW3NnvXdA94awpgn2jon3GY8rEWiqZYoeBS+lyS+HU9AwGRruok&#10;IdEdl/VvXyzHQLl6tTes/MskjcZbOru4y5lYhlSOiV1oivjOLZDj3bnepMyqd3g2xienjNShB3EN&#10;Au+IwY/PXknAZV96dkUp9l7RpPx1s/qzlNOCgKjdlKp+2kr99lv1zR+1wPy5GFdOHS6JWS/KfmMk&#10;EEVaEDBeU3+X3dTMBkmW2iA6PLEJJxD5FfMWSZ4LA92jDsBDYPNH67PkKp9fZvc2zL5omzDj2+Wp&#10;FAYvN6vl+bB/3bTe+I5KGue+qEG7MIcThG9opPma9yWXvehI6vgp2FLo1CzCczxMEuqxaeUlhdz5&#10;kZmT/9s9NpKasIekuXEd7DU5Y9yXjfjdicuWJszdPJf4P68YetnL9bqKUf9OJqHG3k1S4xtW7HcA&#10;LRCIpsQcyWlRmRSu3p29frg5aVJ/LfuNkUCUgwvYndN3BZL7u0dDqA2iIxMbScQdNWk+8nZSVj3e&#10;Jif0COpB2wW2d8MHyk7HpEsC0VezV7GMxwTeuP2JOrFACCTvqr8TBUdlPYyYs1rYD8HOLl7/k8te&#10;NET0eonHT7JxpInfEIgDG4vE/rrbUjEq/8w9MuK6BQHRhYBN+s54S5JoXlPHHb5CtVR3rGf1FUMf&#10;JvAkuMi/NKkaNsrYnS+E/lyB7+taWJa24CKjoYUC0dHSWFycpCmclL6n+cQV0w1+vFlqg+h8iEhX&#10;mtO2GRp6dzXfTS9pdAcJTf9CcuOq4aw0arGCxS/M/YZ+GkcJvEGq5JobV20jaUj1q4jUhkeag6cX&#10;wtVngnOYNBap430+LNcEhP8UkN6RFf0hgcwWvc51QBV/Plfr/5R7ZIRqr8o+mFZ8PCZNmPuIC+qq&#10;bJSf3f9ZbKQ8z8feldk76rndVKrqb+gTTaSruzdsHKh3CI0rEGWyA5zpe2L8c4ojTPI2iM6f3A2p&#10;lye87f2aee0eJScTQ9/6Dx/LpgWrU4LFWtI6x/XlkqVa8FAu8hpOMCVuXn5iWpTaLgFoc/fICNDN&#10;h95t6pfXnLq/SIhw+0ebzTAccr2HQDK4ql7pyD+3wb9y044k5J0GKX1nvCXapQl0XLMJoiRxnk7G&#10;J1bS96bKqqs7xQFvPSaQJtmr+episJ2MDxpXIEoU9sF3pKrVyj8YKepOG0RHR/lq35dMGOD+s8a7&#10;2JcReG4inrdbQPXOyS7fCH6hT1Mb43hMkiaJFbpf9jI6c5GLM0fTq+XL3aOUOiUY/aEUcqDIP4a/&#10;k+yFoIkxLhH+deowAKUR1WeUe+s2KlC9iv/kYIWJrymQPY/fppUeb6kUBS/3NO1QipHXIJ/neS0M&#10;uerUursWJ5EEoEej5msCHbYUn42fH40bEGUzT31ev/5Yff+iGOHYYi3YabgkKWJPgd9gxPswuKH+&#10;LPS+RcxbV/wQejeBqLnwhf5vE7OVdxSbpe6JxR0tVP3zrP/ED80xN/PV1b8koLVbRMdjMswSYOLe&#10;5KrcQXwF8fQP9TzBJKTwJrfEwhx/Br8V7l0/0jwZNeHJLzSfhwjccFm+SHn1E0iatPOcAbpOhMnD&#10;ZSB9ZzwmOrmBQaZ3LFuoJQyrjnyuxN1RmShMxQF/LUlCT9He3KyGAwfvNBo3ICoGn6I5WLe7sxmi&#10;BeyVBEyHT+l5aRLH/er5XBg42/+0K34IvatAVLTywJSP5yPvYYHpU+465YTMblreXHxgDvjilWuU&#10;O3gpnAC4NOCd29BX4ywZr0b9zKk65arBV6SlPFp/J/a3do+MzGeUQOpc95PMx4Ujqbo/V2Gv4a7i&#10;suokcbcea1DvnIdk6h7ZfdfK+8l4lkJJ6tAGG64FY3ARvyXW/33i+uWce9TxAXUu18omq1Tw0wkz&#10;Ktl7599pNG5AtNcuHltw39PmJAaa2xsO35Z3G4hOmDHhP7S47MG8LlaDk7IxIZj/8IH1W+y9mR8o&#10;r+MeGbF30NBX4yzRJkmee3M+3lXZHO/TNpHU5maVvqM4xz8RLVsgvI/LWjAiqGnJxf5s7jykMK3o&#10;5nSL/aAU+gdlQ5HlZ5dXLkbluu1hHCaCDZzrqpsQK2scnE17C5H3YqnaeHS1ZyD4opj8Da3It3Zn&#10;z86/M2lBQLSLYL8czLBjd6MwdYwGRLkvRxrNw2J09f3oE+OYlov0msm/FeZ3xQ+hdxuIQpM4Ox9W&#10;biOaU7PaXgzL26rPCO9I3Iizm23RxZpXv/N/PCbh1IUNankS0f4gcIvn7MY3qPyiXFRZz9obB2eA&#10;ZS577NQTTv2CJu9dgOWH1vlQoyofe99L7SE8LzadN++pTuES/fpu6rhL2EKazQ+hvy5qOs8lrdzS&#10;4P4AwEb9l7E62cqWvS7knUljBtGeqOwV4jLnj5/Lx+Wnc0m0nBFpVCDKghz7eykdMvrkHS5NqW5K&#10;kkQxN31Wiv3dchsN2rmb6d0Iosxn5nUifXmXZBfA7tnBJI2LxUSAP/ATdY+McnOCL0uwqPvvjrck&#10;SfP55pNXGuONAU97LhyTEPgd98iIjTNOImoe3cl9ci57zLQM9hA6R2h8XIMfpDml9p/gIvUgtd3Y&#10;fIRKoLpNc2PGU1LnXMDpGlfdZPOCUHaEytLzfOj9yD0yMvsubcWxfnbjvfLvUBoziC7p60FGovbu&#10;/NipV/O6EPs3Mc/z8eoN1/5IGt2DvoA/CICdFaoI3KzfNJw8G2+pEPZvp6rW55V4fWqpFtygsX0L&#10;HNPiekKT5rSspPLjJSD+Mx+WAdhBW/BoCedafMfMiB9531RWvQI9A9NWK7ndUv37ZiHuPyW7Ky9a&#10;JmtzGG+JjhGzbkXkGldfpNDP5aMkypQ69fGs+K9336d0qVulf/luYChRG0TT9C4BUdoo6euXpm3F&#10;wcXZjeTe2VMmoXG6vrw1H/YNzgWBD/wEXzX02zhKCE3ZDWIuqdMcPQX84jl4xgabewx1SpDaxMxA&#10;UfCr9zeF9RwV2V1IcXC5wPApjoi5bKPSQBDjgOs+/ooBUoaIeK+8cXtWXh1zS/ZcLYb1Qs3flcnD&#10;80JcaYjiQnBpTa6XBKDziCLkst/p1AbRNL1bQFTE/DaVXfN9yDXhteCn9Ad8IvV3N/jGPeromVX2&#10;4KuGfhtHqaj2dK87ZZKrrlE+DLYBv+w5p5e4WjpDYARBWoqRfxlHlF326AmVVZ3ClcAX4SvqstPN&#10;lz1TwJEY/EyzKq/O3jzbgPGUtCJxjPPQ7DG2CTOmFbAD2fMoeJQNNffIgpDkI/9kQMGcb/vfHcwk&#10;aoNomt5FIMr8Fn8ck8x370/dGw6eYsI2LdAxLwn4pcF/WvwkVf9Q4YF5tozHJN7/nquukQVGiv2n&#10;eWZaZuz/JDvOalOOdoJxC2LC69Rq9G0V/lYp9A7Gtcfld3DUjs5NK6bOvr5Jle/sjSoGSOMxscoS&#10;7svVFerKh+XZ6qgX7XnUeC1IcmzVv18d/CI7mC773UBtEE3TuwlERRqDigSGlwQ69wtQG45D69lh&#10;9AmSXbFqfFSPgkQMT/iroe/GUUKiVDUH5xa79NlL7GrBiRyFdU873r9uN7ehWpxk/XYzZY1hXs5k&#10;U8n7I+HttPJ8Wzl1o2pPNNVjc6X+4dg70D0yys/++Mr8Ln0+npIY6a1i1buAFdVV1zbJ7IinPfef&#10;KwwMnl7CJiQp9BesUurME+gX9+jdQG0QTdO7DESxHarvTsTGCX9nj0RLrf1CKQyepV/wKc26Ndo9&#10;7+Iv+Kyh/8ZJEqa9mps5ua5lQgLRX6bP83FwfcMtCVz7w2EDjn5LOs/aVOdPXOwfBQ+oE+/WpG64&#10;Gc+c0TOxQfNxo5uQOnYgfTbeksCSe/B/qmrWV09MEZgt7Hnk/TUbaCQfBv0wIp04KZz2GZf9bqE2&#10;iKbp3Qaiop7Z/qeJoysB4qrsff6cPVdfnmF9Kr5hk9k9gpYRyO6V2hnHY2q2e6Jpps/UrueLsxvt&#10;wMQWKITcbuzdz82hLnv+1DOjHx/PN9hhz9o9OpLrR3dLVxrAlJsC3VOjHqnDaaXGW2J3sWd2X8Nx&#10;v0I12Cd5xmrjfbdu82Q1rvqbadV9Wb879wOZqwTeLdQ9e8qkQq0Spqn5Rs1mKmKIj4PkojpsarF3&#10;gf4eGDHVvJ2yY+TiM7ytIJr4CA62253EW+g6LU30wTX99zHvBZQvF6rSRlMXR/FHPva/o3EzoJT0&#10;9nPLdzSpWp4u8B23R73dTaZ16l53yv9IyjRTntrKLcY7Z6Vrxl7z9HzN5Tc49OGy509igN2swKp3&#10;eLZA8wer+afVKxQHZ7tHCW3a/5+q0HXp8/GWiNjScGWA6isQTe/Jv74wa/AUEiH/1HGnajHBwL6J&#10;st5NqnxKXeY7l6b5AElhhj+5GAY3J/3J0djKywKyR+eTnkrHh77OxX3DxggdCy0MiBo1truuubyL&#10;qEtawcY2/6PgLz1rB/UQmMQeFcAan3MtTkdmlx7XIfHLP9J+H2+JQDRDY4AMRnWS4PhncM49kjA1&#10;/d/BQcPDyP+hy50/FZPLxp7Lh942LssI30mJ9/VAEFLfGp4XuY8oCh5In4+3JFBs2J3rifotWovU&#10;1rdKYfkPH4wGpWp24/T+i1Lpb2hSWdo0DHF4QYvRla36fjQJTQFp1hW3ULTQINqmjp6wb1VAx/gg&#10;HtydTg+m9NpCGfxLmLCBe2SkObB1dlzHU9I8eLD59FIhCnaoP4+8h9HA3CMjcFC/49jrRS5rPjS9&#10;g1BRr/MxdWDD3dO5av9XlJ8YjcPKvybN8qe4R0YYYQXAZl8cb0lq2WsNK4xIquNfeKbV9ulC6H3L&#10;ZRuJAfenrcVqcEBv08rVpuEpH/p7pKe+xpo0gf/YHIl8QakNogtPkzFrxP5+8AH/umwjaRybapxN&#10;ixAI/cVlGxH5vhAu2BxY3Al8ysf9W7iqGhXDKVP1zHDN2hr1NewDCRu+qvyH8lHwWvaq9GGJFcfA&#10;I/Ibz46LSsRodJXRhL9tha8OXqchQvy36zTSd0aT+JYdv6oGXy9U/SNZCbDDFGt23HSR7fLh6+nq&#10;aWRXqEb+w0mneTdOjPzsHdzLaDV9UEz4aCH0Z7rcNo2Oukq18mwkFS1AZxfDCkB2w3BJY3AhO5+a&#10;O1tlN/UWlnBP0dhy95d9R+C+l3vUpjEQsTXhg1K1/FDWOwV+gW8NK7jpdvZqJffICGBVv7fkxbEm&#10;+4YWZocLD0kyPrwYlzct1ny7hbfVb4ZLdsQzMrto3UTD5Xuar4N3L8VBw5Fv2qa8W5O2jsLNUY3f&#10;0un/FzbfGySAq8cOZOJnbQu4DmCITp+PNhUw2Nb8+i6uRcyWBGyuRVykVfMfp/PG2lnZRHs4deQ+&#10;YVSK+7eWJPqCBkSd6h+rrLq9j80N67Cqd0HDxlqb2vQuI+Z/6rbUE/VlfUY7xZ9HOf55QVroli7f&#10;SHnVheJZ/Tbh+8pj2Nm1IB+uf9f/yPS6u1WnpMoT+H6r34+UCrXy37PHum0jMfKPT5+r3L+5RwlN&#10;7nivMOHCBBe977rc4QlwlBT2Jk72LiuhmXZ3fLoJwN0kO1C4e+ruLhn7sS8B76tKu7qL9BsM+JyC&#10;6JEona/6vyiFlSu4YVCd+zyNaVXWcEkr1uO5zM4yN5TiG0o5uGMU5mSCtmq1VR+cpTr9U6sTPrDv&#10;xg2lNrUpJfFDsD/8IC31jKw0SrBjPXvZ+Ej8BF+5Rx3wW2/sW5Sk0SakRPH3c0r3qLwr+G4uLH+Z&#10;HXRXbEpd4IUErb2pV6uyRkoq+zZiZbiy4HmBpEW7d8/9x5tPJvaG/qHgogD2aJfVmjgLq0pdp8q/&#10;XoiDr7tsI4zM9Y+o4u4CqLr0xt3z+k220xDzLX5jJm9Isne46zkMdsbmmh/wPs5RSxXZsBOMKxUS&#10;qla/n7JSaOBu0W+fURnzX+0i/8TsDqLFp3S7i+rQh7O2UkT3Ulh+VeI7Z2kbQn61qU3vRnKn9h6R&#10;JvrPrIlvxZr3IQGeXcEiYeRarlp2j+w0EMDawIetk3DCe1pq+s2FuHImRy+5tyzr4O+oc8WveR/K&#10;xeVPEJle/L8Lm5gAW4sy60llvwGesQmW5kkAfEoS5YauXKgTPBPP18P5NQUj6cjP8b5JOWrv9SP6&#10;i1JBffR+CivGUxs2jYi3V69EWL634YrV6R3LalX4IRVO3wEcBVRXqiN/r3SOPn6rgV48POhJtX9a&#10;nXiewGvPXLU8gP0BI7W+0CCh0pkC7C9KvN9ZZZ6gDr0Msb9Vh2pwUTc4spWuoJ2FuPx1fScB/NBr&#10;WFkKob+drazV4PJV9B2X3aY2vWup9NUSoe4uVyKQ+fddtpH472jjs8h/olBtELyWYbMW/svyY/Ku&#10;1GLxOsArrDlJgLZTKVr98xNmVBCestQJUHPoBXMcdm29f77hSFOZ2aTnLwof7uBd4dIR4vVLhRX1&#10;jS5MiIWovGtW2uQKdAlpdc+iXIIZdeLAAcKj0gMIei57KFm0IoGLGvdYVjSHsjYDgC5rKzTDbBT8&#10;Ln1OUoc/J+DdGr8xHFbzUbCOJMhtea9QC/6u5/cUhrm32garVnmexgsYD1K9vtkT+Z/OxUOdve1o&#10;ZtVbvVj1t9AA/1V1bzgtUYzLD03KAL65Z8Tegengssq6Rx1EZVfHW2R71bXh4v82tendTL1R8DP4&#10;QjhwJnzisjuwk4qP3oKfxDsHLBevVr+Gw/xJpell+VH8/EqiSXrf5xpmp3U2EB4axdD7jMBzE8oU&#10;v14AcPL9bFlpkpBEVKm7BJznsWmk3+wsyXZ9bt/ghgVplt9RGQ3AKzA8IhtP2Gy/+s5gmQH7JHVa&#10;7our/Vex5j0OPqoPBs1/zaSCd9XHX1IBZ7mshITYgF69ArF/WLbx3AoI6qfPrRIS81HP3St1sqhI&#10;WlkKNX+mVoTtKYvK09msENkyXOKWUa1aweWq2+8EqN9H3HdXMzeo/Bi39V5DNH2p/3/N1QbPy06K&#10;OIGQdJbKeyRrb0EdUR/czbPmu5fa1KZ3M0kz+5T4ggDGd5XmDPpN41tdrPkWdAThqKfm1Xfpc7X+&#10;iQKdM3mWJvHn8xJstnWvpNSJxilB67PSBLfGs6NU864QcFqEpeYk/n0TQa+XCEt6tzDQv52k4A2I&#10;ypS9Oz+lnrD8BQF3g/+6cOeintqgRwGeRsKsw9Pn+di/p2P69Iaz8vrWOeAjOOmymkgquQo+0oy7&#10;1WAXl2sESEoEtyuEC9z5LfE7a2DmWoisKEwSKN5GTFL3SmtSGURNyQ14ZWwSrE7q9N+inkv8HuJv&#10;amp2Ep7vejXkZK08e6q+69pO2+TJ71XHH5wV27V64mWwN6uI+2JHT63yBeVZcFlUEZdtJHVBKxYm&#10;h+Ce7G/a1KZ3O6GZFqLKfWZyG+JT7R1l/Bl6j2fvZ1rui8v9lyTDn2VNeGZXrHm/IfAPpwIJ+AOe&#10;CIhPED9fZRKn+DZ9P02S/l4wlypJiMIIgWZ5A+VVVor8CfrUiJu/vCNcsJN0aVJZD6HCu1cM/wSS&#10;O4NvPBdQv7Jys4unwNPwsRb8gfdd9iCxm5auGuyIuWyjYq28vgqwXTAASBJf7B5BnQKfdYXidaOs&#10;QO4tvX+LXSk8hsANqAnqmAkmqWLMDss79tb8E9WgO6l8Wn6a1OEvqs63Y3NVvQ7VAN+UNSCrDs/m&#10;4jJ2mkRi3bTjPSp/q3SQ8gODbk8rcGQV38bYf6MQVxoci9vUpjZh/6wcCH9wDNIuInRUiMsbGL/h&#10;gxl634PP3KNO8fHXm7RDLn+7VRrib8SLZ4q3b1IaskFMWdg1JVj9EdDEHAhoStDryX57vjRz8nvt&#10;Jo4w8WlNywfM3VXKdW02H5Zr+mZy75LwTMIdm+d1EsaY6QJzRNYUUKfkiJd3BS99OFGV6yQVeic+&#10;SuFImOqY6e6RVP2O92i1qbsH2DuqrJD/Jf17vVD7DDVgz1LYv25hvVVZNUZLnQWpCkiZGpipPTQA&#10;W0fknyawnJddrfi/0stZICepzrdkA46geghYccBGon4SCds96sBYrMG6VM/eAsRddpva1CZHq4gv&#10;4A8B4CUTZwweTmHHXnyVaHdRcFT2+LR49zPiy1t5liapxK8JDF9p5mEENL17dr7m/xhBToA9hfB6&#10;zh+9wXQ3EuXWy300N7v8ZdVpV9XnL0iwDo8agLpQK++Ke5P7GZro5xDKeJYsFo1n5SfMmLKS1VU4&#10;ySa8yx4k4gQKWOYKoB7Tnw274co/So1ONmIENNgV3SMT89X4Y9KKNSerjERx7I+sLIWw/Gc1aBs7&#10;I93kizUiSfXn+CVG5xL3RleDDaQG7I8KoM5q6SvGikHDXQk41WKwtpMJ+cg/N+valI/K66iTOQ1x&#10;Z/OVsG0aP8ShDk32GuPVwg2mTYuTpk9fthhV7hTgPUj/u1zzlhFfnWN8JRD68Hqr1IWwldZDlfb/&#10;luXLNIl/uVroskLN20fAuS58zak15QHCow/6Uij8G7EuhAnbCwskZPm3K80TPz/njiA3gGeauGzz&#10;I9M/Up9D3bVpH1NdLXiKqe1h+Q/uUUqcynyyUAvuyM1uvFbaqBB6ISGs8nF/4yF7SZqsPOmqoYqd&#10;4RzjjfDfVIWvylZuuMRKAKgiNSph27yHlQvXCK1sXEEy6tUGm8SEGZX/MKdbpMiM9wCJzhP4/1Jv&#10;1ss0NwZnFtBisSe/d4+WYcNKeVp9gsP19+jrMd4I27ZWcS16WzfbdBY3AWo5LWwl9a3LWijicjBs&#10;ZiUm7OSO9+Yiv6p0YW5W//+ipeiVZYrhtM8s//XCUNWqTYuFimHl98KDN+AX/WlABx/hlmg8jhou&#10;tZt8R1250K6qbtg01t8nTJwxdTL8a3yY2WMZBXXl1p9azEeVb0oq/KMEn/sNT0wbFb40SZzDpWLN&#10;u5bjwa5MO9yDhw/PwDtwT9kNtk+ESC0Yj+MX77IGqSfs31qryGv68a9cltHy60/rlnp7g0U64iRT&#10;NHhEE5qwxuQPCnxa7qLNL9HYNBVC//V8WL5NFTywe/bUL2eOd82Xujf0ls+H3nHZstWZXDDV5OvV&#10;b7ErMU1ooOv2ENuZY0cwAfk55C11VOj4t2RnM3hAq+m/emLveLv3JuzbRpPhUoCtKdbBIqXlpEKp&#10;T4mdcCyHNiZV+75En/ZocYZZ9EpXR6VjfkFtbTzyA9PWRCNKxiM4HwkF9U4T+A7MTvamIzSoYtj/&#10;t+wR5DYtPtJ4bMS45KLy73BtdNmdmnfrC2DN5Ievtcs36q153yrWGn07xZsnrrzO6GMlcEVRT3Xa&#10;2prbh6r8uQJOu649TdmyR5tUh+eaecLidyBoqUzxzY0rNZkghYGHSYt9rSC8dFkJmS9VlAQn1sRv&#10;CBeXq/Z/SsBpbj+qPDdeNuzcZ08yLdIkFd1266LK3gK/z+IahaQzOYnv2CApmnqvd7O/V2c/oE5q&#10;DMBcS65xRtzP+o5intCzq/SbZ1d6u8LeSYJkc49bE+tuGlqdWaVtpW7cDey0Tbg0IPaaHf/GgqGJ&#10;/BQrsaTpk5S7rMVEDcua3OX1e6NgHYJqE3glV5tWdq5d9GMX/WceDknfjplQwfKxd1wxLp+dSr84&#10;J2tRvlKr/TkrbzDl4wS2UXq6pHc0Vl9Ew8E8Q98L4Lfvjb0DugdWm4abSzEq2w6tGOVa8w8e8P9P&#10;E3cedbcPNlGhNnW6Oy0zehWwTQtEE8Tv8AkuSFmzHjdjwlfGe01xhuFfzc8HG/gz8q9r4bTeyUY0&#10;vqYT15IAMBAE0iZ3kIB0jkCYwMkLBJYjpeZAy/lasLv4yDyRwL3mC+oQVJJnwT7Z2047umdOXl4I&#10;eyyI3hwGKhf1V1WoXY+MxNm0My/x1mu8QmKUSYz0ZDHy7hPTz0Nq1PcbDM3NSZ3+BEZifMy41hUf&#10;NDH/hwGYXFjhmtcGaVh1vrlnYDCQLIOj3z7PM+wm2etTBSCfkTrygpj+ohWz9y8tISJQdLGmlTwu&#10;X4OqIMD4hbKxv1SU/zNNpJ/aJXkCVeVNAKAE+j9VHx7JYYbEO6LykNr1z16pIx/ImFuaiLuzPo/b&#10;iSbmjzi8wEKDz51NmDCYzcTIAOx8ibpLg9hW43cRQMnkV7b9FmZAU7HNx1rlB8Wqd6q+cyFMlR+Y&#10;8nEtyFKdvDc1djfh+9ur3/dG5RuTeRjMVd3W6uYgRRRcIyZ6jjKHI+zbeIN0Z9SzNi16WpE71OLy&#10;xRqj51ngXHbHJGms8JXxXq38THa/AzdG+DErMfJ7zfXPMH/QmGxez+rrK1W9bxeiyvH5qt/gpJ9N&#10;4ARzXWU8p7nxqPDjfjCk1bvzS7nQ28hV00h12ijFEnCvFJZnu0dG+Zr3Jdqh7x3bgC/mrW8hybwX&#10;m1f7XOT/AIChUK00jyCZukdG+t3e2UqNNgkAti/M+XjemDr2t1DZv83HwUV0dtIpHAENXmt1TNQ6&#10;MPRuk3R1lIBvCzHcLs3v9IaNkVhYcey3MGjoH5QxF3ThH8ozwOsDX1ji14B0CTjWAcQAUS1SGxfW&#10;9N9nF+ipb3pjf4/eqHIoUqVNtqp/mMCHxef00ozVergLR4B6L32iyXfmqKJOfXWF/2RDEFVFv7sI&#10;tYUFisVIC9On9P/9Wajm60oC+Ed+lcWHydVtt0R6OzfcHtBInbRB/3Z1R30V1fvPBJXJD5TXccfq&#10;uI6ChfTeQlxem3i1mhdnlsLgX0i1SRHDkKRoQLcU93+t2Um6TYuOWKBL4h/4xa4NcdI/ftUaq4NS&#10;oCw1aXRaBP+WPkuT+HA38flG7F1IekWAeDX73BK/0dyWRvqUEvP+JuHExfr3WEnEO/YM+Gsh0QoP&#10;6mE6x5JU5wZ3xvzs/s8KdyzwPLhXrJZ/4B4Z2WEdSaqqd2OEN5NsJIoDTLgUuGxoGTXMfMOSQoN7&#10;s7vdkFYlu7RqLEkVeIMTS/p5g7SD5NIzo29VddoMHHDzA5UjAENJOVcmIOM9k24MpclWBUkz2TyS&#10;Bugnrlgj/fZ79n4UvOyM4gkZ85V/J+B43U2KsRi4F4Q6kfQcQOFHN11tuBVJXJNij2F2nLsAH6St&#10;YtT3aU26fSyISgJ4c3EZwVRhqkfmOpf5EdI8EiALJ/cnGSNoQrN4aT6cN3H9co6bUV2g5GYTyod7&#10;ql6kyX85O7X44iFZqj4njgCitpNbGghWS2IjBCep3V9jMup7xzMvNL4c39ugGK6aEygeq3nwhh3p&#10;G+mo3SB1EZXc+fCNSpJeDNTJZkn2JNzCEJpB78C0Fd3iY2afMW7CLFpCG4q9b7NxW4oqh2XHGr6C&#10;vxI+K2/uso0kqOzVDKIEdm8WkjQfkkhOoV2UeZ0w6Rwl/Ld3xCwFYLY4CNMlyXXOSJrscEkg2WB6&#10;wKyFUGLP2GhOIrnVzURI4pqLc8HKBlOAmOlTmrhPKp2Hau+ybdXRRDe/ShKNarbN6UP3p89Hm8QU&#10;LwvktsMfEyZtsC00kgFOYWD1aaiaAKuY7bfq5NMBVpPIwuCllt8Qc7oyjMSQJyb5wUMMhstO7MFE&#10;oJGU3TN7sUdt6iKYrSbCmqgCq9S81VXP6wEtJkuzfcZRp8UGkEQqaWwvAf32JvHF2IsSrwkB12Ua&#10;2DU4OSZmG/mU2HwoV/PKKu+ofNi/bn6DKR9Xvx2qxfPgCRyccOTUs5019heoTl/DT5DfaH780y4u&#10;a5wjdeKorqT9H/M7LRhX9wqE6Qe14zfqf/rgLlOnpNqprF/pnddZuNVH30DqdcXMl6SC1XIDff+3&#10;RMGGo9FajAQksxgj2wDr73hP9pz5mEjl0V+cAML8Yqdr8JQJ/ZlEMWoV6WxJkSS0r2q8Hy1Ug6uy&#10;gAZfib/M9omTvMs2YmEcAqJKmtcv2hiH3hVaQE9T+36r+b47HjsICWhg+nlLWze4gdCXG/DKAukd&#10;4aPm8ueXpP09pKIG+5GTj+LJwefBsVza556a6bMYVy4QXzzRI4HGZYtx2PmUJMbmQPZMPDvz6ZY/&#10;SY39s3tkBMAhKaTPR5u0kr2h392n8v5eqlWOQAKTNLUJg4NUPFLHITkibYjZPoN9thRXdoN5m77x&#10;VveGmXtSErXTNsc0kNdnwQrfUTGwBtK/ehgQW2RUiKZOltS8DbZDNrZYtAwEq+XLSwM+F7QNafOk&#10;2J/CGLAq4iWhFfrLavtU/X0qk0Zq0s0cRIBpWWCad68XhGzXlUC0AjRNIuyR/5ik/p4wo/JB9TlX&#10;wByifryoGPVXmS/q21+pjq8iMSLZqoghzG2+hFXvAN6z44M171s2jrF3IACqf+9Hepk4Y7UeMej+&#10;BqAcqoj9rZHsXDGjIoHwVqrThQ02q0VEaAr4OLMJaBK6gA1mZpHXPDyZdmguHbT8mlM/0l2dtjqn&#10;eRYASLuY2ywu6ou/oClZv8T+nHxYuYK2CbC+gNah/681phM8i4DgE+HF1aVa8DwLqss2jRZBy/hM&#10;C2J2o5Ij4M2SovifI+S7i+/D4uy+T9vm5nC+41oQ6W/7NiAeljcVAO6heXik+ojbOO+XMDREI51f&#10;Up++mfEyMCJuavoc7Sq7T8J813w9Ht7LxgbpUkM2TAr0Dsi6ijjVmlM87oMm2taJHdH02cIkA5Ka&#10;RWm5VYNwLk6uahxhr76HRAlo5GbmWjISK9EQEJVUnZWGUBdV9nPmpqXyV6wNdtokSXD8hsnabKpo&#10;QZ3D2NsS0EiOuDYASHGWP0X138YmC7ES5/R9rmdOsJry/kS92VThdIUxSdP38zMI7OIfrQXmJfXF&#10;rQKerxbmJFIfeb1RhdNjazP5JOEdoTZe7q73XXhS//WElVX1na8QfAKwwJwggDo+L1VGYPhNJCUt&#10;CvtL/XlJ43e/QPQ7rVyNUEUTdc57RXV/VL/9fj6uFMQMe9pCEPlPqW+2o70Cnd30/xf13rNq0w9p&#10;j50OGcPx4cLsj+fF5Lvge8yC5cIpjp001mrvZI4HuqtLutTGb4gPLlAf/NyuilC/qG01AcJcgSfe&#10;K79xwNKldn5e4/z7njl2+d5opcYuSZoDiZ2ba7z9E+FDfGQ1F7TQ+NdL2PkRi6UA5XP63o2cvBnF&#10;3F1khC09sWeLbwBzR/AVGhV8pn57IXsi0PqpOnizKwkQZczdGw3EwoD9kUWZBVeAuZd46CjNjfMM&#10;J/AQWAD1vVVCknWfNcpH5UPTZ+rfS7JeBMxv9k54xqKmLAk+apwqY7fdadB2yKpNbC5owtyUFggY&#10;uEdGatR66bNFmrBzYjcVGKpOYlj/QtAfENcKvWVO0pi5V6iumlBrNv+eSe6qaJSsXACRykxOIdQl&#10;PqmjWs1wEA5+OZzKCAMJxDbShN4MbwCp/SVbPU0yCDblxERyP7UBxc9hPH4HMEpy/AMDrt/eghoP&#10;Y6uswwWedu4/X+37Un72x1cWaOxPPe2DIqQX+lsThpCAt+dn++vWpT5JAKrv3N6aP9Mko0Qy5L3z&#10;bDVfxMQ3YNhcrf8r6sdNclV/MxavfLX8Y8BcDPWk6vWDrBaTEqoQYKj2Pq1xfFnS605OKtlBv3lC&#10;dX5DY7wLrlEFu7JFamJUeV1q8e7YZNUH39M7h9VtgqOjTjHhh1mA9Z3LkGZHMBnZmWgWI9ug0EJB&#10;nv1WY5ePgzM0z3fCZlwIV5+JtG2LQewdgq2yGFXWA0D1/itiuKNwAqdvKMPGZrb/6Ynxaj2jPGHV&#10;iRmFBVNzCVe1s/WNco/qBliasIEGEq06YWUtpoCz5sy39GwHpLRJ8dQpWjASn9zFSeITjclB8A3C&#10;gcuFuvJoluIz1VVj7WevE2GT+qJmXqW9LNjMCS1Gn9O4f1M89XPNZ7yFztYY3MCcUGoIrLwokztD&#10;Xyf6c/CZd2O+Nm3wdlC02piYHnoWB9uDnx1EaVZnsNvG6rGxXhsEGDE9Bt60QOw97pFRoRpsmT5b&#10;EgnJTRP4Ma12twk4/qEB/Isact6QdwVIropGGvCt3W9fwd7iso307Ex11At4IbisLHWJsb8oJvmz&#10;3juPjRsDjzD4tfLYET93ovJMIhNTUQ6dDpA5sZ/dyuf07E7srTgMiwktD3WHo26oZIU5/n4CCyLg&#10;DEbbRlWLvZ31jbsB7A4i4khT4LdIKfr/RpxRFpjuk5QXPECwhwW2wQ1DLBoC7R30jes54WHqqRiW&#10;PlUdHrMTKrG/G+qtXh/CvMSMFAPcwu2Pmme7sWBIYvuGxu8BwLIYV/awRWrA29CCfUu15+z0yuv0&#10;rsipEPJU/iMLsDh0IiXZXKkFO9Gf+YHKmizCWTUTSRttQMB1ucbmO5ioWJhV57nMGYHocUk83PI6&#10;quudSM5aFE620zZaVEqhtAHUUoEb0dD55hAPF8Y9Lp/NCRuXVSc2wdIruTUHPsO8pk9V7yuwcU+q&#10;lqdLmmY3miDn1+OPiXStvjxFEtpvmHtu8eqaNGvqFAMg50FjvsSR/z4W87T/+L8EhzlOsl5gytcC&#10;DnG8oHqc7rKMCmZe40SitCzhg8s2Ur8e2Myr6rcLOAquOXaxNCvc2x7i983vLc6k/mwIzaf5UHfb&#10;VBvvYz64R5Ddx69nbyGR2uKMq49UsRM1eC9pAtQ3XCCB6CwxZz0kHRsa7pGRVsoD0mdvR2JlZlIP&#10;yZd65apopBXuUAEux8GeYwK5bCMxx8PqtHn5Jn8wKHH9CgTUkgQliZkon6ySz2HXy4kBWZk0AfZU&#10;XaR+Bvfkq7jYdCyrv39KHm4Z+s1sDNZikh+lv8Xm1QFAufdssBJ7YkqdMBGgxXfF7LsjgbKIqC3f&#10;RTLTYO5q5ZnE7m/F6YuSJDD3+4Un7p4JvU1UvweVJAX5e2BYl1RcU5sAcnYvf0Red+hNbbWphUSo&#10;dw4sVP1dUfdwXdLf7MC/pvrvOzH81AfUpjXTPI6NLj+j8BFTVePynVow8Dz4ZTaoRQvqMimvaSMJ&#10;bw/qhaqLlFOqSooEvAXierwMphV943z9PbMwEHzRwJL3kqtn3sgBfAJG7MGSqq6jD7jkDIkVVxgx&#10;0ZXqf6L6/AP1mvek5m8yxKSh+ZCP+gh4/lv+5N1SWP6Jfn+EwPL39B95+sZZAvPXVN7N3QPlaROj&#10;qZNVt78BSAKr69VHU5FA9c0zLK/mXZGV/s1ndwPv4/j/wtf67W/Vd1dpvhyFNIzrXOKr6z0svj7Y&#10;LXwLRFoQaA/n0x90WUaYNsAM5oZpdxnCJ7OZV5Ew6dfm/CWZtAg23CfHhlH9Wew/3Sw8ao6ul2gj&#10;/gk21h/4Qu79vbF/qZh4Xta+AWnQNqEz0gKbV69SVDk5fTae0scyNgxRl03E0Bx0n8gGW86tt/pH&#10;WfWROljdXXadEunDu1Yr+9dg0N6at5MY/wVN/IeRkpBoBMDbE4VfzPmwSZJIPHgREHQF1TSsfAtp&#10;vzDgb6cJ9zzxCZB4YHB2ccU4L6Dqivm2GbJB0N9vmxZIT9SdgdM47YJEqwHcQnV7DGYn7/0bssnn&#10;b6bvbqVfLhJ1DikpH/UfUaj5RN35CRs8SOZIZFJpUMP34dRRAijlQ/G0cD9tIACfyTYxDPoFEHeJ&#10;ubCDHmrqMBtn3HJg4OH9njLYTBPj320LZFw5unt2MIk8pHFXZAOVwv6tNcb78R2kMUwOhdn+GowF&#10;z7G7qc+vYw5oTM7n755odU///x3AZPZWjS+nxdR/lyYLRnANEiV2f0lKf6efJU3eirqMnVtz4Bzy&#10;eiXpdq/fv0qR4BVRsLvVs4X9E4CzjS4tTGzkSrr5tfrgdH1v8keQ7JHGAEYB+MSwr98WyTSvGtzK&#10;/HQmHrOlK93CQsP8YNPOfQZKv81lbhNVfoW6AeTql21UFnP1rnzV/5qdCmIcNEfHuglnpr7EjPGm&#10;O2BhZL7GXNVDH2pRUFZ9LiJxt+LXtztp3Bqk6Unhx7rTZ2gZmBjcIyNwUnPzEfHdJebKZmqnGbGl&#10;cmUlTdud9Xes2yE0cMptYE7Uu/Rj4yVpcr2S3eH7cGRuNSYxqA0P92bO6xbneJ+x39T8a1M7Vp2m&#10;f+S/tQpt3Us80k073mPBDpKbSYmnujn9I/D7NnlipmcEKN83G606XP1J2K3nxNjbWR5MzaksU3PK&#10;u3aIGSTNSMIj9Jcx5268577cQBi9kUKovyb/TzihhMZg5gTyOH4GSNdwO5HqH3m/aZbIFoI6kcSI&#10;swiAAipaBO6yhVVSFRs2uDehckubOWYkuyMEMKlPXldfHE9/233ekSRDJNqo8hdUzu7ZRNIpC6Q9&#10;VNpzKH9lLYr6+yZN9rMmxhaoZpAqHf+hCX1ePp5cyM1a7RMqi/t0Xpa0f8lHBz6xnPmgSuJVv7yQ&#10;rwZ3YHvFno4t0QUNN9DBm0N9+me14w1pK/fw3nKJF8ifGCOlO/ibTRW14yTy1Ja5EwTISM54Huhv&#10;fJ/n3/e2OFb+g4VUf7EB9Uf7RuTdiUsTG1rq36OTueHfg60cELb3CKyTuH19jXHP17zfz+cuMNrn&#10;2tj979jku2vlaUjuBAYxiQqbYzUY4AAGPtoNni3DEGOlxfQa+AfgdNkdnIfXvHyQualxvkptzEq7&#10;7wFHsvw6HpLG7WZXv5SWFT+Z8GjtYK8I26cjcFL5t8JvtrMPIwgMX1GDL836AurF90mF3H/wQ8Fc&#10;9yghSWECgWGPZr1dSWrjHa6GRgKwfqnBFs8wp4a7bCN1hEAQCdW7kJXaZRu5S/s2SlRzb5ZtoITB&#10;SwLJ3ZOQYLZbaqeqBNJ7Wx5BGLRCUaY6fh8Vg+cDd9ibOiwGIa8TPz/13d3kYVfp2K2jy6TQQkcz&#10;kHb2S0oSwxypcszOy46wGOz2+m9FHJdLpAIL2LGzshaJJJqlj679ieVgXsBN/XgSYJJf9+MrS1J8&#10;kDz1R0PgmlakNl+vOl+EaxNMKLCyxU1jdpVtwonB1W+XaPFW//m3AGSAraTes+0bsXcnv3XFJdS/&#10;wn+ugMQFuEX+ieonNjvuJw/NSRLfcfxW5Spv8kRUXQFtNHH9QdMDc13axC/oUxiDzSFARhLVYdan&#10;Wjh6wlVXBfw05mzivYXppntWEhkdTYErKKywsVFn70DwO8pTeshMSnxD0qH1S+zNK8R9EfEicu67&#10;LLxi+m+Qp/rty861K2tsJMDsifpnmK1WmhH8rH+5A+059dV99Kt7szUJVLRwXGB9Jo3V5Rqp3rYZ&#10;jb1YwkefyzbSwmihKMdTYhFp1gKlWd2XPidIe+/Gn6ybaCbYYu1fCiaYBM/RQSuoWj5bUmnd3YBd&#10;Spi3/qGmoAJMbsT29Pl4SZICz3NVNMLextFCnomZTnXZRvma/4tEoggG4wZKigMwTISX1JebY2Hl&#10;7tHkfdVAi8mmMtWJdyjvn5ISDmZCIUFgy+I9ge5vVNKybApoQt5o79XMPtQF42nQriFPExDg6Zwg&#10;wMb+zHMlI+xu+gYq9ETsigCtuQCFwdWs5prAh6PyEa9RzHW9gJWjsL9f/usL6M4zH/rQxlzwJ0my&#10;6p+HBGmnnaLgIgOo0LsEjwX36rCUqwXr22/VJvUl17ug1t+NLZId52LUfwz9ory5AJltOEnSUj+8&#10;pn68s8FlJkPYghkHe0/SoUBxsqmqkg71ndcLkkCxjdp1FWF504ZrIUQAs35/o9p3B6YJJDwc3B1A&#10;3IX6vcKmK/ynyv4JeQABR1XJAzyH2EBHSZhLSmH5Yc3Rx9T2zWBk1X1XfeNlAdHT6tvvkad/CUaO&#10;2efFXjbGBID6//ZaOE9EI3LFLRSZRlr1IrXtT4XINoQSO7OTYluRxu9I1e0NjVHTRm5wSsKPwb1N&#10;dn5ODtYvgxsvSXPuCfF4g4ajNtTvjCtVgyNTrw0I7QO85JmF8JR66fGHJuApK2kiu/fsVEqp6rvO&#10;QKz1j3SPjDjZgj9m+ny8pOZ6soHDSsMztfEgl20kpjldCXvfbpYhAMX2pIm8lbkyzCY4B5GIgpeQ&#10;BGz1xUkeaQmVPfIP06+WyZvzcZKHrQvp1TYKNBAJQ/i/7YiX+y9sZ/rNhWke9hSkLQH5CYVqpX7r&#10;KMyu55caIyWrfBdxD/mGfs+d+MfC+DgBa4AvBlSVfzIAtQhV+SFkTuYC/CQIRXCcvqlFJLjZroEZ&#10;gdmyRNhCFhSNiVRu7yYuNjMwkcpNnvrmFmxndoNs6O8tMOM47M1I266IBjLbMsAT4lMZ3KL3bANQ&#10;wLkLtlc9ux0QZIdc5WwrsBwS67TAwiYtBUmQCFoCrB/YDjnmkdALP2C24GB7kw7tkEj/N3hP7dh8&#10;4tqrNZoXxkgs1pK0t6Ud2MqlImNPfFbjv53ZwyV16v8E6XlGi8JOlhfblRsP5aqZq28WMeXWD4rS&#10;4n49nB8nxE48C6H65C8uy0hAabvw8J3mcEPcTWkJdh/TeEqmUTZtmqt/6yc1Mekwb92jDnASezXP&#10;iIhmbkyuoGPdmWMjDPyamBatmqSBbDiozwrMx9Pn4yVp4v/YVdHINmXi5I4XrdxZP9dO5XPh3aup&#10;OmK7x6zCAksHgmcnEoD/W/NimD3tY5Iy/6p2vygp9ohVxOgrmc2tcqbKfgkAp7MBOJV9OqCq3x+D&#10;5IUtj/f0zit6dpwkohx5+v65KpNNqfp9LlrA+gzctYipjI8Z8Fg8gcrrxZp/GlIq6rDKOsW5w5zT&#10;HU6ZampyJjzZ4iCLvSoJT332gtp2HRs5bHSlLjQjUmIa+b5U0BdV9+uLs7zPAB5SI3dEylIbbyII&#10;s4Fg6G+nPn0ZYHQnQ4YuDipP47sVAKoxul2/mYl0LrDfwhYWJMbQr5nXArFW9Q3Ve6r7dZ3MXBMH&#10;m74v2R/YnLFUfeYBarbBEykPuzduaAPe9wxAQxzA/T3084VbtLC1acHGwV7zgiDlT7EoYIdnTqjO&#10;d5KnOpmZxjY7a96dAq55wy0sdVL/mJScLKxdeCk0X4U+HFksBLuC2Puu/mxpHlKdNlUfcSDgOv1Z&#10;B3NpKN9PeNF26RtCa0rqXqBAIYszUU8C6LgqGml+WpAVktp3VnbTFJ9hBBme4edtEe35A6BAZXPv&#10;sQOV04uX1wuK/R3dI6NCtbwBH0+fj5dUnFNpCMSsVX4PJBKeAUQu2yLya4LclxjWnVMwu7maeICR&#10;1OPjBVgvqt1HE+YrcZL3T1CbiZ59LBIku8YCwZMFZBjnTwRkAUZcxpT/T012qUb+5KQv/RMMBGPv&#10;VHZwsQGqz49Xedhk/wpoWx1ESM9iqLPZGUZtFpDur/KPUj0v5GidSYKSgq0uof8PJGFWRz3/ldqE&#10;r+kit4mmhFSnNjwjwLoaEDR1M/I3y8f9jcGsDeD8yVmPDns39P8mgLoJ53ZTuePKFnkBstp7K07P&#10;Blqx921J9C+ihjM/AUG3CdNAhVp5mtThV7HV9kTljVFJ1ZffVH2eU3kPEVaN30rC3FRg+hTj3b3h&#10;9CF+tPk53scJoVes+nM0TvdjppLmsR0HBdxY3KMxflzzaIcOqbgqv6pv/t1OLC0CSswZZvZ5QvX/&#10;KefRVV87jaT6SK339zJf07D/fzXmuF89nVde1r2pFdF2PA5sE4lgNdXgcLVnY9tRnj9xcqrI3GUO&#10;pp4OWdLYfNXxw/3Z8ekRNsBvxgPJQlMnbLhZfh0PCddBaQQNbkxqVz0ynPj5H/SDe2R3tYGXPOMk&#10;GauJRTdK7X3uPRtYTZZb0oJKcxq3+bVKfR3XnvT5eEmcI3dVtFVeg/bL1MPA7nVyhA1PksXDSB1F&#10;SXEuO4niQnRrjtxJjEd9NZtZNThS7xoIamJMYWIZkCEJxsEZbGA56RBww0XmbEweJtFLxTe1Ryu7&#10;+X4SYCP0DrYJWPMuyFcHT0Tg9qPJuSdmFmIICEx+rnee6Y0ql/CebQRG5Z8BZDa4c/p9i4wUBT8V&#10;Yz+FqqdikAq6cD+yQkdB7BZPTmxg1m+cky9V+1dxcQwSUr6Yd1ul63vi8tpMJvXFFmrLbXbyJEN2&#10;xe5AEGMDdir3GvgJsmBocYhNXZf0p8koCVQqsph7xZr3IeaV3n1KffogXg3kqS9ixsAVbUS9CjX/&#10;twAP0lLiEuSF+vtuzdsnJFlsk+YhuSFF6tuD0bvUP3g62P8074sDkvokCQOgBpZ4QQz4a6m867SA&#10;Pao67kL7WURKNe9abNLzA7HREvFVNZ5SKYN9aJe5D2E3Nx9g/yDsxfmqt7rm8VXqmxfMx1Pajfv5&#10;sFSQoMDmH7FoVf9LNA/fLNX6j7A5rgWIxYA2dk+3hcXmjP0wQ5hq9N6v8Ft1WXWyDU3GL/bnFWZ/&#10;sn4VTW5gWhl+U/3fsr0ApG1HAG+WX8dDog2aI02bY8G30+csZuChe2SnlsBL99st8AX9UcL0/l56&#10;PCiSs7GRufBe4NAQFUmDuRUAlD4fDwlAA6RcFTveb5KOf3T6PBuhSu3+DAZ9JiXARB6TVRP5l2rr&#10;mzA7Ep5tbsTegayqYsRzsImSJ0baxwCYiESapGZDjjxODz2vZAGK2QkG3GAQTcQLYQQ7fx76P9Eg&#10;Pan3LhaQBDA76pPtHEtC65k11UMNEzjspN892ht7l2ryfwrGVp3ZUHhU9bmsFE37PBKf3vkBjK76&#10;XcFvaUuy8ed9e1RSh8pgUZEUvxJHWHuq3jdt001gjcN3MmmITu6tp8lzBKsvdS6GfZuov56SNHiD&#10;+rF++6MjC98H0CAdaxxuUpvvABgN3DiNZIcOBPxSoVkI9Gy2+opTQQTs/i5116KwARJ7A5irPgLd&#10;LZV/O8CY2EDLa6tPrqdv8L81MwFO/FXvWgBUffTDrJDA5kDP2kmZApTp9J0BaOzvxm9x2+nFZ1QS&#10;qOq+h/rz/YypxlP97q4Nd/ZnC1EYelPncyBgWLLIWaF/COBmLm2aK5gjxLy/wcWLBVr9fi7zW/Pl&#10;cPKSANTzH1s0HPXvnzUXXpGEfzw2aHMji4OT8upngBtTFfZ0Sb/foR/pX/dz8URfxRa+FqEI2Zm2&#10;+R76j2fjDDOPU56D/7Dnu0epy96YA4UszmTCTPOppZo/M32OpoOrn3sEdUky3QvcZL7oZYEGYnfo&#10;YXOpE7uZ6vS6zTM9SpaSgGA3TbyhQVTfxqRJ9wLg76ooRpmykjrADMBizNcAC/eIlWYDAzcBacoM&#10;AoMaDIKKDBivUC19WMy8u5j9KY6lAZa2iylR396TJAgwwmCaLDsCyr2xfyl5qFDqv+01WR/htzj5&#10;m48ngJec9Licay/4tvqSY6n7wsxuxSfE4Pf0zoMa3Gs4XmjqMX6p5Ek6YkVX3r/r328p76FSrXwD&#10;DtQpA/Cu+uOvqP78PSKpbI5ysoFCXEbV+UH9fp4Y6utcFoefaCkuX67vXsjxTGyC6iuiFt2N9Mvm&#10;yHDHTbFxqqyb1Keow5vzjR7VPR+ZPVpSZOW7mJHMTBBVrhHDsrBtRf9hd9ck5SDILh0ZH1T8RsWI&#10;p9C/tNei33Nc0qTNYBfUYbQO1fliA1BOVanO9Wg9au9Kzo1JQLCa2nu+wJerVfbiFA9mlGK1coGd&#10;vIm8/W0hFT+ony8S0D6vsTkwNVPYqbY4wEa8EWCOSw8gZ98ZBWFP5sqNFBjVJycXa3gtBEeZNwbm&#10;oNg7ydkej0HFNi1KAOs29IYlV2/uDntec+yExOdWmo5UUfXTc/AGgGpxAZSn8jUe5Z85u2kilWrh&#10;saOmqguaCv+v85H+ZfE2PsqedtScVjvMH5RvpH0F0R6NG1d9tOThtyNRV6WGvZT8hv2fzTx/Ajx0&#10;j4yKYf/Oms/E3T2I86zHqaOlIvgNFy8lRw79+pHKUvUTTRHv7briMcfvW5xJAzSvN7OxYjvfUXAW&#10;z2BOl22kv7+pycX1Are4rEQqd9KmqaPEBgj9h5E+ULFgWCQkderD+u3lubiP8HUCQQFZFDxAHscH&#10;KSvNE3NezeadgWXsf0N5D+r310nCWjvxOww21SS8XxP4NDaHTLWMK3M0Hg9QNyQx6oI0Z3m2WRLM&#10;TqQlqcdx+SGBzH1c4+JAwaQrAcIJ5M3PAT5Dy9hGhl3j4D9H/wCWbGSo/BuV/6wLPPL+ktqjul1j&#10;AKr6Y+t0ZQwhAfEGye9x11nhP/Ozy580wMOtJyxvixmh7t0gwJMUuYMFhx5YbRp5+PhOktagohIt&#10;Sf1IPQFaQNGc6WvlvyO96v2fAoLu9BDh0Z5Rn++LBmJq6WAAnS7KMW0r9s+DqdVfh6jMCQZkVQJf&#10;+K+qn3+NGYFz8hqz0/TOGxqvw1PTAhuxYqS/AGj4uNp3zRE/GJWtFF9WFg8WEbOvC/D0DepyAu5c&#10;ZueuBof31soElzkeu5zFLYgqh/WG5Xuxj7uiWlGn6vV59cG1ABmRoOxYqNRQlfW0nv0VtZt7t9Q2&#10;XP2e0Rw8C5C0TVRJ7s2SLte3cHoruwmq394CH2GOcVlGGg+LDg//wYcu28xomjP2bLwkjRceOg2e&#10;O8yD+nPNBWzL7pERgo/66EWlYzrwdxKDspJs6p4bcaQsGzUFlcU9MtLgHK405liiizOJCW7PSgEw&#10;iQbYIseUquVGR3upgTZhJV25LEL7xVy3wf9tkyFikyEg9BgBCLrUVwMAI6DgJMFlcYuRBHUf0haA&#10;AwgWwkooKfV+TaQ7AEEkUEk1BJW+T4xyF0bsxH2lEqp8QFXSZX81CRjRP0OT/l6p049wU6YBCjvz&#10;qLlR+elcHGz0oU9KfU3U3NvZgMkN9G0IgEodWxevAY5mqu2zkIwAmboENjx14R+pul3hmGkzGCm5&#10;38i/DFc2gcp3qAuqp5j4EoGHQMvfan4gTYAMJEqOFzM26oML1d4nxIy7JVK9P0Ht/TuADAgCTACK&#10;1PAL1OanxfQ/RlpLNy44haQ6rYV6D6jA1PrdC5rohyDxIDExpzVOLwOCAJFdr0s0Ji2SVimRSXmS&#10;ZvWNN+kzZ8/u0bz4oxaM1/Ohd1yaJyA4ClDVWB1nfoEJdWkcd+eZ1XfOlJVKNYGpFsis5DUSafH5&#10;MCYkNrVgYn3jWf3+ZAtg0o8vaGU/8lTHUy0coOabmHc/xkjvnzJi+Lv+Dg5pEBXrKICRcVL9f655&#10;+jSLE+o3i5raa7EbtHBc3jO779OJBkUsCO9hC2ydIdR0fXtH5oDLAkQvhI8AFZdlpPG8Gb7Lx/5F&#10;BGZx2RJUNGbiiyzfvt1J9ee02FGuikbdX/GWT5+r396SMDDdPTLSHJHw4z9t1xAlapD/OGqae26E&#10;pJT5yGvN0kayA/32Bg5oThrIq5n4roodrNTk8YzBdNlG6oQfYScSY/3JZWFHfL+dPKr2fwWJURNh&#10;rgZ8A1vBBaQGeFxfwdE4ASNAanmo2AO+gaC+8zX7O/IfVZIkaHdyfxUQZINIz+fQl+QBgvrGS/la&#10;uUYejskC2xvMmV5gmUhkwRfFDNeWwsrLqutGtkmjAVXelSr/BVx4DNwsbGFwOQClifoFymNDQX+f&#10;axN85vBO2UhQeo/7rZA2f0B5y9npoeD8fFyG6XbAm2HCnMpK+sb56pMn9e7OSKquiJGoE+ZHgkqA&#10;0aJaHQgIJtGvKuervwjt90vOkNuxSrQB3JsGyr9jow1/2MKGiYM8kiaX33HIQCB2skCBM/x/VD+v&#10;ZO9FBMz1CVZ9AkcQAZpS1T9SZb5q2oQIkOPKXwEM0YZO5p1ko4qrUSSV4mmh8viWeOMg9fOLvIfN&#10;mAUJLc1C1kn1ZeOQXXy14eeSmmnbj7K21/mQSdda9PbU757hZJZzW+oUU+9ugCdJ2UCLBTu5FeAZ&#10;FjFMRs7RfjgXq85ujWvPDNRvLeKYoNT3pbhyq/riM4mm1b89i5fm5D3419phhLi8LXPI7NUzhti5&#10;Ex7JHKvWwvsn+IgFxWUZSaMwp3rNlatw2XPZ3KIxUd80nhwvCRzTHG/wdbWj1NHgXfk9UV9DWD9h&#10;4hziYOh3l3Zowlyj9Gih5oXuuZEYr25YLdaC55slDk2s0zQoiyW+3wIn3E7YHHGUqI7Jiqi6nuKy&#10;jfB11GT5J9KKyzLCdqnJO0+Tgw2FOQCogVYU3IONDFceA9XkQitOLb2KKkNerqbfSkpV576Jqk0e&#10;NyJq4l+r/iIU3DcSadOu98DGiAeAe8/MJ3buWwy0ISDNGWfsqXnzN+3fjPdwowLIAB67GVF5BGrW&#10;xPy78rF9bc1vYW5JyHrPfw6Q5sSTa+IQUn220mL6rKTqPSyYhCRYtYtL454rVIN92PQhwIkWVvuu&#10;vnMAUpT7+aioMIvzxj67zUeykYdmI2kvOZce+icAWFogPgogql8JRvInu/cJ6ScMtqE9K0lqVVFd&#10;pkYPEPXdw+f2DN7Dx9c2wzg3H/tn8o5JupLc9LdUZO9UCzRCzIMBf2u1iziof+a3JsVH/btr7PB9&#10;Pc0OnRjw+LuqblqogjOcSrqM3tlFeQ+gZiPlW9uwfduuuXdOcxi8+ZHa+30tqC+w2OdmCeRncq9Z&#10;YHFkNfY3sJlltsdqxS6MVN/faouBJE3VA0+Ji8SfDdHXMtSVvOdtoncesQWxJolKC6q+9w194yGV&#10;8RRR5e3abYAhDLhqXAux9xnMV/gBO9trS7AWgP4aPtKi1HBqifGD71T+zfChy+4g8Ljwpn4aaDwk&#10;9QNhQM9U9eob68Zrsf9K+k6uKcJdoSZtE9zUgoAkyu2aAo0gGwpOK6FfTQvQJHy6CUQJmsC1IeML&#10;RKPKX5B4XB07UEfEuPfwTP9yuqhOxbD/92LCN/K1St2gbJJrzbtJE+NNSSDfMLtZVOmzDQ8C0OKU&#10;rzx20tVv/9Cq/YZU3a8zydkFlaRwkfrtdTONOJsbE0Z5SJab8h6Mp0GTuqk8HJn13vKSnvXOWSr/&#10;VQH2lrxnR0/j8hn6BpGbdmBjBW8D/f+vhZr/kqTanZaLl/svc8XRb8UUdq4fiVFNWRYg0bdflhr7&#10;8+FuBUgpcYGp7IuEt4LUSLXtbyZdhN7vcUA3KTmqSOqzE0DHL5BrD+Awy/tM7gv970e1J+qTQIej&#10;tOdSZ5LK3tdAsBqcx9+2644ng8aiWyAOIHxk+kf+uzfxKEGKPNfcuAjEEZd3FChyuOEsAoIAlr1I&#10;VaFv73G2nmrYxkoY/BnAQ7Ukj2tJ6GeN8UWqg0lfkg6/od/T95e4yEzK87/RW2Xh8//hpKtO5oQ0&#10;B6n63rX6LdJynRHnR5h1VBYhKO9zUnJXSd81qVSajHN960J7UfmPlaqV590uuMC8HKNyF7GXujP8&#10;rQiJGfup5trTXEmjrGVU9loIBYWw8lQxnIa9uQvznd65U331RClR4/ET/RRBW9Su24dbHKQh/UTz&#10;7HW9d7jLMlLer+A7je89WbMANnsWtAa+HQdJ9T2rwRXLQDQ5pEPCbKfs+tiysQpuaoG9AbWWwBUP&#10;aiCzSKvJEdRj/xWq/iPZ3VeCH/DR9Pl4STB46q4EsQHCxlDyrLyvyzZSB5zACiS1yHwHiYSDaqKO&#10;e61UDTYnD8DD5iEQFXgkeWwqMAn0e+WVCTuX3AAoxtTk/KcYzWxDbGZwNIw8qdw7MkDm0B35J4qx&#10;BZbBLjC/k3iOVf6rAqk9kYoAHJVzvCTaV7S4/dyAUb/XeycDPJKi9weITMqoBicpn+DBvwZkkSjE&#10;XAZ4udA/+v/N3x6aUqfZyAScaqsWAv9vqOsrbNr/n0T7SQC+/7wPrfOh/0ds1KxKNxbCvKGyd0yk&#10;qsr5truuPqDfBCo43V9kZgLNsXy1fwt99xxzs4Lol7D/G+pPruG4xAUR6czhQgVYxsHFk6JV2Vjs&#10;1HszJSEiqV7sAut0mrSVXNfyJ9vE472of0Y+kuQb+9fa3f6UJ14Q87+OaYWrnckD8NTPWkiDue6+&#10;9c5crbw+O+mAFPZE5Y2JXNi+Rx0wdkrL+Rr29QxYUhcON9ypvnouvRitZ4BwhMEdAKNJkSJckXqj&#10;4C+94eozWYTJg/Cb1rvXpP7TtJvNOsASG7qyOi2aVi24WWD9ZC4uD9DPHDAR3xCp6AlAHDOXG/MG&#10;jUb98n34qFf85LKMhCd7GV9a7NLyl122xeTQWJ2Q8ux4SeqPc7MHMQBRzYv6sXbNDw6T1EEUvFS7&#10;HxQf36EVo8xdzve7Dk2pU526yeAHggezIAojqAA7gD+ekgb8mGygALXhKwJ7d26+nL1CmSOfFheg&#10;kFyTbLYaSSKnaCLuxN8uWv3h6p8XJPnsjGRDcA8xO64gL2rS7EEgCBhe3/md8l8EBPEVxG7JSox0&#10;qGRxLhODvX4rSUsM+gvUT1MjBX5iVq5SOBTH8vQ9J6UdgTpLHuqjBvpVgnSgCpMHuAm82QQx1dck&#10;N3flscbsdLcZODrJiI0Hqa9mhwu9S5A2zUZmsVGDpyT5XpBu8Kj8DXADcr8cE5mZgauSNWk5tWUS&#10;6pz+qtr6lPrgwjT2pfptpvr/ftUnucZaeZMGgnXEgM+qby8rRVM9GNvcpcLyC5JCrzJpDmlfTKvf&#10;vVisCRhRS8X8+Vr/uuqT72uRndwdBZ+197B9282zZvv+on23Wl5b331G5d0rKe8LfIP9AcBO9ZuX&#10;i1Y331yNGeB2v+bBkz38dgHJpGYkUKnyatc1qvdjFuwbHuRGV6mLqtsj1Iv387MqfeTp24+xechv&#10;CcRs71WDR7iKWnmDqrfGMIdjvhZcpHBJjldI6tY3vG8Vvlv4N5PMo3p53wU8JkarrKA5iGP/k8TB&#10;hd8BVWzaypvBmLnSMWXglE4UqkZzmbQF48la8Ij6rW5PXEVzXH8fw7PxlYK/1w+biBAU87E3L32u&#10;duN9UOel5BoXzc9a+V4ksnlilPvY6HDPoU5NuM3TAtRB9yAtuGcdvet80mxm6fPxkgSCR2rAByN9&#10;xxUcsJ/gmTphV5dt/m22alt+4pqBuqeVZx3cOjCea2Lto77BhrcfNkFz/Ja6qb4wP0EkXntPz2HY&#10;XqmnFuGd4Mi18s/EEC8XB4LfTVxvlRXMuVzvOWA8BrsQ5Qmg91Y+kcxtE4TyVM7PVGccrf9ip5ci&#10;u6Pox0humFA0uMvznoDzR/ru0yxm7Joirer5LirvSWyXbJSY64zUMIDP2j0CYbZQWRerjHMpj/HW&#10;arupuVCJecytB88DThTF3pnzPbfdTACU2oJpYKJ+m+xA97/H3KUsUDXXYUjC0zcAQanITxZr/ccQ&#10;+R5bJht7WkieVR2vt/PKhAgUkNl4hJKiOPusPElkaxTM4C9gBHhUHpKQEhLRd1STLr6Lx0Cp6t2l&#10;3z/IRiJ5au8XBDC3CrweNH4ALCPv80ikmlt6T+AG6NtBDf9KqfsPmUcGzCXwsXYuAJk7TdUuYHuo&#10;N65EfHfSjFV7NYfOL9nNC/2YluyWW82NC9X/8yRpfwstBoDUPMLP9VH171bmDjenspKZPzLkjgqb&#10;Z0RqCiJuKHmaz08LA3bnt0l5/lni/2cxpSAo8F2VfSZzMCe+IB6uK5a9k2/ARyrj1Cy4FqvlHxpP&#10;ht7jmtP0kRGLMxt9PBtPSZL+BQ0uXTbXB6+DL9QqhBwclEQH/LVsoRV+drCSavDu0SqUvUdEIOpv&#10;VS8A16HMJGGAQO70+XhJApDfAliumh2SMtYthhW7YVBMtYPLFkNLha75pyX55djl0kGdBnhReVdU&#10;S8rjTiAGnkmGxCgQOZKJxnuaONyB9E/UZlxVkt8KyKTiEXMTTwH6Sv23q36PtPRnJLEEkIMdBJ44&#10;qv+V8gAYTcjtsH0xidncSCRLfyuYSwx8NjvXJqlGwZaqC5sbZ3/Y7tiRihwHAjyNoxY3fmubSxYh&#10;KDgJ5/SkiSOQyhCThDhf6y9OZFjgZ7XxAgNMMbYFv4i4Erj855Gi+7Qiqdyf1293MncxFmQkvNn+&#10;GoAlIGWAN1kTVyAo4HpY/XiTSZYCRtRXSez3qC13UC+TLMO+z2khuU3v3Vec461HXjcXnVXLN1Bv&#10;82UEuKvl6QJGQg/ePUmqPHls4KhfLxWD38VxT5ifzQ8Bx0W8p3riB9llu/BaVDRX7jE1V2SO+FFw&#10;Vl4MRH8pS3OmnGt2xh4L0Z+qy8P67nfxjEhAi0A3wSMC662TvGCSJO4zACXMQ8wNLvLDdcsWzqq3&#10;i+XhVRFyJ1iwvYquM73au6/Ke15ttLP5Jlli0rIDBcH+ptnYznn5D5pfT7FJhyZikcJw2Bf4Fqr+&#10;QQCoCVQCGcrlSC58pLl3ehYjBNTbkF/koErmtKMTKOzc+XhKat+FDVfrJCB6Z/2d0AKp1E0Z5knD&#10;YZM4eJJddnYV72IVds+hLuX/IC1AjHRTtoPMrjEO4wKqzr/KrsBSJbBbmHFYAFX3Y8MHUvl2t3Sh&#10;1k80ciN+S7vzkg41OY8jmAhSn5hwWwHeC1JnTrKTJcpTB25V0ATRBPwLE5c8wE1/c1vlX9WfOTY9&#10;lLe53n1AffxXmMNAsGonj+6RZHQGEgLSmSb5xurTO/Wdv8EwiZ2w/HUBr4DD/5uBloBCAxvp3dsB&#10;UJzAVe0ujN4q71YN6HnpJgggIjC6DVDF1YU8s2sJROz/w9FuAo9wKhG67lCZlwN+qIJcLa2+uZsA&#10;ypNm962hN0dnJnCkPrmaOoo517V2CNzs1FLNZ+4ZMJKntqG+3iHmnm2AV+3/lJj/cvXjXI7iGeBV&#10;vdXVrot4rzjHr5LnvBvOU7pd9azqk11sFNJ3/NbldfbMmbaaxuN0zYe5DgSTI85V71RJmETtt0Dc&#10;RMPCdgp4CwS+gaTJPUXMAb1jZgazIeNbGvsHIZ1S1oKQ6kiAix0xBZnPqRZlSZbPohJ/QPMqzUMS&#10;lMbwY7QOFl7Nnz/wnha3n/Fb8tjggbHRhrKSodTOzbWAHcDcd6aqA9XXkmj9g2gHWhRgqr5+SHPu&#10;l+Shban9P5cwgm+03YaLGQoTCt+iXM2xWfCR/v0r4GwfE2n+bGH5OOLH5Q1cdkeigfm26TSeEl4w&#10;2U1pQFQ8ZsHcSRoLDmrUQRQNRdKr+NV7ocN8ErljKOr/rHsOEZF9p3oB2Gqykqg+ps4Zcv3p253E&#10;LL8EzFw1WX1naDDtiJlWb1Q5I2x7YrYzLR+mFgFkGtzNNFk0sYI/c7wOwEOaU7pPk+5UANRAEPcQ&#10;qYL63l/IM0kw4rZK26Q7wxz+1V9IuWLYW9hlT9RXQux5IeonzO1cR7g9cAbSmID2nFRNZnNDdbkR&#10;Z/Ke6hS7txwVQuVdp++e7y4NXIY76+29yLsEtysYhwWR8mDO3Oxpn+/YDakPR/fKZk3jPIRM3bKz&#10;8OUbLaiIwI3jqbjbqH63JRKe3b0/rMtUC+rkFJD6za7PKA4EAYAvqegWMa3Z8DhTrcXqbP2NOk1e&#10;p228RMHpTGaNo0WJshCF6nd7T31Onl33UfNPBEBVrnlLcOJHavAJ6tu5KndTFiUc9fXOfiwG+r2d&#10;tDIbbehJkyjfl6/6WzC+aBAq+ygzZUgSZE4BGnqPANGPsKji8WDgFgVHaTzn2pgvIAmE/49NR+qi&#10;OXSwEovzz3A3s3gOBtKcT/f2B1QBQc2BfTQeDxcG/P2QQHPx6h/lNwA87nvkMQdTUw7lIFla5Cy0&#10;Ki0O8Auglmg80qDQPCL/UPXLh805P/J20Hy7W+D7a/XL8iadhZXtBMh/Vr/aZl+p1r+u8R+L1Zp+&#10;PXaA+mRT8uE/gNZlw5PvU70Ptt+Mp4R7YfbwgpmQguvT5+p/otgNSqLEktC4g58dvTWuU2CVb/DI&#10;71Ln7Vr/gKSPLIgmtjrvkvrzcZK44iELogyeGNWuXwUgXbapFGqzeRcUo9XN6I0foCbVWahWACgT&#10;RuA5S4x/sxjOLhSDOQECQAuwtFMkYnZnZL6WMvNh0E953BVOHsBo5415TyqA3uG45N8Ja2YS1EDA&#10;lcxX059IYiZpSS3lt2KeS+18PRKZ/hVzKC+4ihNJtqkyKwFLgFVAY3Y9O3lEXWrBzWyIqLz3ouaq&#10;/cdoQl+rtrFp0ZowARApSu2TJCPpsOM9SH2qywXJVQ9iBn2XBWHFdUdxJj8ltak0WxKt+gBzgfru&#10;FFtIqgkwJqeMJOUnAUW+SXuR2tEGTNrU2AGCSO36/7EaJ6TIbwEQAKOkUm7NlBTpbwGT2mYJDvbY&#10;tKLylswJTCEqf7+cVHb9uzVaB072xaj8u1K1jNP0DtjTncP+YfobO+FOaF0Wg0GSmDQUTubsZtGm&#10;ADcBntrxksZ0d76bSHjSBJyqOxZKzq97e6o8biPdD3DDsV9S5o8BN0mYB5CHAKB37CptSYgHAYoA&#10;v/rlh2ov0aoONg8VFnFpMmyeuU9AmlveNmozrkyHAdrKk8BU+S79Rz8W1y/nkkWofwu9Q3zTo4wf&#10;NBcE9t/Rd+5XGw9JvWCKG/prGe/FwdlZLbA3Wp1rhdmUfrlUG7xJl36Sqj/k6uS3O6mel2HOcNU0&#10;EGVjMvN8l6yvtRbUzwgX7ugNK/96R0miAhRChI1NEnVeCebErsnJOW7+FvMK3PyrTR12bi5IeL1V&#10;rqANzk/9+jSpPq0JeAXqJdeBMAHpYMBOfXQ5UoZNQKml/F3Q71EFyDP1Ve/ha8Zmim2W1IJPUZ5W&#10;vpstz34bfAqpUu25XeDx1RTcVN7F2OvYELPyJJ2qPEl4/t0mMSqPQByqzzkwmMbU7IRIc0h+/J+2&#10;pmQSmFZc+y0So/pEDPxntfcWgbipyO5a4b2yYQVHS3ZkM/aOFsDfkajD/f/JxpExb8Sx1mDLgtRS&#10;i+hU6z9C7btHY7C1AYqAC1VVeQ9qTLdlITRvCQAv9uZpHH6AFM3cFOD9RkBhIIiHgkXHEghqzLkT&#10;a3vK4j3V5UC19yVpFbvgnI8nBBKemOM59dmP6r+tcTSS8HqVH/OeHRTg9BCn0tQXSG7kaax3w+5N&#10;pCTX5FET847xzFcrv6CfEqnPAklj4jmUhUGvWWAamFdz6DeT1v+Ync5TnTcnT+37rXk8mBBU3hxJ&#10;XxI6bnhm71d9N1O77lJ5R7vQbuYyRj+rT08ws4/mhMr5ht4hTsOfTFtiTpsbmUUPOzkb+xavB+O/&#10;ZklUkj75Cf+ZBmIEiKr8esDjcZMWRhJVx7ZtoiLslzZRNWEsXBdAxuqEJKgONSd5TSBNgEvNTqg8&#10;JEzeQxqUOrcGE99+m9wueiubKLhKELwABlH97jbJgDx+y06rVvae2QJG91sAT6D5kADWApTYAQAB&#10;vt61Wx/JM2f/2DsVex2+hUiHTHakaJjJQBApl/B2sXcS6jB+k+ShdooB/wjQNJ+p52+A2IAWwEOl&#10;lQqvOm3C+LsNtqOoj7kijYFQGdWGw1Sf+zUuFuuTxawUVwSCOC37OwKeSFb6JqdguAnV8gBRjd9B&#10;+i1O6D9ECqIuWkgO0OR+WXXelTnJb7EP5thAAdDce0h4av9TAF8iWaod5rBPEBR/D3yEzVVNZWuc&#10;HuI9QBHVucC11hYMxt8bSdXMObXyVipffe/9PFV9C9ygEGk8JDECtK7ZoyazSYbl9R0IAjYbq19u&#10;13eOdJt4nfqG2c313ePsKhiA0aJucYW1fwI7+srr4gi3xuk+pPv6TQcaUzNLRf5pEznOyVwI+4jd&#10;cI/6IQkKrjw9r6q9d2kMziFoiX6JeQg+ulX9cq4zQdVJv23bRN/1u/NNd8Dg2C2V5wox7VzUbwPB&#10;gWA1qcjbs8mRTLbJibsJNszQexiwpH8ScAsOl9r3SGlg2pq8R9R0MRd3OT2I/dJ+K3VYdT1Fk+mB&#10;XBhI2ux/jwXBThzn7y4AqsrT5M3BMExqJrIBPLa5RDW/w3wClQf4C/DNNqc21/gt4KMB/j1jlyNQ&#10;s+qHlGdSH4wYVb5Jnmt2SiaxiJneS1+qfXcBDmrb++gz8gS+96nc7zUfAx6JkDjV/gP0+6dVv90A&#10;owRUy/uWosrL6uvdAC1TSwf8vWwDpZYAGe8BdKoHYQt/hBSZbNjh8UDoNm/39LcAnvqLzZKfpD63&#10;muzfV78+BJCSR100Pluovx5A6qSfaJvK2ixZqPz9UK2R4uk39dc9SLFOErTTQ1JH79L79Xv2tQDU&#10;VA+pyJXD0tgNC7Bbr343M0Cn5swseFLtPdWBYKc0GEI33g9YmX2dPGzpgCCaxuzAvCp4T+2ai8ko&#10;fY+7wmzR0XxwBxc6JS1/Ve0imv6F6QalyltD8+pa5Z2LFkIekco0bleh4aTlJYttEjt12N35uLyt&#10;8Zf4r0SIRkfvzN15SQHcysemhXsOvev8RCHsosWw/29ikGdNlVZHYg8S45yexyY4e9AOyOEDPfvU&#10;JGzJkkpxc0EaIDALxxthwmSDAsDz7sdGat8VM/bWCH5RuU8Ma6dLTOqrcXWuf0/RASMrtsbgVwKs&#10;u/LV/jnpJoGY/1cMnvI3IUiCqrIstjnyUOGcNCAGk/oaBveqD7YGTJS3jFSPQ6mLvrudbTzoO3Y6&#10;KEubYhYIfqn3HlMZu6jf7LQU4JKCYNZkMj+inwA6lWcRmWyREwAXo/6dVJ8neuPKXpan9zQxv69v&#10;PKL5tmeal9PkRV3Hf9a0DPWDFotNVccH2Tm2uhjol7+u79wPMC6/piRBta0UlmuAvso8CElP1emk&#10;zzWeqK+H2Bl5kaT+DZI87/AUBInhqrbezQ64i9xkp4fytbL6NInNSZ7Gdy2kvvyAtBSXh8agReOa&#10;rNo7WsJMovIx21zizuYDlmuozdwke2UqgZKnfrpe37+M2KjkoSGpDddqDv6Du78ob5KZlrjet/8r&#10;aZhE/baihekf6r+LU88NXLdU3sXEUcWDgTxs/nrnIs258838IwJI1bYfIUTwt/qz7SdarJ9Yarje&#10;4W09sVSqll/V4D1pwBD714sRLtH3Ti/UCE4hacgc3Dm26dUDBJAALNQ1V02p8/2ZE0sNtzwOnlgK&#10;k3u77Q6bqP8wARFxLu2kChsFSG5aTR+1Y3OoyGtzfUP5y05ls7iU+ncZTcyNBVpzJTkwYbpwObFQ&#10;ZhbvsxzbUUnUvtiX9OU/yORzTsvYm/ZHhcdum0p4uKiojg/pXXOgJo/fKj1Sqno7YJKw9+xGzOBR&#10;gerOdpZe31ZZ+6gvuJ98NweqXaUw2FPvPav393K/7RLw/ETS208pJyU2j/Td5/X7vW1nV2CkPvih&#10;5sgzqsu+lidQ1bh8DQnQ/WxY4hSIyjxZc2iftDzVdSPaS3kG8MrT+EQqkzvsDyTYiX6KvW6m6vuA&#10;2nyQ6+/OnmplbQPGyPuNkw47cLRXWx/gcEMGGKdLtb9PbTmSzSLychv2/6/U3wdY7Jza3DmRaPX6&#10;binuPyXNM5/RKuPmn1mY/fEULD8tVf2RQtU/jwWTPAHtp1TfefkouCj97aQ5Ai0tXmrblSbRjpFY&#10;PNQ/vyfWqP5Ue7Fp+//Qgn05m2PkYT81nqh5V7i6dORmrfYJ1eUCScn/cBJj4rVggWnKl6fBUiat&#10;v3q3Sa5RcFnPRhYjs9Pswy4PW7vyuuzSPkmfyrta7fssmyqMX6FWVnneqWkYPo3bQp9Y0mL1qjNF&#10;Edz692hkdtw69P6h8m9Sv98r3sAc83r2d4s2SbNGsHA0uhNLvjuxhAqIsR51cZAWy9l5MRIBMY7L&#10;E5VnjvfNXBwMoArnZ3irY2tBVUVC4lvmJ4kKioqg7yHtWZKqaoxoAJmo6mnSZDsh3TWEesVcknZG&#10;PDsv5qufddffxxU4e0xnTf/Ifwtg98T5Xf/iT7iMqbRSFSVJPjTkqJ/Ar3cdMTVgKTJJMq7sllWb&#10;tdrtqEn9lMB6h1Syx2VEk/IZTZid05Mg6tudVJfn9e09+aa9h42PsHmSyNLy1J+4oPxTk+sXLk/j&#10;5u/IpJQEZffhk6ffbk15BS0SLnyaVLfyVvbdqncAZaWEFKX396OP9Scq3saaC4+qLnYVNHkqv6Z2&#10;3bZiYoObL+XXFYhN70jahvsVqnTN/y03B5AH8JRqwUOqz9Fcs0IeAYM1RtyzdFzKsJPiqVPIg8ly&#10;MyfbTiqxKsV8j2henZFKRxwuUD9wTPOsNA//WYHHE2rvBTiak2fmFy02gBHuSuQRDFrvWeBs5iN5&#10;EwVaqtudYuY7lne/5QYCgtWoPnesPPBJA3PniH+NgOOOCXOSOttZ9aj/iCyQzJeY4yIBak7t+Jv6&#10;6/rumqnrEmCmrKS6nabyrktNBsuvWfiIFoLTzTVtlrv6d50PSVv0/qpxvx6NSTkGAALZU1XmzXhs&#10;uLxlBch/1ZjfrrFO/H9ZJKvBGUjn+q0dQbW4A+J59fWDpqU50gI5zNl5f2/jyxZn5/Wd4xv4Vgu0&#10;vvU1m1+0HT4Xz4MzKQbAL4YLWmDtoMCsqVNKM/s/RV00DqHGn8sIt9XY/Ul90SBcjSapT89FOHTV&#10;HOPZ+WGiOAEcaQHq4EUSxUmD8FRhztC7WsZANIJkQYSxRzR8oymKE6da1Dl3J8+C37lso2K1z4JK&#10;p1GckNhMbQNkJF1qUHGXIW7mNgZkLs+AJxbgoUorz0mJdVsJBLMDqu5Po0K179ssIgKAA9LyxAib&#10;qQ1JVO30u5JGAUaNyyH62bL2HlfTJjvGv7eJJqnA8rAJkpd8vysXVTbUWM0TUxBglrxlegbKMcCj&#10;ycV7kDnnqw33o6q6PCiZIA60RV2c4dZ3OQV1hKn/ItuVTHaMj+E2SfJsoUsAdkRakajmZncs/zkF&#10;N3NvkhoOCOLMTh5qsfrmfn3jby6vs1eALWaZp/cuWtlJh+yCS6V6BBt2Kh0CNgLee7XY3Ih5hjyc&#10;6cXkt6tv7nDftVibApRrtRDPdRJeBxsu6qcrNO5zU+m1e32pr1H5fIHJrZKabW5ZnjQxffe29Ld6&#10;XhQPnaEF5hbAj7xJoaQ+qfka91uoA3lI3qkEPRLxnvr+OKVb87MlCULqZ43l0eK924phJdkIFtDo&#10;7z9Khb8DgcTyBEL2HptfeG5A/Lbmn4A5wq6RgTTW6uMT1ObHNS/tRBbzWnx6lMb4aeelYTbtfM1s&#10;6a+obxr4V/XDLet14rO6LCON1W8SnvfvnjifKE4IQ+IDhBLmbB2oFoQAO7XzmWz5o0ksEE7oMGJO&#10;a4znG8VJOHkjUs8Siyeqjz6jQdgYxAe0mCj6+32sLthKEPWRJOloJBJcDvR8Av5bROJRo4JcNI3j&#10;g1wPsau+X2+kpSHxRKdyFYXFE5UU92eXbSQG2h+wEsM1xBM1W0hVqqUASgy/t6mbyrNd0GrwLFKa&#10;qaXkxd5Gmjy3pW5RwxFqNsykSX64SYx8Q4uUVJUE8MjTxGcM9DeO/UfbgCoP9VoTjNNDx1mewEp/&#10;bwAjaWFIwFJAy2aUfnuj6ndkHZAHvDXJ0/ge6y5R6zIQxK9UKpVTxztxTHfHPeuUeCgEN2jsTwQM&#10;yOOyLoEYdyPV7X+EtuNAAOo474xE6s8fow5LGrENCoBHquadqvOlGnfb8EAVBThwBUs3Mnhf7b0O&#10;1S59j424gtRPzYPb08hNtKEQV6TSSjBwoGoeCrjfcKf9HFdnqbaaQ6chuXVvaBIox31zqsfxhahy&#10;o/uGQHW1HvpJUvuNSD7koWarvX/Ix/3X2/UaotStir52EZ7s6hDmlvJuMg8PfQNvhFzsHaJxPpgz&#10;6bw3HCEZmzscEprINtgi/1B9+94U8MjDBIV0qGe4oCXgi6+opPM0j/fEzwep/54Wf5hvruM9TEt4&#10;QVge72lh+Hnzb7UIEP0eE1TdVSml0oBF8/+nnu3nsow01icbz4v/JooPXXbLeKIab64s3l0CxLoE&#10;h1a/9bNQ2TFU8T+LTveG3vLgAvjABiFmD/PaEH7QFoAejNIi9p0huDCfpPff0tgvRDxRTUR9eOyR&#10;7S2k29gi22PDVFlaSe2m0J01wX6qbx+kRhxJeTREeZfo+XXqnLlIGfr7hVJtdLcDaiAbI9vPMveg&#10;q+yZynXZRmr37iYZSvx3WR2oDE5Kw5XmUJt86kw2HjQZsDv+3u4iJ89CqOEyEhxlQKs8kzD0ryuu&#10;mZZFJeI/idtScB4SngGegBHAQwpSXxzLOXZAcFLN+5L+vlzfONYZvQ0EaYsY8Y9sSFEeXgMGRHFF&#10;IJBIRhyDVJ3/AeA5icxUWntPCwrgQl4hmspFaBcIkLbkb4jNC/XNZfr2GU6C6nT2tatVx3MIJzeY&#10;x3UV5fNHs4nCcUXnGpWW93dAKz20QJ5JeAJqV14nkqrZy1jsE6A30BdQar4QwzMBVSRR+k5z5qrS&#10;QGAbI8wFFi719VVp1ClUdAvoHAbXOPufRezSNwQywTXYUpXVmVtvtY9i6lD/XW/BTdT35hqlPDH5&#10;DU7NXYZxYbEF4DWX2VewW04lvf5MfXWb+o/TOvaeyieC/Z0OoBq0lyGkOZGGAETI0Phwa+xjvXha&#10;iNhQ0zwQuNm133bdL3nMa/Xrvcq3K85tDhPVnhsZOL46mLdDKapIog02Io85bOowUrP7LSectIBs&#10;qXl/M3sk5LGZmZpXIOYXfKSyd3NZRtLazI8c/iPgjMseU2R7YQXXdjyjcX1I5XEaDd/ri9Tuv5r0&#10;jd+w8ANPDvUphw2+p2fHN++VzC+p/gsZ2X6Udyw1+75pMr0tdyzRYAZNjXimGVwLqDSJT52ROmEy&#10;nW6/04R22UalKncscRXE4B1LtrsZ+bcA9BbIWIBYHOhbS2B0XanqH2t5kiLZueUMuRj5GCYkdpxJ&#10;1b4viXF+V499OQIlR/mCDVJPglUEIkhL+u4J6SKgulc0Qc9Vvf8EaJCHDUxMcharvJO+bEOB9zQe&#10;p6Y+fInk5p/LZFOZJkElEfEtMr3dh08ekhtOxpro5wG65InMVEO/uR3ZToAKwFO/X5bmAXi8x8KV&#10;+e1oqBNQF1AeJ8C8XAxqcT2R+jAvAPyFmgM8MZy+8RuAn/ueyMNDQuN2iNp3GYsHeYBgjnPf7Dgn&#10;h0Y6pS2Y4zxM7NTcruTIowBPTNyDN4oWKgOeuLyH8q+zfQFJ+waCYfAj8cVNpYG+WQZoylN/csvr&#10;LeIZO6pqebXyrtIq7tK7G9bfM/t15V4BEJsRDlS9nSR0PKBvwWeWR9L/R6QEfP3tNO63SDK1mLZI&#10;X5JQt1Z9uOvLNkYdMG6p+l0nTcrCO6Lt8VzvXqm+xkWnA2lN0uYmek95/hamxWieaz5+vVd54vnv&#10;mSCAxiNtyX4blX9g2tdubEbiauXXrxdWORfp7xdVJ4utmxJ8BN8BplmeQENQPedm+RY+Vt88q2+9&#10;An9nny2JpPq/oe9nTVumXaTPxQtvaZ42xEZQf9odS2rnWQJL7zgN8AsMintuZJKMJND6h5rUPf1m&#10;sdz2qQ5+XR3J5VzzlO5UA66HiZCANGCnaTIdZdKAuc002j4kDcxzqqKRuR0JnOy51BaXbcRKrbIb&#10;bvsUIGwn5v61SX1IhxyhBKAI/sAignQ4y/sMHSdp5Di3EyyQ6atwPl71PD7doCDf/Ts/Ijq6ygx+&#10;BpiSgc+fA7IzkFrJY0GwSPf6dgqCtBXJzaRDd4LIThlF/pmAoN43NQr11ABP/ZjmoQ5rzE/Re5cD&#10;2OSlhEpnx1JFE+IKF7odr769NH1PzJ+TxPcH1eXCVKUd9Xl6TBlx8G2l83Kc5hLh8cDGX6lavpgr&#10;lpXVaddVx/5eAopLJFnYbamMi9q6p8bkMlQ/AA/wyEv60sJypdnwtKCpnkTJx4/0OkmMA0l0KPK8&#10;HVDNMdeQB4BK89hR790iZp/Db5M8n7y5mg/fIM8kQc0N/fa+Ys3bJAVLvfMDpD7xyubkJdKhvxVS&#10;U6kmwHMgDbjp3ZtKUR8g2GnAHXnf1Xdq+nvEPmNuaIzO1nz/Ln9jCgOc6Rc924Zv2E5yWK5p7l4s&#10;8N/GNi1VH9R+8dJFWux/YNoSc1UqOVdJA8wfVJ9QpubB11iAAHqkbd5D8tKcvAw+I+iI8rpKc8pf&#10;1ty4IitwqW63Kg257VNlPQbfwX9Em3LZLW/71HeezVclTVaDA9Sff0BwkFZlc9hAvMYVP5Kusd3W&#10;gpcWNdCKh4bc9okmVH/e6rbPuH9r8URy26dWG3wM/ynAGvHe+aKLqp2SfrPrWMVmDfDrqvBz6pyH&#10;rPNr3C7pXaCKYF89thhVDs1H5b3///beA0yu4sr71gjb7+777ut9ndbGyJJmOgyWbZA0fe9tvMZa&#10;JxYnopCm+3aLDCbnnAwmmQwmmGQwOZtkQIAFwuRok0zOOUsiy/B9/9+5VT23e3pGE8WInfM89cx0&#10;3VTh1L/OqTp1jhpp51wp3DgvVUgd9mPWSJjBULHcYIU0K4b/SL9fjLXAL+BDqNd6r5ky8e26hWOb&#10;UTkfHb0II5LHd2pmM1JBxAgXq2znIXWRh9opCfQiMe8FPpg/QNZWCc43ldNJVdyfOO/o+t4iKXUu&#10;FxdxSLWY2vDbSZYXwlQYTpMHMwoYz1YesZpqeQIetaOYP9l9dZs0ONOQGoRNq8jW+nA4XQ2u45gp&#10;eRiOO4l3rEnXIjszbjaowTU+xIOtVeMBCBBMzsOzfvQVwM+tu/ZOGtx5jrFSZgGUmcuJlwQ+kogL&#10;FhTQJCikPpY3yoWZXXnRzrrnTj1bIs+kr0qwE+o1trTkARYE24M3MJa3+9b7Lmt9dmZcfGCnrwBV&#10;BAfl40v3V4D7l1bRfZWOzQUcD5q/TgfIyTqb1Hr8kSrPvqtn1M53qr1NmjN1WBOzynazeHdz1XQs&#10;ZdbkvZ7qewPgqryWRBIMq6rz9dKGUJt7BVE7ZlsKV3MgaHyrul2r7+5ik73lFX5Jf4j/dncgyBLP&#10;zzTW5qjvf+21yFaNJQPfSrC3N78iD37R8/vZ+IJ/Z05dCWndbHOTjdoWu09gJgHmMG9vakCNeR3j&#10;KL1mqPYAUxh3jD9vcQER/E799XZ63KqMj/gxyDiwiVH8CJBlZq7wXbXpzzHqV/22pD6aMI9U3cS/&#10;0XmAtNrjRrXHvarbk/ruK+LX99LvX1RS/76n5/ex7zvKzAp/ULuud3rvaJ4s7rzAl7JgosDa4Ecq&#10;6IG6VpOeACM1Ts3YVIWvxZqGNPNsrQ/XBeFXw7+tSj2tmfgeNd4N+jixuk+X1HK0fu8nptlJ1zaD&#10;idg1ZFAj8TL4bX1PzO1e3yeSVHVD+vti9H+mVcskJlF0mr+e7kx1iGZ4DMrD+SZlpgiVWh1zrtrk&#10;Uq++6t2t6qRz6LTcrMShiAFUWfdJEnTxazhf3waoKv+M/tYnRUv59U7WojVgWUtjsjGwdGt9v1e7&#10;/sVs+ESSbjjJdCxlcSqtTSLM7pqsrmapgjxbnK/gW7Iwm1MX5Amkv8wanqSUbbyZh0lQlWA/Mck1&#10;+r45KOYaTKwJ4y/qx9VYzwWQxOACweB456W9z0Q4BqmoO7FLziABYMw4v1zYXkB0nwBvHawfaAMx&#10;+jaYGJl0qPuczeLWGjCPqR4bsNNsbRVHm+IsxYBRedzXpv9VvkT1VXm5zwBPQCFe3AwAJY/gglLV&#10;NSkVt2ACJE/8OwteVvujDi+FlIc6Txvo29sCqmaKIwnPwE3SqZcEBeyraQxcw0mqmiSIYxpMhUpd&#10;cd0dKC1Sc0GgMD7QgOdMP3ksu5HH+GJZgzz6Wt+9mT71PM9YU5/dJgA7iE0a8pJNRgA0PNTd15Ks&#10;uReRco/wAIqfCKn51zKhpscQ5dZ356lvXvZLKxC868ectI3T2VBzl8agRTVKkmq7m9zlvtJYltYA&#10;WgQbyic+Z9LoVLk3FG/juvIAtdMxLLmpjJczecAD+v8Zqe7mlMgnlecdeM692ygTF+04K0mT5xPC&#10;ifQyHf52D9C7CHC3J2L3FnZjl62hkR1DdDvbJL+w7EkovG6+Wpznr9s9UjWJn85RsVxlagQQM+Dt&#10;aJ0YzT06ZKQKnJf+PsnHkjHSQNDAkSSVdFouATojk+RwhAvwY5LkiPVKAdRZMGammgQKY21OdTtD&#10;77J43eSxYw1AC1xvczuyLazXiSE5DHC736BwacBkm10COy+VIlWoLAcCbmpfM2lB+tAAoVNnOxu+&#10;Fgat6rY3g9jc/WlQ8y6VbS8Gu6m+9IkkAIHYbhpMcxjgZqMnQppS3eYKbGY4YB0rpoQ5b0JNBGAS&#10;SaS4g56909Rm+AfprVK0UBaLIr33i7lK8U7143rEcjIJUUAn6fPBfFzcwL4LaOFwGmmTU1rKs3oI&#10;TNVHdxEF1X7rWVRatc3Nen4zn6f3lQW+NzB5J/Wd9LnWuIM4/tchCFieygzgSUWTNFfY3uqmdoGX&#10;9O3ZAokdnSG288QlPhcIMtFQD6RwgFHv29N4XcQkbRNVHJrTEvLgHQPVcrhvw6bgiel1Qw+4ya+E&#10;7NlyeJt47mDvKMPAwwzSw0M5CUee2rKoiXWuxvVh/j7yxOtX67tHeU1L9Yr0+0om2RqoShPjOLTq&#10;cpgHS71/snjgQrXXER64PZm2xnoopj4zv2ublxBLS4w3xp3KezR84i6xVmpen9JJgHWhuzxkRP9j&#10;fYJJm/mVUBvYJIQWUyma8yGfqIMt06SIydhfB3zBC3fJzMXAS65pjGwmcT6xB6Uj0+qYrSdqVvYv&#10;0sd3dZeMVKA11Ehv+uskvfDUviyWD4Y4s5uUrRiqTHb+PZ3c8awaaeABJKZaAAguO9kpRvzHYiCJ&#10;aWPvFgMdh2TkvTQti3szSXh6x23jCWkr5mYAwFTMbu4+y9Pvg1lvcsHDbHMDqUZSlp0MURocacDz&#10;Pkmg15rJBQCgMqrvdhSAztWgWMtPhMzGVhaBmzdPw6OP8m7JdhYqBhQqE0AihrlDUmeM+sl9EP0t&#10;MKrahoK+ATCxmyugXdfyNDBgILXLY1In17VnlQcI6tmbOT6avKk5AUAwuaS5H1n5dL+eI9bSbW0C&#10;RgNQ5dFnALck1k3MhpXvSr3Vd6/PSfVmsCRgHv5cdbgO6ZBdZX2CTZCfmJqrtnBLFC0sczABqe93&#10;Y6OJsujZFQ3cJFV4pyyt0jYSEEzO5pO37NpTO9TWAO0BrOOSh5oniU9qc+G3HhhZxxZos4t8sAct&#10;eCBfKt6iPjq0tmRESBZJgmrHo/yzdl85OqtmG+pI9x3MwO16dqqeLf5Z3z3M50kyXE7S4p/E80d4&#10;qRSVWDxwvibNw3yeWWRUw/N4n99pz0wvZtvRGgW0NRtZAZD6/Y+qx9Gsg5MHf7lJ1Q5mqFxs8j7l&#10;+MRI7Tid8ca4Ewjv7bKNstXgV+nxavdVo8vz8QoBTtDTp4aGg5D+Nd5Pavj+PLVnDRsglb3mClR9&#10;fqP6vLaum5xGTM7/c2BozETNrPxQQ5yZ3oFHPYSx/IuY2dwlI1QGPVNbM03eEVzSqBr3k5aiDCai&#10;z7Sd8lI7O44lzDswZyg4sZzAWuG9+l7d90lignRAujGq5JYCGLMb0zNpkZ2jn9g8vqdnzPTD3J6V&#10;g7OdxGo7qALZ/cRwNzHQeCY5HlrYU4P1erdOKCACfMNdM6XCDc70pQWQYh2OQcwMr7zBUwJSnMsW&#10;MCaMnKkUNkISVJtUPAhmqx2/EvNKHQ7W8cyNyquB/Q/149p+fU3l2lAgytny9d19bHKxrjsWycYD&#10;KM+orfCcnwAoADWrUBFo3asBs57PM8CrFO507dnjWl+7qXTB8a3Ta+70xuI5HxBUPbbyZclWJ08D&#10;oNqlIvsJng0vAeq14oOdcWRseQIe7E+Vt4dfE8QDkYGlVF9/MsrsSLEllqpXU4cxoaoU5mQq0UEe&#10;GLFPZamIDUx35t4c0zABATwejMw3qgQNgKemSkvqyVQLN6i9fp++D/AVONbycPqhNvhzrlw8xkuR&#10;ZuJlDqfDY/yhEcqS7YwqTBJ+LVI8llNdz2YiJ6ic3ecAj2fRnMjD/6rKy2mpY/1BBkJxi+dPYDnI&#10;W7KY96ty8HssbtBAlYUA8H/oI/X9aZRfeWPhv0w12NZtNBn/2HpiHN7NM+RBAtZtGW/6+1auM9kQ&#10;88QSUXq8unH5utK94q/bGd9q09nig/NYPlAdd0cTQZsSD68AmHn+HQjZxE1AytT3Vc43s7PstFaN&#10;mNhq5WMj2U0sEOvJKtOZXBP/rzSmrTqlYD/KhT/5c8cQ4rxm/NrHGk0AWCtsbzgxRAOkbcgaKJHg&#10;ystPxuREA2FdFX5nzc5HqgHPZWdRM8LfxGz/UCc/pmtPi6FeVHqtvVKcB9ipYou0F9U9p7rvGSFh&#10;8R67JtXeZRupIfCuxM5cYuMm9d+faEHqEehsbrOQua8bsxRrgHlCe7BuRmweMZXu5Qy66hLeLElv&#10;LScd6t3hLD17O99HrSRPs/AvrNE1WfB7IITUVpME7Ly5eV9f30mWYuBgRntceE4dv3Etr1yYKen6&#10;UcDN5+HjUXV/gM0Xn6cBs7pA9IK6ZZ24sIqYWZNWtFHtu6ivmliQOr2Uy9qsfjPBbeXBnL7Wt6se&#10;2BwtRTmYYL7w40Qd5vglQIYk6DUZ1CeAMRMXfuOlQwvPUYl0X7C/V5vNhVyJ9eLoMC8xcswUXtSz&#10;R3rBwECmGtyK9YXfVCFPwH8boOLvQ8uxgVzpqOXZfQaChT/6byT3hVdokJ/s874xa2pGZblE9TvR&#10;CxM8q/tYS685MmaJS/1zBiAlsLKyWKBEvQtwWyYObRxOWHvS18Qzx7OO6duAeqt8RwN4lIE82lE8&#10;cJTqcQqnwpRl/EubKJ3mNkZtaYmJAY//7hgpE11LphQeyVjPrGmbpZandj5cY/AyZ4dL3lLq26P1&#10;jQs1FhIeZ31c44c689uT7jFVN0fwPGm6LtsIUE6P12ZJ32UZ4ENJjOzEv6n3vaIkni5yEOUR8f29&#10;ar/r1Q7n8C3VfUcmeuJzwUuNyw5pYhLj2fT3AHH1UZ2FiibBs7quR+f7SQ0CJ8FLrtlBGzrZbixF&#10;s8elbSzV4QBn6kWz3SUjzq/mK0UzY/BJFXpMM0ZV4Lou58Rzs8Jj2gkloEGoxnjG7rf4L9h4Fucl&#10;jcRMZmZNH6ngizwBxX1SyQifcLMGRRN1vvAXV0Qj1rCk/j6RPBte6rKNYDw14EJma5dVo9aKefa5&#10;B5+LfpcdkMnHHfdLul2XdTTyWIPU4MLr+wYeQMlTRz0moNjQ55nhfDl4WhJ87VCDGZQnqme/CWBi&#10;AAOgHqRtvc4iXyY70OThBV+D9W5b83FlYb1WZbuVuO5dZZaEZ7ucRdtZJs88CiH5l8Md/eyfnDeP&#10;5qjddvGql0BbElRxjtTLPc2WVgR/AIJtpWCP9DIBJDD+or/PNrBMOgyOIJ88nF9oQr0BwPNgCdiw&#10;W68y1twdwqNmrytA8kANqGqQ3ahnz/p3dx9rfkilevacf3fSKyqw7ruCSWPCtCRP318mS6wlvOfj&#10;/k+EMKG+PVtgcaoGWi0PMFAbnO6lYSufQBGgNafKIsDVwFMTuxdQKJPecwhja8LaydFX240WUKqt&#10;z/aOQhIQLPxWUri3DklAELeAArxUHpLf/uqjK926quWpbPtIarzaSZG1+zQGruc0kH4mfaxvaDzd&#10;pjJ5sGxh4lIb3O1PjJEvXttb/XR/rXwi2kT5C5Xq/C+obcxDWjtexGbWS3hMgunxmtwXXqn+uU3f&#10;fEMC06IxQDiBbWmCG8IPcEQquer8hsr0KjijtmSD+za1/UUIT6r7zro+C1AHiOveJ5B2J/BqpPfU&#10;yilN+FQ2X90l8QmRGArmgMmOisOIGmDvMoA4WunuY13j8yrcYf5FasCH3aWENPj0cXPu4ROVU0EX&#10;IjGaAS3A6MCxLwDZmPR+TK8eyXcWL9Rst5uklTWNKXBmIcmQgdD4jMpdV05bd5LExTUBBwb3xlCQ&#10;8n6VlDG43kmVRuy0i1klCZsqYswmFel7kvpe0qCr+RW0hf0YJx7hDvpp7zWAKoXzdR9OXC0v2Tzg&#10;2aiWN4Fz/WW8tCcnRgZEiVmIvY++Y8dYEjLfMEl3QudyUwwExUAeVCeshmpp3nl28xIoxu8AmZht&#10;P7d2OIYoomq32Zi5eN+R//7z8RiS2y6t31ke07E0samuFwgk9rWQ+gcm1DdO+sKP3c4svgYaaRrx&#10;9Iu3ABT+uxZ1oDO8MVMuXu5B+vMr2Ukh1jtrjn/NeXMFx9rhld5Pgfm5nGmT9p/86TCeFaBK9VIe&#10;p8PIE+CamlsJzvf3Aa4cyVQbXOB3k8kTEB2BJOLMf2wtXdLiQeLNC5EeyeMIp/p7b73zQufNaYxp&#10;LXFhTwAlNUBb2KlnAGK25vLGSKjYIddZmJPOUzvvyJ5E2mRPedgm3pW22Vab7Kxxel9+7a5nM5XC&#10;9tlyx8P1gBfsJD54pi4Pz/klHLK79U5R26zCVqrvA179h9S/Gwts7/R+AowkWCR9YuPHTjh5Ep+b&#10;oT3jTkKNHZzwJPU/8WWRShqz4xJNb9Ln+IZtTGv8iH9Oa9ckqXvYwO4XfoA3ljwGgUfCpQSf6rFI&#10;33nRjwVPmkie9NezleKh7et9t7ZWO27Gct8GLwFvW2JhBkdS04fuV2W6RFoxgYBkF0mOyQcFaMo1&#10;8PDEBoz/UF9TUjkANnxf32RReoFJliV2WoPTGPDYWJrNopMAeyHNmuH8uvfH4bteSoSQCpC6rOFQ&#10;CSRtuEuoVd+3Z6rhXawBk2eL7uXCy62StOwmfaM1nhyoXMS+8UfbWlg3Vfs8rPw9fB5G99lShEMX&#10;b3PWkp9hUShvl6q/p89r7wwKSEvs8Po81qfczF/Xxv2hr0z7CtKiTQYMehv8Uum8z1BMkCQtXsjM&#10;7KW5L633pf8r6fOStmrhJK+WiloASk1ApwA4ZHxlra/8mwD5zwLLs/yz5LXHxT+j2nhJEAmT+wQg&#10;l/nvJtJm4U8abGZmBSHBSZM4GwD2AIqUpt9naOaf7c+Wm5ma1GMx+sVjsl2AZ2ZzaBaS2JI8TvYU&#10;cJF4UQ24aVfW0Thm6b4BIcWJ9zZlfZDfS2+09P8WgO7Es2xu2E36viSZ7dv0DSf1GXBgR0r9arvp&#10;GvzZuLBprlKYYyGZXV57Ylb111oe69nYrRJyxh+DVB4AJN6/z3tksvswppfwgNTv8wQqG6rMTzuJ&#10;0b6hsm2MQ5FvzHJAa2XB61Z4X203OSnfekjsaJ21PJaZyuFNTlK1PAuiqP7w/kRFOKFeTXm12GGe&#10;WJLQOLbx7w9wQFgEaKxhB/4x0mV6n0X0WXAkPV41gbyt/N55XhPdBE0SbGaLp3eHbyTlEhr7NfBD&#10;PP0O7wVX+iLJNia1w33uS54+k60mpzGpBxNQGovASfBS7fKYLbPAcHb0Lw6eVyHTIUIwb9gQcd1/&#10;LG0jBukDdQu0fUlUFOZSAXaVtLImm0jOD2ZvZF6/MYbGSQnlYMY3sw91WOM3WsvF9DnuFjv9UGZG&#10;Cl+ZmDq+RQc7teBhzwgcL1Sj+s2psfrWVDXidWII7Ggtj9lVUulsfdv7KB2b7IKyHmZ5SIctbDLk&#10;y8ULsuXivm6dET+t35T0dK6A/aDaBo8mDEk3Z6FGfWm9rsE+GCIaKCqi34wA+NorwekaFGfWNjcc&#10;aKmfL/D3AYbmhi4uHOvX8MgTKBAR8ypzeOzydM9JbPJ4AKVv1Ca/z3fiVizJ4xuSBA9HiqzZC6ot&#10;aBOkNN8GSLFqY6mRwcVehTdpMw73RDr0ZRZhKfBTDabDU4v9dkRRbXpWe7IxkqaxSOFslCBNWBKg&#10;uvVdG7wT1J8ajOf602Hwmt6/DhL7xM4oMYsjL7EemNtaKtqGGO8FjCSt3urzqJvKNzNT0iB3Qond&#10;p/KprR6q3af32bM4sEl9l2gFbeXg7nSeHTqJw5tt+cflAShoHjWgxXOT8tQGV9dspQFk7FKr4aXj&#10;nYkceRYhVtL6xK6xwFHfH+GoPFOaiu1wwr8aX5k4uDBbnvoL7uFGT4kWFj3M+PF9DbXGU1fMV4sv&#10;Md5U/yuUZZoStIzK2jhWVd7niWFmkVMl4KA267nP21q7gN092pSYfJl8MmpvPQOf3DoQEFU9LnOv&#10;NGqrThrvr6mdPlQZ68yfwEnxBn49/mraFw56UWs0e71NJ7j7jCicGqNmxuTC9NYIGzN/ra/JQLQU&#10;IL3VGjdFY93GyRdR1c3RBE4zSsVpmnGrAsN9YXa94zYNwtc0GzQ9/qWO5ThdjZCqpGJ8qAH+Vi4u&#10;1jlaUQM9J2Z+np1ly+iaccay0K5Bc4YY3fvwNC9DklhYCzrcH5ujnCYtVYIj/M6lyohx/vGZanik&#10;VwVzs/BKFR2tAfW72u4ra3hJELUTvWlJemNnKAgwVF8eq4FyqZ8IYVbV7Uila7yJjOWpXrg18yY3&#10;AJra/AAYzecxaNRm+yFd1jZ9AEsObgDIfpdbDKY236mtFJ2P5EIeahNSv5hwE5YRyLM1QUy3Yo7N&#10;1lRV4kH9Qnx5TOua0XK0NW2WbPJMybJDzV8GH+VH/aT89qRAhh1vVGGM0ZEAmbTz1Wh/koSGfQTW&#10;W2ABom9OwjY4BQT4S13VJnoiFIjM5tSCHkZ3YrROXgKM4VqaqP6mScjuIw/TM/XvTX5SJo84WOKN&#10;69J5uoe6Xel9AmCwTzx3teslzmwuCZbGOrfaj3pY3rRpn2FjT/xybm29UWCD6Zba/izdi3UIgId9&#10;8/fEb6eZ/a9b4iGaKxNntjOcDqBantl7BqfnXFQF8jCXEr+crbpZHH7yaksVIk1gMxk36t9nXJaR&#10;eGWWxuWbat+FKmPdUUoOMzQdrybtYauJFkddWR+ONrW9BYEkmgAWB/Axk6Fe1R07JjGxhAc0e/+i&#10;Evjg3mLERFC7Vglfr2GDI2ysE9NItwyFtxINeLbzP5bKaQ4TklupNJsm0dNdH6t3hSXJZCt/rT+J&#10;7wEsDEoDIJzZihHFCKuqYzaB0dUZp6txbwDxAd5m7+kxNZhjUU5MMazi5frjXWokPEfNVweyllgj&#10;GAawM8BbOzFzMdd85cKhbYSM9TuoAkFJpYfo3b+vAQWzaaV4qOr0B68emvlUKTiYJQufZxsjlfBQ&#10;Mf/ZPo82aS1Nxa1c7ypOP0hlXQ8g88bXuBJT3p4C0AtrvjQTqXRXSZfn+TAogKBUxh2Qkv1OcKKu&#10;h1uLL87yweqQJuk39dmZXjICLKXibqRBcWZNfUWC6uwoYRRfmyg0QNXvVYACyUc5yQDR9Ykzpnwf&#10;dRyVUmkXtdWJkmovFz8QsuLmPKZE2BiqnfOzwr2QFHE7x+Yd/KPBwfn3D209TBOuyj3feEDalWkg&#10;XCMQn4BGz27Mt7AuAbgBJYphINhZWEXPXuFPh1E2d7b8Yo5D+jy108p6z3mY/1meQJD/M3HHGZoQ&#10;EsDTJI3PALXfHwFS5bTQBiYoxB2naMJexUlgUqUL36XOALMHsonmDjI6Sf3ZSXuSh2akshyH/a/P&#10;YxlBmtHJuc6pa/s886tQKbBBtl7tUMXM6JviacryK2/ba4JCCbeA0ab+uzyrsh3J/5DaYls2czRG&#10;L3dZRuL5vdXW77Bcx0Tlso14vul47SEx7vOl8GXVTZNX9CdwQ2XaSnX4ZVs1+p76eHnWmxlH8LF4&#10;7eRm71lUUjvXnVZSW3T5Uo6DJ50XL0/mqFzXWK44MrFOUaeKaXbhAc08O6elIBPZK8G9/oVqoDqg&#10;yWuG9df6k/S9m1ThvZHcmHnEyLcyq6mhhsShiTqw5pkJEmP/XA2+QGkhAyZ9Tl15+1hnMRs5ZksA&#10;pfBb1FW/tpQAT7A/jO7XyFgO0LsPVDojnaeO3l/3nu2fTcAy2E9Mfb5b93TPWuyhS3yI3VqepDnv&#10;IX8oCHDwtoOAoN6/JbvIftOC2T1XCjfWwDnVuy2DOSQRbAjoO3vOFtaaVd51yGP91/JgqhJmZGqD&#10;kklpJgXpWUkq4TnOl+ZY8wBkJ4U4JmvAk4CH8lAtASDLEwH2gIm1LbzC7ivLMWUNTuKyY+FhzmnC&#10;d3G2jORDHypvIUs23JvihVeMxyqFl2B63XeZBg07/8Sf/4eu3YkkxKB3gPpbDZKVnPVAi/4v6r0n&#10;57wrNJV5QtzxXyrvyQxm7iEP1Vh9frz5THAgaOvmTLhEWnX9iSML1etYJTv/T576YzJ5muwrdniA&#10;+6S6M4HT3jUzMjSjSvR7SUYb+EgT8BPPKn8jvz6sMk8CQNXHdnLL36eJg820LWugimNqTUDS0rb0&#10;+wjwrLS1Y8Ub2/k8O72IH1TvZETlVtsdZW0ufrW8hFhq+WPSD0SxcE6iHdHu6XE60JQAdPS04w1c&#10;aB7KONa465OLvcYED7oiGqkfd+66FvzdnVxMSHUX/xpe6ns7e83VjKnJFEMd7hf5IQyW2+PwRv9C&#10;Nc4R7pIRne+vjbD0qp9BIeLkaKBgcI/acC1g5S6NwcibZ9QpF3sbV9udlwQFM/Kb5QWpm79Rg2p2&#10;TvISoBXgIUE5qwbuk8qyu751kb8P8NXg3VW/z/FAa6qv7T5aTCgDVfIkNeHe7DRn8NycNAD4Trp+&#10;fSabMIN1VJ5TTGVMJhOLYkAeQODXodoqhU71N17Uf+TzWgnoJgmUNnN5LQK0NVWP81A7fR4aBe2S&#10;Wksbi7G07rvMAY85kkbCVFvNdupmC7yne36ubx6vAfoMUqPAD2nnBoBWfXe7Bs72+uZFenYzAf+j&#10;AoA1BH4X6Jk/SwPBucYjGmQ1qxH9fkpayI6opslkFv0ECVCDbpYk5X34rfsfUzolXyk+wAaFrt2r&#10;b+2LpYX6bSXMxDzwIFUDIBxv9kAG4KkMv9Ogqri1VgMoQJux5Xd+6Vfuy8dTN+haDy9m1edHc0rL&#10;Wx4kQCbJUtKhf5blC5MsJd35vOQ+/CVEW/rvwk/iVQB5aw/S9mw1OAxD+a68yRjsH6z6JUdfRWb7&#10;Wgr2N1B1/MXyidp8HwBZP0340LeWQTK09k3to6hcX1b9rmZdUu+er2u1XX94T3xRF85npCTvFc2T&#10;JvBj/TV4L20hYTwqHOQafausRCCTGvUzMQBrhmelF4mJJ2PM6V4II7tLRuafsRwNY/CoAaePazuR&#10;ENEg49B8GEpK+ZtzKmIkZv6amHW+AOwOM5wVsWangWS7quwsS23ZWQPnnHa3sG95xC2SSuYb2Hag&#10;cXkmlYLNMvJocD27qc327nw+g0fMtZHed6LfPEhU32AdlfEE58hkDANUjGtrQvyukSQLlhr8IOwP&#10;UR7WLY3x3SDJS3ICYFi68XkGMgImO2SQ5JnjjHwpuohAcT7PpMVKdFlqzY3NCEKKXMQ1/TYJVGC4&#10;strzXM6nW54SwKSBdna+sgJ5LcQkkvSys559QFL7Qg3GWwUQBwoM9sxUpqycmVGcqgG+ie0Kx8UN&#10;DARK0e08K+DbVWk9SXw72um2ONxBUtejalNMcCSlBi/pvUie29DmtlYrsDGrCyQLSWfJckvxl3r2&#10;OP1+SdIY4wE3gXvaRs20aZ+xpS/TMgrr+fa3tToBI9KhF0DaAR69p7UUbeLz4Efx2Ilqq039s5gW&#10;6Ru/Bxh9nruPGPtb1sy5KmGr7jkMYPRSqR08iIvSgqQyO2nT2qaM05jiFl6jJC9TjX5t9zmpibV5&#10;9e/uGbxNuWfZuFO776R+2tyX2exczV+C2kf8TR7E+BHI36GyvzV+9eTEFKQJtkN59zDONBYe9uAM&#10;AdBquyF1YTcUSfX7p1/X98SSkb/O/7W9ClGyH4BryOgDeN1lGyN8T5mvKl3rj7lBX1DDIZH5Fwo4&#10;7vIDzVGLOqfm6WkkJZWrzuuUBpKdQFAnP5sW3/ESJLX9TjXMC+aoN0XJNeIgCfCcmkuefq9Pngdj&#10;GFuTyTrKO4Ez1+TBxJIuSgKK453zEDs2x6mmdtvVluqbktzsG3hfcu2LWkheNxAFcBhI3ozLDZY+&#10;kZ4xO0E3mJI17+DPBoLufdlOzpuHAkvlubKYaz4W/Dtr63VjMrOm/kD8cCabIfqZSLSqk8r7B+rj&#10;89R+K+YsRLT1B+p6y8SKJH3U12SNvcUM35PTMK8IBJ+VBPcbJGUYFh4ETAA7Y2D95X7Lc/F+JGVt&#10;xwEPTQbbSupc34BDUi4SBtKcvnWpBIC3BRK4PrxYfL4uUqkrz9hx6yeCAxMiIKL6r88kor8LAAql&#10;G1SnXRhMrGf6DUVC0ZiFQhxt6o+lUja94xh9f3N/n8o5TvU/DGnOAxSWBUiCgJvbLDEJT0C0tyaH&#10;TTxYJlIfO89dkWCTk3+FXSiri/FlPlmxV+Y+/w022sSX2wngt/B+AgBDjlKTvBUEAC6A3grBwLWL&#10;bdSozpvp2W3Tp3Ugm2Tj6EX1120e6CHGFePLxh9ezFKkNl9T1/q9cz7cSRrTsypesg4PCfhVTpsI&#10;7HocnYlVkLuanJAjBI14lQ0ol60O1eysSj6kAfWgGtnWzhwtJWY6Qp1lZk5ixCcaj3WKMWqoPZKS&#10;1Ma6M/QwMPnJxkJqIVmNlgzy6EMGnHIMJCz+emc4XYxyQhoEGZwMnFx5ild9TfpCHbYdVAdQHEFj&#10;wd7O1zuAMifPpfBMczzsZmlUaDHcuRrAK/u85Ahl9Cdb0HZ5SENsxvG/J9bc8pWOdCjoPpNJv5Lg&#10;bDb1wF0pfFftcBqbJjWwLAUroEaqTEiWlocJFGtzbbMMGE2dSbzuCxhL0Zq197E7Xg2PzFcLMz3Y&#10;o4Ki5rKO6kHBDb63WOOizVnaIH+R5MrIO7HvNRBgcwU1210D+ARi6wEI+sZs9SfqOoHxzrJ6uvJD&#10;AJqkpfvZqCFEiuqzsZ65RX0h3oiwZb5E7/FRMsfqXVtzjwdLlomQBDWWNvGSZXbdyV9B+heAb+IB&#10;hzy1825I1v4+s4IoS+qrdGzuj8MmSzzFbSiX1xAxz+I5pEPvE8A8YFWxSy1sXeMR8Y1+b6ry7eCt&#10;KiCrU7m4Y9pcERMetC1/hh9SO2wqaXj3bse41a58K5HUwxP88gCkMm2n58zNHN9x2UYCfXMdlx6j&#10;IyGpnFe5IhqZJuBOONLv4J+yazyCPwLx08NK//CaqxHSiV52vTprgd/48MTurMDFDNrFHC+wK+Yu&#10;GYkhB2RWMNxJTFrXOJzjJp+OROrxs7UIg2IDWDHNEZxIIZP7c3HHGUgeHgQlJX0vVw3PRVrz4Aag&#10;aOBIahEwOoaicfWdy01F9nmaqCgTKrrPs2OVleKcuvtsNxpHJpzXdwCq+5R3eXuX13wjzHtqpi/9&#10;INvR7MTWdblWDzZm0yqp2aQ7NxEAJKiWKvNMXxbuN5MYgb9fExQtRZgSlfl7fr1OZLGQmIC8pAUh&#10;qVGfVPvbyRnx1geok7Xv9I9scwdH2cusnlhNeBKQVNQX9wgYsVAQnxc3FoDeky8F7wkEH8vHRSY/&#10;GwyS4vaSxK1yJOGwWWfE2kBtsqckOpwPL5T0+HekwG+sIolTKqqvGxKepEiBSGFTsx0U6bnPS+vY&#10;CilP7zIQxKSQyTpfKW5TO9ygyQQHzYCQ3udAkBNP5uR517QkKBCvCpR3S+ehBakue6a1SHMLWO34&#10;dRosWQZRW+xH2V0WEuK6Ks9+9IvLUjsUpWkF+6VB1U+MTBj6lu2yMzEoywCG/syXo995oGyrLFc7&#10;/QjlOKU1AkFUWHCwK6IR2iA4xzWVdx596i4ZmeWCuc+M5jA+XHYioqLuUsllJUG5bCPbYBAD2Qel&#10;DonRGmwwu8wBRlJSme/zBuRGG3V8VmBnNq+q5+WpMB4mDWogz9cguc6vf8B8SJM1IEPaKSHGI6Ul&#10;eThxUGPe0lbtAjyOX4rRb7OdSZdnaiKTVBoYp0/9DrOgbcg4cxMzS4k5Jhiu5IGbGOpSK89pZZPG&#10;5bVVVvgPp4qZdEwev7161itpcBKzvz2xWUxm2GTRf9VcZ1jy6uG45KjlYQLvjWoqm+5TmUtqK6m7&#10;hY1QE8Vwm6DySZLZ3+x4WX9zid+NeckGXbQH6i68pEl4ltpwtgNRiw00YEomhC7VTCStYVfxNuZM&#10;B/AbYHSbPpwPfwXNRIPiYX67yJkfuDXeGgGGyYZSdKp4SOBrTjGulwZTM2/CBlIAu3Nt01JtBYBT&#10;15QG0aK2miEA3Ys+dHkaQx1rSfrZPy0xtsVTV2/TAE8Do9p8DQHhwf/xyy6+tv6oBkeneR3nMirn&#10;72qquYi+RXhI57G0hODQLS8OD6zZ3IqY0D3wIolJAp0LwDBu7AYREpzyLmN8SWt5zfMlZEscGo/g&#10;S3qMjoQkPrRIp56kwa4LznFNvPACtvLukhEaI/UQ356Z7htT7cQYB9uLS11RHyGkCxbpuQYCq7P9&#10;MUcjBrkv0EhKGjRP+1AanjTTX801Bo03cobYNReD4V7vjdoJECfd8A9OBqTy3JrefEEKEbPMTavD&#10;bPgA0Kmd6mRBXZJqIlmm8qoRsa1W93kwoSTVk0wSdHlsWoihj2Ui8+e+zY5RjI8Bt34aCKLqqTz7&#10;tFXtsEQdiDQlgLyLycdqUOzVjrruwBxS3iEC7x3ZTHFZdtxSZZREZuZiGEe/TUKF0/3v9ifZs/49&#10;LKXoL1KR+9SQkaS5PTi67EHUUQtSNMclER6QMMXj7woY32OAAHTuvjQ5R9fFH+P5HXM8lfci5S8l&#10;gPo5al8aBOlDjirWAVSnOYM5PnW8NnEaU4lOTm9uMImqjc700iuEBqNnz/731FJHe2nqf6vMp6SO&#10;ubpBHh6VlvSZvNXGh/mlA0j88mO1+b5+mQBiTZv113op15abduE0Gr/HcTKvHGJSdhuOZ+wmERui&#10;ao+H3Ni70mUbsYwlPn4mPT5HSqqdDHOkvthbgG9LEmrbx9xSXo3QmpJr0cFe4KgR0oSA5ENJUHVx&#10;2BMP7sW/86AQeqEa9Q/ukpGt5QwgWP5wJwHla5pF6iKYquJm/6WG+DC9uQSjY0NnAwhD8BThiEMM&#10;cJlbEzT6xirtbB6c63aWjcSgeAo6RZ1AJEgDMs5mC3x/b9K7A8alf5H/sma7Q9lN9pIl58PV7geJ&#10;MTfza0zmNFoDX2WumaWwk6pBJwkv3JETLpYnQpU0ySaV11diplNc+UIAAKXbSURBVKVdfPkgTvII&#10;XHbSv7W1IByIELBN5SaGzYMmuUmiyleLBysdT8pViqdLer2uHVvQODoOtU/vPs5ft3ssv3ihQPs0&#10;vPfo3ttgSDtGOysJdTyUpDKYc119o27yT5P5KI2Dv/ojg7iFa52+fMgAS6cJM7/1TZs8BXwC5tsz&#10;5Y6/IXm2x99tRxJEja8lTYp1avjMyd/Nms/TZP0UMuCJgz+nlzsyFd0XB+f4XXOI+2xc1kl32IwG&#10;e1t4bUccn8yWgoPTwGjr1+Vg73RZJnQWpgCg6eUh/JtmSuGu1M9ljVlmjck54cKvvRkepHsIlyJJ&#10;LDq5TlotT1lD70zsvOv99kpa7tjYS3cjKake89KTHCTNi9OIyeEe4R4bgO6SkXDjBGHLhxoD27qs&#10;LkItz1eDlzU45rqshNRx+tgNYkIzT9D/l6fNHRKvNpqVUoUbCQnpQoB/jIpYk8wsvks1Of0kFWh/&#10;VDt3aSkahWc48qjf9gwL922YliROhhMQFOOoDfYTsG7spcPkjLepqJt55mfW16S0s/K298407Gha&#10;KdxcUszOtTwkQUk+Yv4kDg+B+CQRIhGz48y7KSfaAr4ipTZuWRtguk/l2AHbVPsNCUjZIHK/mhKD&#10;LAn/QjTUQpsYaRLrieRNwN+rAOMbs5b/lr9uzlFYI65GP1M939Tf8+qWSvpJuWrxx5mqOQbZWHU8&#10;HPWaxXwNwkPTADAU1EaUTjaGCAXSC9H2mbi4gfr6H5r0TCJt5Kn+pkRKD85m/VlS2k+cJAhvcepl&#10;HABlTlqYwDTOuM6RQvX1l21CVGICXVoaCfchPbMZ5/mBZACs58eXv9OmiX2X9J7GuMqUrOqxU+3M&#10;vQjLBbX7rpTJZY3BTIln03mUQZP6Xuk8KFeKTkaYUv+xVug0ISKQBvsndQ4XeqsVR2PVB8fo/Ys9&#10;vPqiksb7Xd41IgTvqb/MpBO8y1QLNyi7JlxATLbClZdbK3aqsJ708I/EyA9JxXxJP7skEJGY8I9q&#10;UAMfSUc3eaNxCJFWs33NDGokJdSK9II5Hp0EbGYvqgF7bZ1ahb1kJXpWzzzswZHTJUiRNUmBCcVO&#10;4kQ72eYBkgGgVZ76Az23fbKOGn7eJBExs9SoWQAQ+ZzCYR2WeEy2OD1zaoaNDlsvxeTH1KviL82L&#10;eSXaSO/ZGibGFZ0kvGOyVU6CRLsrv0idbMBVpv5QUtHJGkRO1S/+qwbmBjgU1s8e1XruETPUeb/q&#10;awJcNCDqoiD0l1SHlew0XApEJfliyzlbda6dz+4nNdbXeJgdajZG2cyx3EWQnZbCV0DZznE/1DwV&#10;H2mWUP9Uh8dT6VnV510Bz9MaeFvigd82E6U2M96U/zNAM1ctrKG2KOndOD1Zl914/b8l2qH+7s4E&#10;retEwcUk6jAsI/TeEyTVnyZ+PIv1bJaSvB9TyOxe48JWTFYuy0BC/N8tT+/dOW2ug1WAyrs3UrHL&#10;SkgTfC6mntEzzg7YCG1UdbcoGPly8GB6rRAH04zDRj4aCQlt0nk+MzI+jKObuYawpTauc/Au4tAI&#10;pqAP+Ui3deROXdzKC9K7dxAdybqVvVyNBBO4S8lmQyU5BjXSksp8f2sS78gIWz516OlcE4i+nvat&#10;mJllGziczvpYoJesk+yFQ5Tll6FtxFSTze4wnroSO3isjWWqHauqbTo1IDZQm2ylvzvjnQiJSkx/&#10;nNIZkm4IdTybd2ug3anZj1j6z+rvG5L6mx5UUEficeo9PbNA/78pIH/ZQAYHtLYzWLxOoLuLpIrv&#10;t0nlcv4+LX69Ovk3Y9wOOVJMWlX0lK2G6+VxYosXnnLx1mZJjHK7Js8nVL+HJFG9YPcm7r/eFAju&#10;2W09qB+E6VYzEFX5r2b92QBAkwy7+xyJZdJm4mHC8X3BxMMxUwuIWJqyAutuvBMp3P6azS2Ojaeu&#10;rXYU40ubUHvYpJpauoCQ9lHb/BHJRdDYr6w17d/aV8EbVH3K/yL/Zd5PMqGEAwClkM2o56xPmYAY&#10;R07KRTqjTzklpfvfY1lM7f6qrlui73XPAr1nfsIH+l2OXtMzr+g9RH14kWvwhJ4/HpM339+st7fT&#10;Bo5QWwFnAYOFvoYwtdJz2y7rnKpACBYC5c3ySTyxOhIvT1W5OY301/HuRB5k1h4CF+rEklY6VhtY&#10;IR4yf74jLWmS2dMLTJDq/QPxiYVhp2/En3Vx5cACroGT/kBNHbGD6GeMtnJExMgaZSuFNdVx5gdQ&#10;L35F4nxalLWTKyy0c30kJZX5zbZKgNPjREoR4KMOi5FMqjb7RUcwnzr7ZBpPDXmoZWqwmVRQDu8T&#10;Az9tHrPLIQxbc4hig0Ntg2QHUyOBAJQGltXwUf9bfx9gjQVp3/Li4pN4/gackHoEWJwAwbHGVQLo&#10;C5A0cBKcrQYH65s7arBsrf+PF/jdoDIRXxuV8y3uV/vvCjBxpDJ1uqKlvVz8Tussc71Wk9KQVgEv&#10;G3iSqpdTvZslBp0koS30bdvp1TOlfCeOM8JHkZDSJ1X6S1gucMCjEUTV7leYusnivtVL0o2tVYY3&#10;2gRPpIESkmD4lO7FEF6gFLyr99T5qCQB/NnVw3HsNotfn0cSNY/kbN5pYKcBU6Asngh+74/vDgWp&#10;z69Tn11lm4Nl/Cuw+RY8rm+djvcr9d+lagcsYiy2Ed9XnXCisoNP4o+920tqnzj6bbskQ0mxv2bZ&#10;R/dtI4lyU8AO/tC7rtd7X1Zb3Iv0ySSTWi5KTsmp/9LmcHYcuRpW6/LY3ygVOl302m6kfjk8AZfC&#10;SSwluGy0WAsvjPSm65un1m45FrwufNrYP590Upt+KD5YkzImRQVEC1W15St2vRJ9gJbgLhmpDYlU&#10;yibllc01MVNVC380MbZUvwiPRCCwsB0rNp/UWbulGmoMx+f0gZq3pxGTBHAq14HpDserjhjlZa7D&#10;xC7bCKYUE7whyeAxL2nR0AI0jgzeKGa4TNfPJUn1PkcdcZpJAOyWJ74wUcM6xThrWqqusBZrzTYJ&#10;sbsqEJKquJqkq7LaWR0m1b1cWAMbU4zp2bX3htailvyMyQGu11hWwNSI9SnrCz2r8hBT55pkLTH6&#10;IF+VpFqNLtf3d0e9M2ltZriiBnJNYphYmbz8shzNk4orUHpPgMjJoqZEm6ntNgaYVc/DBLprYBZF&#10;uwEQKZd1/SbaQu9ekfenQZT6oJZix1nXjwNIaocXzB0e680CUf3e0o4lwhOV4BLvqQriuwLd+7AD&#10;dlmDJoEZE931qMvqj+1NmtTE6C63NErD/SW9b1ybysv74Rvxxz7iiX+orkwuc20Zg77XOCWYXfp8&#10;OMtNWIu0JtYrbtkj/LydYMOTVgoEfTkZD9KyxGvB641LI+pHW84Tn7yo8VBTc3mG8TcQH5/DndRG&#10;z2ZnmBOdhFRncA1847p45F3Wmd1VI/XnnjZRaNyn8a+OEG9ZDNdNdYbq7CIzWH0B1Fkn0nnuqoEs&#10;A8tfH0lJjXU50oAramLvWS78JbkWvJQ+HQNIqaEIX/Cx35zBbMXUd6lK7LhS74Rxv/OFPqp/AyMx&#10;b3tcWA9gFtitn6sW5rF4764mG0hSb9EKBAwHq0+uENA9bSdJyuFz1Btgz8fFGSZhsUkRT10JNYQN&#10;MNWzVxBFMte7N2kGooAO67nu1n4Tdqq5WcH3G0FUM/xN9I/eb+ElBpMAUWIrqfxm9yfm3zpT/e4K&#10;XNOEczU864ojEJD0XwnvZZeewZEpBSsweWEHitSsifSXAo5fIO2nE/bBaGGYh9GW/PVr8BqMUsnD&#10;Gy0wGnH92WTqAtFBE5OD2mmu+sHObwOM4pXV1edHSnr/O5qG6nUxViB5TUy6xW0CjftXMzkqT/k+&#10;Wgl58IbKrrzg+zWBQ/yHT1H/G3BV2+Ht6rF8lxngGCw26DtrV+OLriWytuqk8fCl75ORlGg7eM0V&#10;VVL4sl8Sz9Rc6Yk3H7NN3hTp+mzrx64oFd3JVLfEAPml9JlYSI1xjv+AJJ9r041lBZCa5K+PpJSv&#10;FJ71Tj0gc0ItUPAqPZKhu2QMRkMJgASidXaFi5VMskD1tA0m84W6PoMCo2p3Sx0B5qwVYq5kwCkA&#10;VT8+J2D4IBsXJRHZjuOBhH8wr0FloiNGgO2qZsLmJedU4l71+QmSog4QQ0n1jA7S311pM12/Ns2A&#10;/SUAKVstTmsEUZX7FtY/scn1/TfQpLo/zwSofka7WACI5matYOFgKH96ElBbXY8ZHxMnJ3JUrqv0&#10;HFFA79bE9XdJ7Q+qbA9I0v9bOum++9VG/xBY4lLvofa4+KDay9RjAdoCliBYntAkR5C0BUjAbCDa&#10;sV68QwHMAmEAGQAU4E1P90FjkqS4Rl7AZu83N4XRa2g6/PYEmPI+TZ5HqvyP5UvFZwWQ56m97T7s&#10;vgHLOjtS/WbScNYDRrl4KprCiiyBJb+LBzIuctXwyrTwwL5A0qbmhPnQNG7YseQ4qIvDNlKSxskp&#10;6Y1l+FntWQtOp7rXnf2nXmqnl1XHV9V3da7z6giJRR39lBjiA9RBl22kAWdHI0lsOGCT5i6ZKKxC&#10;7apnR5wZgwanxG87x1tTn8SwazNZcF2D5GyXbSRm2ClR+aJbNFMPqblNX0nSz0GoRX0F0TQlu/bE&#10;PjfXc7uqrhfDyKrvexqID2GbKUC5S+DFRDGLpQbyuyU2kiqEeQgExpLkBMpqF1uy0f9zMYtyn+w3&#10;Id2qHD+gX5qBqF+bH0wCRFnXVVmxcngXELXv6pr49y/ehyuke67JE7MnDousFQJOje/rYxLIJJKh&#10;+ouz5bdhIqb231bvnq8yvKxv3a33s/59jy0hAM58GyDGiXSzvnBJk8uD6hdbast0Rtvp2Xn0H78b&#10;CRvOTClcTe1wuvrtzVylOId8ADNtoijAXQGfr19cuct+NV8u2sacB9VlJSTpHTcnIFp/DDJTTUIL&#10;i09e1rfSp3/sjL0XVkZSMsCPgz28nTaEf1yVv+ZMCYfi7pIRZn/qu/eVnnZhpJsTkph1LouuUoNc&#10;thGSjv+AXvSeW3StLcqqYLE6ui4O/UhJGqzn+YiQkKntlSTInsr9fHqROPH5WHhPAIafgC5XV4uD&#10;knUWYn7PNulkACCaJgYBYMHmAQNZ6c96F0dfbY0KKUsq6y2+nfqaAIJaHJ8BENKXBtcPewJRtf+g&#10;ndoAoonpTbCt7X4jiXb5zZ2TPm2D71Pj+0oUDRJEBdDm1WpMe7n4Ub5avHXC2tFE1XFL/U/EyqbP&#10;9DUxuQtwLZSFQHcbQLQBuOpJKnkSMju6n6USstLSJk5jWAeu81KkvPYGfwf4hdV3iCn0QVoDZdwI&#10;VM1rE+NJ9yRB+SBJqxKsLmysw0hImogIcJdutxYzNZPw6O9pXPPPmB8D4i0V/uYd5/RIYuwzmD00&#10;s9TFHbE1tS6QxMxh57R5wETNcPrIoNeyhiNp0L+SOr9sIVHUiOdqYP1Tnf8u60vukjFeGyq9Bp4G&#10;HWFGBrUB0FeCuSkHa2pDBaJp4v3ml9L6Ca1BdSxF82iDZm3WW5Jk+gg73O7V/SZ9c9XeQBRVSwP/&#10;cZPA4uBJ8dUzuvaAfnPi5woByBXZavQnkvJnc9qJ/3XfeVKtT5f6eprecSQqmO7fWu33HiCa7yxU&#10;VP6PzUQsNUgSnheIzuoIByuJcuySdwLcUn1vIn6T+nBTvX/QO9SAqMDwWN4vIKgg/bHmye+eCLtU&#10;tTUAVxeMjYB+aJMsb7msxBFRpctMyhEHAw5hPKgvrvAbTRD8qrZ6x3hI4yl9RJjxhurbrB6fdEKi&#10;98suRviTiIPd/HU0sLSUCqmdjwUX1Y6nu6yeyQatOkuq3ly/HuJJDWkGtSQYL72ugp1d+vpISlaf&#10;lDkTlKtivhMQc+efYpJzlFU7YICKJKbHpm8Oa5Mue1gpM72YzcWF37q10CEH0RSNNQmVY4prdCyb&#10;6wzWNqsMYmn1dRe1Ej2OOu7e128Sw67O2mBPIIqdKC4Z4SnWFElmx7lW8DXKTbJ7lNK/Ud85420R&#10;YZMNQ7z24zGJyWJr3MipLVcVn249cY0kHhakcpyp63dhDE/baLCcoLKcpfY/GTA2UNdvjqvq2es1&#10;+dzAkoP+n6vBdSMpXyrckq9KGtMkxTvVTvPYWGJzC6lHadDHHhMQDf5ACGFJ2DMkBUo6rPd10UjU&#10;yUCUHWVHWC0Arml7zqV/IfV/rakdzua4RvAjyx+MBzbYXDbU0lYOT9eEyviZr4lpc5dvxFot5W1W&#10;j086CdyvbVvrP2ubzeCY8mp7Puq3K9ylhCQs5uOOuVafuD5uVFPilEICIOH9GNG6bCMx+n7+Q5ly&#10;8UHOgbtLEP4VTxCzjLh1UZLKdqErpxGRJlVPi48tlf7eOhtBqdUaFM9K8nnBoiIOMyF9ZqeHk8To&#10;h7HhMcwgWk+qK7u0Bki20VE8RX3Yqy8EgcmDrJu5N/SbNPjXUNv+pCcQdbcNCen96wJggKhlIElJ&#10;q9J/taUoAdLZaus7MYHiN+3BrjR/k6OWXccsAVkS0pr/3ycTKpIlGQGzRaO9mQBq+Wo0cxDSbS3B&#10;q0i4EnAez5XC+9RmeKDq1Z8sexsChdsEpLXIm0wmlNf9NEKKbHaAgpAw2Wr4gsbPc75uEOOF5SDD&#10;ikr4PDa47pIRa/HN6vBJJ6Rmd7S7JjQlO/PBI/4elT0dN2pMa3W5vPjjAfHSxzgUd9m90LQx/5KJ&#10;ow/UOM+I2evWBLEts47kY+XiR7kZqTUQkcBoE83QtRDLIylly8UPkVRcUY00kC1uPoMMicVlGyGB&#10;UFcx3yENDMfgowMWmVg7MYlKDNa62nJ5pAIWsFnIx4mFZvDpdswzDm8Wk/5GHTVHksXBmtUf0aA7&#10;j53QYQfR5rRUa9wxnRnbVGHNwLV+V1Ley9lyuC/mUyTqgWTJOqk58QWoiN+UqH7d2gUrEKu/2hwQ&#10;NYfK1eBqvbdqx2mTNu5LWiRlykQcDd6gHV1WN1K7n6/2voPNA5c1aBJvvSresY2lxMkLjlvUjiwh&#10;DUXq6hN9JzorMzOqRUVIE45F1D83ZqvR7UiaTJbt67X/XyaBtl90jDd/uEirLrVjT7r2NNt9h+81&#10;ARzMd9qSpa0aMQEybowfGgQUxhnjzfPLSErgk/qDeFE1InSPrhl/U1cJj3XuQMWnv1D+s+AiWoDL&#10;7p3EUOzEzcvE9Z5KzOszRsyuQJKW6nbqUBHUuCPP6N4lqSP1bv4wGUlUDlT308wZhCM7lsjppEp4&#10;D5tq5CFpAK4Cl9tz1eARgdxTrNlx2sh2vePgz5mKqXr3C/Re1CQ0qFNcausPPiEQ9bQUwKK22U38&#10;gDrzpgCHCbZXtV88MF+D9oNMJcDV3VPWTiVOahVvUdvclCsVHkCK0XsfzlSjx7PVwl8kMT2q587U&#10;JHI0E5e+c7LuP0HvOVhtrgnGIiycKwnvWDQilWETgAODc92/Gq4BJ2DryBogk5XAY9mZQb6deECl&#10;qNOkzCYgA+n9Fw45iHKqLJEAW7+2LhFgCXhX/CWnAd26tJkQpROHVvBk1SxlZv3nt5iQWYZY1mLH&#10;EyuLsNHBy+qXd9QebyHEuM/XCHM5taGp40hS/IXn1R4f6n6icn6UTuLte/1GK9Im/K+2X8B4sBeK&#10;viQQZlnB3mfvqrc3Fr+au7iRmFT/Z9QXXZZFIo2znWrXJXGDc+6SUaZS2F5AOl/P4pCkb0QH0Ti2&#10;/pKyCTMPRtXwUv9BMV69Uf5Gdsrlbn99pCXWrWpu5SBJihroz3ONQY2RtbuSxLFRXTVw/ynGSrw4&#10;6Vk15E6q92KZZUcAiNYRZi9qC86CP4hkBQjSFmqTx8UXLwv4XkACI5HXXo2e0H1E0jTHHAAqTMrC&#10;vd2DyY/7n6TB+jrSjdIbuv8tMTuMW/tr+dXiPPFm4r9Uf5W3wP7vBdg1yWF4fiY2waytop67Khm5&#10;TakhBVGB1BNqp1sbB+RgCQkSF3Z+84dTNWoD4i2d3ihBQRZMsiRpvxLcqwnsPgNFaT49JbXR5i7K&#10;gsVXV38vJCxKa8oRNCd91PZ2qixTDqTmd2EE40vfqkUIHmkJ+970Xg6kvq/Zh4pX/pS2H8XVIDho&#10;eMhJzb4S4RtQGVhQrnOBbyZQ4V6eYdWA8xsLlO0MjvcF+iRSUlmOn5mzjDpPRQz8tEMSSFLIgXat&#10;HLxnKp/fTJPUkisVN5a6qoEazfaOb3HzJeYyJwXDnQQsIwpERS3s8EsdX18MdRgROjVgnm8tFUOc&#10;+WJbp4F6oEmO5eUn56XGYkq0bDXI45NS7RhhNibJpYrUpIE/q71SjJW/Eao9mySS3rfjfLhJWnH0&#10;W/iNDTdd20P3Ey4ZN4THatI7Ht8C6tNDpAEcD6+KL/G4foMG/o1s6khKu1XP36b3P2QnueDpOPgr&#10;MYrQLjzvCrwv0TO342fTarlRx2f9Omdfk53sSe1cw2tI3f4E01BRBkfM5ehvHJ11WcNCTuu6Bv7X&#10;WNq0Ni70V0C7mdrsXfEokmjXKToRVjpmNZDiY/Up/iYedFLzJ7rZ5NZDa/Tv03A0HizgGrgm3tjD&#10;YnQ5MpeRlWiOeG+hXzPvG+kleuEzSBACjPpwIZz1djGXSGyAuEtGqE7+2uJMKuv76iTC5F6iCm+O&#10;+oHpS909FtrBjk6yNmeEZ37dbxspYvor04G5aDQ14J165j1OepDHMTcNuKMYlOl3D0caaSDKJovA&#10;6ndIHwIy8ykqQHyurbKC1L7ijjj7UPvvrrQlIX0FWGfjb9aFLam1+TBRsuYqSQhAmyRgY/0PRykW&#10;OVWSodrzWvpa7fkeUqL+7pgY/RfOVJlPbisX/1P8+zPVY712HID0I6lNNsQDVVIUpJviawboDevw&#10;gyUiyAqI3pF0hGOdYSP4XePpXbXZ7WkJ3XmoMp+basvX8UPrLkH45d2fDa80H+eqwXUEbMxWOrYR&#10;T/xZ7YL52ifisEggWecHFIsDf03lmpebadEhasSkBe9k4uDJtAnXokkzqsDzHM3cUpNsnaU2w1qs&#10;bqkGtYJVgsPdJSMcO/Bc7fowJwPPSngXkgmSjxfFOZqmjtpJIFjrLGYaRHdUOissZOpHYt4gIEB1&#10;rE0azMYAJh0uQD3LSxoMSjHQsIeK5rsjCUQBJ44QUjYmq95ANDtraiZXKV5ip+A6i2sjrekVNT5a&#10;nITFg/jkevMQFUeX4X2f/lM5F0qVf0ITwlUa/Afr9xEaMAPaRQcYJCHWpEMHonPT3t/z+KflFFE5&#10;WqMxsfkk3puusvxcY25lCzmCFUNcqAiE1rZUCQjLfaL4/d1saehDqdSI8a8xYXwfh0emtc0kxEnk&#10;Y5WdlVblWbPVhDSHcebbRe39ocbmHh6AzKdvqRgjEdrRWe8NfzEkhKGJa3yzZtoGaTL9nb+O4xs2&#10;2twlh4OFTXlO/XJGT2vqPVELD+vFH/ORL6zVFcPFnNamTiKoQ+9xayieWtQBw74mgkShTr4W7zX4&#10;9nS7ujVyZ2GlDtbPimqQ5xpsRm23WI1k0jVuvly+EadrdO1pMfgCf0rHDIlL0UWq+7Aeafs0gKgm&#10;sUj9cwxgQjunHdcsLvIgSkgVlZ9IBfT3mSQ2Amln8Qrrq+KpgR1dbgqi1egGeMVlJSejcKnIunAq&#10;abw8rzK8qjIQy/0xlh/4S74kIAIovuuT8ijrh+KHumOJQ0lJvKRwgTSzp9mZdtlGqoM56RAwzqcd&#10;lVXTMNrwYBYnewy1drFlsuBgfDa424zgA5y7EPJb/XC92m/QJ7oWlXKVwi36dJdVB4JWHFjoI7te&#10;jc7Dgbq7msQUq4TH6NrHLDcpq08WITWStPZdZhyluahmLlvoPOlzytsfxksKRnC3+tg4rHf5gg1l&#10;0nc5sfGa2/DZ3NYoUqemOGWg/OV1fQcGsDqQ8951azBiRJytHpv23uRsRufaNyrBS+nNADpbDGWA&#10;qQHwR3+SQaC6nt41rLGlPnUgqmcIT4zRfPr89nBTNxDFRrUcHoPrN4v/wzopG2YM5F42qHpL3UCU&#10;3dw4uhnpzGVxnt6iKgw6iaedhjj0NG1a4hJT/I6wlB4n3yyvMEG8aOudAF/aNpRxInA/TuOvbhJi&#10;/KltnmHzTgLMzho3RWenm5AEMPZgLGwO7iWxFx6mddNcg6E8x7/V72amZWOtEu6bDtaYLEnhTD18&#10;Azx02X0ni0hZiW5BveEomMs2UiUrYggLo4ykpw/Vxa9Zxo661W/qDDaJ0Z+E8Zn99O5J6V1283Uo&#10;NZwQv+qE6wSiNXCjcZTX2LH303HucVP9Ndh310BzjqcLv3WXjFgmEBOwOP6c38FHwtD9BrzDlT51&#10;IFoNrzQ3bKVwlsXzX0zUE4jCM5xO0+A5EalIg+Vc1kob+aUvqQ5EO8Z8VuPin+ozSXLhXvreurpG&#10;WJkhOQbJBllemqJ9a4jJhCd8bYrf08EcIeUfZN8vE2Eh2D3tzQktTdfrPNirzh+lJXtdf0vtfpPa&#10;+1CB9A/rzqBLOME9ofpkusbZ8ay7p9812CSeezt9Sg3SN7bzmqr49AVJm3UesQzc4+B1TRg3Y+/r&#10;svtOzEBirN/bTFIKNlBWTZRlZ1NMaaZMMItE8osaVHrWVK5NV2IgScCJt5W/szPLQrcTtWvqA0fU&#10;GATqmNPpQIBGf02SUGcQ0vc8Zh91yoPKq0kYgKWub52eETHfUUMaE+j6K+njnkhNibQSfcDyhp+t&#10;2GRLv3eo00gDUSYuMdMaauPfE8fJg6jabSOpxb/XwNtDoHEitp4MBoHRdfq/omtnYbtJiGkW9sW8&#10;B2XLHb8yAJO6yCYQyfHQWI4jEikVHkxPlgOlRYGoBvQJuIJDEhEfnNIOf6BiM3ETGsXCo+DYufiI&#10;nntU/2Oq9Zhdd/GVJGxg62pHPik//YfaLcBjR/pptRkmXgNaKmhM8LjefbPafUvO5lslh4IIkOj2&#10;AACO9FooIOInAbXBfb6uRmpX1XNrladufVP9j48FwuacrfZkB9zsVNUOhL25X3/PbIvD0lc2TR1m&#10;WWvMUiwZTpwRfF/9s6eN/yFoN6nyc9JrmkwA6sMLwS+u6+9dRFB1l6GWDPHKhH/wdjpUdd9JlWG2&#10;o2GUzkyfo7fBVOkwBx6oP1Q0Fa/dSI28XWNF+po8k7AOwe55o+qHaQ3gmClFN+herAhq4SE043yY&#10;j4t/bo3Dn6sTxmFPp7zjYOj0Nxjgkqxqi/5sfAAAAqvEs3VcPNBdMtKgX4tyUVcvjWJvqPdelX7v&#10;UKZFgOhYHGwQ24cdUyJCcjyNCQ6pgDLm4xV+hCkM9pGsV4lpZwkQNhRo4GNze6VdVCfWpA5Uexyh&#10;wXGsVLhTslLnUL9YNknMXMK5SreJmW/HobX+XqRrZ7StNWm8+uAFJHSB5WtqixdZC1RZ9X/xSb13&#10;vr7xlBLr1w+pP+ar354Uw74kKQVgeYbrKs9dJPHZnXr2Dn0r8eOZeFa6U88RVUBaUfBXykP4FNXj&#10;JPGYgDAQYHdPunYE9aahAFGB3B2ZGebO7MieQJT4VKrbiYAooIDTa0KsJGnqd3Q/p38mmTPs1F/7&#10;v1LMus0zE0DoP5X9Lb3vRn2TNhyaVFFfVIOXkJb1+xULORMXDkk7Hh8owTNqOzvKqTaqc7HXVinu&#10;a3VKXPyd4OsKMY5YW07zrvoV/6In2vibXlyGkOPq88vVVl2SKe0s3lFfXM94TlvGQIz7bxD7TDig&#10;e80VX/ob/UkaQzvqlTVBMDHBi/6WHEAQjuE/I73MMGbMZ1TWcyijeHtTO4E3ELJQGuXgUUlfL39p&#10;lS/VG6iWp27JwLYCmk1cvclFa2n5UOg/oMVive8apBxMatzrjAgdoRmRWOz3K7FeW1s7QcVQI1+m&#10;6z+2HdHUrIPHIXWq2YLVkhoHFc7dYqRB/3M6lesaAA9kZ32r5juAiUMSFGYxiZmUU0UI3SEmeK/u&#10;3UOUmCWZ9cXY96IWqXyvaMD8XQz3iEDuCQdQAiHzcvSs2g1HzM8nklP0YiIFERPLNi1w//U6Sx3W&#10;dhU8OBVxpYbE/rbynAE7jI0Hq+KHuraQiZJ2hoFJNnh1H89QDt0z7Lur/ttWDpWHCVFlVH8HWI80&#10;TbrnLQGuTYSAqMqNn9wXSOLn32dLHXiE6gai6tvjTRItRQNfcxSvUG61++2ts6YsZ8cghyiZj4Nq&#10;kEeiV11OFlD9Q3zxFLvm7usDI/Gz+Gx/+l5//5rWACxyRTW6z/pC46NtZr2NKra/qmu9FCr+qFuy&#10;Ya1V45JoAPrGNen7ATF4EgAXT/1a/VInXYMDidYzMGfduVI0L32QBtI4Wk/lSOIpocGWw7qjoIll&#10;DgdACo8MaumJRXEx7+UwcKazK0QqhONfXwjWPlSIo9LmDpgRoeKkK9PXJAliQfoI5oSqLQAjJRLz&#10;vO7YoQ0q1lmkFn5lLQt/2mzGGAtjpL9BynSG17jrCa015nPZUngF79f985V2dleMJjLoNJOqw+9v&#10;neXWVDV7aQL5Q+O7hyR54EiBmE9N71fSgHonVw0ElMFzAotHJYXfJ6C7C7MegENMerEA5jz1zR+t&#10;TatSb+OIYGd76pmd2wnaVgo2kRZS0e8ZHFVsTTwuEa9pJdV1Q7X36Uys6vOPBroRM9xJbUZguJ3o&#10;IlPna34vTcuxCUIDi+B+9SAq1c0m2FKhLtJjP2kpviWQm6M2q/OKNGSE+Y2AjnVqIqG2pSxoBkJ2&#10;wAbBQZNna7XwY5dtpAllJ40vTo19LG3tSsaJu2SEVpduexKA14P0Zl7EGK/qo5sZv/4Z+FxtJs0X&#10;zSU8kXHvnkFT/Jp4dECmk/A+5m3uVbYrr74+ku9xHbBMx+uH2soRy1aMtcvrTCIHQrZ+pYpp0NR5&#10;gIekXt7kC6p7ruWssrs0hmiDaoh9KYi/p6/JGlODFSYXw18lpu6S9Cp2SuIjJCUNjFtya0/9ufti&#10;M2pBImU9VeW7Pf0Nn7wRvSczaXLrJDBHem0UUy+L1EjjlsN9/fHBCZxlLocvMvh8Uoe/j0SkQcrC&#10;9ItiDqJ8PqDnbstXCjfk4sJVArtLNIDP1CQk9bl4tADrkLzUJjHRLmLWbThZo+fWsQ2barQGM+LE&#10;cvB9go6hto9f4zttX1vjmxPMvKtfhsD9J5VnR9Y63U8mj39TmSRVRMdxFr7dHFnbBOMdY3Rr68WZ&#10;kJaZGChqGkTr7ymu3Aii4rfj6LtMubCL1XOApD5jfX6ueOQTiY7QH0LSk4CyN/2mcXeBP50H4cmN&#10;yYD2YlwQH8tdMqLdGtvV7pVgM74XfwWONNmwUYx2pfHcwDeJRhFempkR/kCT0dYe9PqTeKdpJD/5&#10;as1HKoDp60SSdmYOq9Ok6+eDewgYLmvg1G7efAIW2RekF5ohVXAHXxAB5vON6jHhCQQadUfA+pKo&#10;uCTCtwVGdY1mqqWk0Uwn0QzD6XXmTfXUwnoKXrvFHOfpGYtU2sxfpqStaxocsC4l8DLA1TfmZzCL&#10;SDGC6vxztcfrtElmzSBZiO4Y81nWc5Dc2bW3Ndy+ensZ+dSCtKM+eYb1znHF+nPnjmjv8Wqv9WB6&#10;AZEmjfAN1CSA9ZOI9ggQZqvJAOgXiFaKHCV9XxNEnXOd/pIEDNU78SfqskYs4cVdfP6cJkpiNnXZ&#10;hYrvc5WOzdHKaK82pMvUuiIbUZJSe9xAltYzH3MppFzc7+mJ5naW08b8i+5dW8B1i/oJ3wh1417Y&#10;slB89G4jyPYlIWVmk9DINZLg9DMEm9o91WKddREbg0yChnviD5c9cMJmUkx1NxXIddbHYcapr0le&#10;FEYDBWklvTjrIjdeM5DKpxPgqQHxqjr4r5lKcVYqrHA9oeKwdhSHRTpPAyFZk0V6NfOK6GF1VN3a&#10;jTrsndZysU594YgaAMB1TmBwftZdGsMxQnWAef/X3+MaPWB/mghJm/4neJuBqICxrbJCzXi8JxpX&#10;KWYtvk852F0SyZUaBP9geYFJaSDSxECSAWEpcd/WPxANhwRE4XnV9eZBq4LDTQJCdp+Z7JROh7/d&#10;leTAilPV1R5vN8ajV3+u5MeJTyZR2oGB8A2/1IPQofb4PRYarOkyTt0r6gipXWNqY73zZvXNS4yx&#10;9Lv7m+gDyl8X6oO9DWl6um5lo6+/Maveb7LqNZ1nJcHeU7cMMBjSYDjdQAOvTg2zidT82mKv/r8a&#10;Q2p3ySQ0bC4pqL+nP0kNIPVQg68SXivw27LxVFKN1CnsUKP+SwX4vToi2URKwHOeOpZd372xINDM&#10;WafWUy+9/5z0biOk755tlgcWMbOwabrjOV+rbzydqxTexTeoy/7UEbv8qucO42YVl1E7PmP2t/11&#10;qKFBatFLSx2rwQu5anC12vRe+lV8MSwbciTeLQCvbSz1FUSxgLBnVW8r/wBJwMEGnPkTdVkjkmy9&#10;G7vPavCUi5uWEAJJKdqEsZuAUXiuu2LEeFH+WY1Ax4638U0p2k3P3q2+NtMmrgHEGscn8002ivSa&#10;pjverO+i1WAJglbT+I2+Jsau+UFNbZIRwloCWW2vRur6ze6SpxZdJ9LDR23l4qJDgfSVNJtWaUwh&#10;+D9wEeeyjXKlcHNOUFAgAKv5GmP0jC90XxKdxiDTey8WE26EdOle142wKdNA+GUCnjS4n/1Yz8D8&#10;Izykdbr5A20ZM2nS56S2bEtd0t+TuvJkY1C6bGkyIX1N5Ff57/x6SqJg00sddCLv0T03O4b4NFEL&#10;YElYYwHNvmkQVXsOyi4RsyyOFbLmLUntOKnP16ktJalGb6Y3GQabkr4pHGsxm5K19Zr6Vkt4jqp0&#10;bMM6oHhoXfHB8UyePNtWDo/JxMWpAo/lCVPMOnSmGqxgqVL4rvp9RYLAceoJK5a8+F7vmczSB/XU&#10;9YXt1ej2Oi9oI4wQeFi7pL7qgxPSm7lI0Mo3W/CM1FrVrcsuVPxhjlo0btLt6cbDDg60WjhRqPce&#10;Jd55IOtMB9FElJ7Jx8Ujabvexo4JRomd95/TY7uvCQypmxhESNMqY3IQSGXR5Lmpu2REm7Rj8QB+&#10;VOqdlQyKMqt+6xtqkNfUSK/kGgo1fo1CW5pBVcA6+0qL/Y2dYd8aQOAZPsfmjd6zcS+2by3YitJA&#10;aigxfhLK1ycb8HHhJNZol96oK+SBrdtVwz3VsXXmTpp5sIU9+evVZfE2ZDRh1Qn/T+/5vc2CcfiR&#10;GIZQtTUpHJMJScqPANbGOCk72iWdWHjXpLRJI4gCdJl1hlQ9HQvISVNYXWC1i9rzZNQvJXMOku6j&#10;/iaV/58q8wPqv4vQkNikaLyHyVHX7xEgEArmdv3PqaOn6fN8Gb+nOKK25ajZ4pkb9Y67LLG8hbF4&#10;WdpIHLyULRefaMe+UmDsl34yZc68SwOaGdVFjRwxxHpnKdxBdQH4HoOf3RWoRe2/u0WvUD/o+rGM&#10;B3ctifJZik72wOgT40rttlf6AIDtxJcKv5RqTJyqLmGKaKhJe//OnLI02IimqIXNLQlwmzPZqY0x&#10;QVwkluhbxMi/CcnTvcdI9T3E3yOee6ExBBKqvK2jYuvcc5kGRC166Z9ocNuhTa17uk0Hiz1N0n0P&#10;fzW1Ewbl4wK7nj26jqPCrIHonvMEihvgs9I92o3owKSimDzVe9HX869pYJwv5piVll6JocIzarTT&#10;04CfTpoknmgtT2VR3QNli55ZSUzxKNc1eF7i3Le7ZuqOJKc9KbsA9u/YxborSzypztV8tXDkYgDR&#10;OmJDDumlHRvIcsBu8alIqgaqmJxpwlJ5cM6swRo8quu3tMfFv4on71DZbuZ/8qS64x3oXgOxVMpX&#10;AcDig6rXE/Sr7n0AMNRgvgsVL1ctXsc72vFNKvAUr1wlHruSpHsv47f+zrV7Usm+Kf7Q/3r3CmaW&#10;gxRk750eDjg+/3CSHdOMw3tU/4+ypXDP9HIVnozU1hbBQm37cKskbmX7cTEWUGyUQn3KlSUxsh9R&#10;KnSmz90jcapPCNh3LiCVfoZ3qSwnsAGUDl/eSCYdl4INGOPghdq9RzBNwL/++Da4JL6y8ZzcE56O&#10;ZuQu23qp+trWxJXqQp4MCSF6M3vYjFxvUzU2i02hc3/HLF63wyfipAh2Zr7w6YTBt2apC9Ww6zpz&#10;oqbrJFgGIAWrEf4gZn5YDdB18sFMiaJriZ3C+pd7xIJvZcxfZHisGrUWiKpZQpVEGk17GfJewXk/&#10;98AAhEZwl8dwDFXtIQkG/wHR0b0xQI+UTEgtbFAxIbGZ01Py0i730VaAOov1HCbgfwvPggmU1EtU&#10;WKkrq5CypWhNzv+rfp3sglpbc6StVNhU+Zspf0ukafXDrqrPXurfiwQ4tyrvjGw1OP7rAk4xrIHo&#10;UJyM6RNJUsLigTpxvDZbDg8VY9+m/txF/X+Z6rwuqpmp13ESJoT/Vb7vYefIBEjfp1P7LPGC1FBO&#10;MiUnaAo/Vd+tzLo26johk3kHIUVMlZd63jorWo7E6SR+q62imlrvUjaeupKknktVvsd4D8VXO0oF&#10;ju4Yiep8IogQhoVw4eFt6X0MkxzF5zYmdF3j5oj0XoQJJKXw1EUtvYhfHucbHKdOn7FH8nOme3M8&#10;ZpDUp3imepjxLawopyORNtBSjHHdt47480zxZNNQ1FjkpP1jQCwtgk/J9RAn7BVl1/CGMNoC0ZvY&#10;SwHvXPbQEYidKxcflgTwMv4AXbZRa7n4HTWahQtIChj82V0y4syyGrRml+VTrhq8jB9Fi/A4bVpT&#10;ezLOrLZpVtNsdXayVtHoTCR4EKsAGDx9wml8TPTM8ECkATE3Gxh9UAEIVVF/8sNOJJWi+5j12GUU&#10;QK3tLhkxWFW313LV6FkNxpI3h7J103LwK3XKLpbiYDeB136WMG4vc0bZjN3PgxmMIRJ1pccEiKsc&#10;Z/E/kwbqChKYGPJO+18SkZjxDusL1MuqJC0lmNMkr2r4qN7xlJ7hyOWzeu4Fkxyq4csqCzuoHFNE&#10;yhODEYMHyS+8yDmjMRDlf6v4YiYmZpX3fIsyWS4eOpI2bJCgWVZi48T11e/UbtipvuLsis9qSOrv&#10;6CTxziFqe2lpxQPVL9ujLWH/O6wWH5I4GXNqS/V/+MaEBrNE1gHhZ5XxY/HGfUis7pKRbd66Qza9&#10;JjZ1DaiiO3BXmVabzbl3tTBFY3l3fefx9HOMbyYjteFZas81sAxxj9UTyxHiAQFqZ7PycAw1feoK&#10;Uh+ZM2m7Hkf3SDpu8D5XjPVdjYXoIR9+ZchJM/gBILlm6SPTJySYqdQh5nePAiJ1piVCiPVLXwGf&#10;bCZMGbPXkWYvQvhqUJ8jVesJP4PUnrXKFg9l5hfz1Rp63EqTvqiO20oSwq3qIGapvqzFJkkdj+pW&#10;t77JiSQBoL73HrOvZu5r8FDkrqrls/8rWwYcbTd2bq78HRvcyaSDiU/0otJrYg6BVHEeSW1lcYEA&#10;Kr4LwwqgFovpT79THF2cnfVdXAUaiH5S4DWSQRT+c/wvENDE4ybtHvsVPuNYLccNMb0z06/wFf3/&#10;uJ6/U6BzOZYCkp5XdeuLTbWzgRAma+LF6+BXhIx0KAz6Wd+fDZ8DgEz+6aU7ESf/rqBu3erUQ6IN&#10;9L03kPAYl+m1VaJE5Mx3afFQXatT8Q1MmfSTJb4ZfsOukYgmoDZO7MBTKVPvMzgxt0zwgOtqf9Z5&#10;uyRsswiQYAPO6L5ew1APikzlqQQAwG0ws8uGWpDQhODWEBRE4MeB/xqhjmoGxJtSfWXj8DfuFk9L&#10;5arFH4upLlRlNHBtJ73WaeqMt7mGbacLO5HQ9HH/irrfbg4yLFBa38EzlRgAqLzurUaalXB757xW&#10;WaC0ndNHXHGSou/dgM2smJMOYP2oxRxUSGLUcwMqy0hIST+IUQeizq815nOt1aCsNtmJWR5GVm6d&#10;iVxfaSSDKE5gNC7wio8Jz2W5kvmyJZjf+8av0gwSu+VgO1RI3bORBjGbOqco3d9erXkS0sTK2i8T&#10;cvSW0rMCkfv17kvQtogPNmGtSajeAwZVgZWdj9f3r4c/Xbb1VVtc2EFlM6BRef8G37urRu3xCusB&#10;rmn+6GtSXXBq8mquUuQo7PQ0eDOOJ5Sn/kDjp+tgTJIEwDYpPacxeTE8oNvr6i6J8tfcl3qGpYGH&#10;GyXJbCnYGVziut73iiYxxniNF9tmLPdtlesOBByA3WUPPbX+8ttfFXNcrQq9l9HsoKxaIVqnm0p/&#10;S1JIzBjCm9MLyxCMk64sSQzz1NerAkOJ56xNqSJXtNPYTTaicpXCA3pHydYtUwvhtl6FATyNk1or&#10;HWjKlqIX6uxdRbbGaDuKki40QDJpJ60qC8DL9yVlzGP9zee3VgprqmwjNoz0olN03oS1o4mqt4Fo&#10;PzeWWsS4e6n+8808qhLi/EMaQnAQp0a+wMmuPtJIBlFnM3mQBIIPlf6RqUgVZQmnc+rP0bQwMJ8Y&#10;f6ddPLK60q/VHpdlS8UnMBlU+1wkiXRvQj6zfppd/TvjGFt631zAFX5jLNCG8JfaD9eDD6gtr2CH&#10;XKB0gK4JkIsb4P+zbWbwI/YgcBrirE26xujMcMX2SkFCQPhKW6cEhfQYwusXyz8IH+zKS5Bxl4y+&#10;scqUr6scTTdl+5MAMrXNyyrzGblqygheZUkcO4clYUC3QJBJGxRfEw9e5myzl2KpTyBatxxA0kRR&#10;5/OC94JH4FLyrvDmRiGQtgPXVP/Z4JzLHwbaqOOzaoRtKEyuWjgpfR5VtJQKf7SBHx0vNZYz3+6a&#10;ER7klVeLW28VssVr2xG7VJXo9USLcxJbm4lw36+OP1jffMtUEBigyXP9TQnjhse6z3gi7MmJdp1J&#10;ohz9ke+7a4lJVCk8FRBXej5lT0u7HMyM2vidJSGxppdeE+3v7rzqvbd/F+1qvMNEl0hp27vbCEcj&#10;CS24TsDQqd/dTrSMZBBFAFCZiFb6oXjkUAYtmxpsdApUT8lo0hUwvCYp86/i8cOy1allpHJzSiyN&#10;pp3dcNbPS5h4RQ+oDeZJarudcaH3rZ/BXyugUy6araRvRwMk+I2lAUAGHlO7aizhL3e+fhP/zMYL&#10;EizCgdp4Yaaz45S21Pl4zsrDz37sacKD9+s0BoHVcXzX9+VgkpVf41XleY1JBT8b7jPQWAlLGzV7&#10;jpTUO5qnNjpfdTlc9a5T5dnXSHvch1DtwSPDJbVVu9pV2V08luza/4Fy6e92DUsYQ0/sBIsZ8DL/&#10;4rhZuTo7KkmEKyNtJJVJTjgt3dHVQER+BJwG2hl69npbg4yzn5e6UdV7+mXE35/EjJ+RiuGKbjQ+&#10;XnZp1ds2maSa/TMXd5TcJaNEIg7uNaCQ+jHGnTPHu5TUMTZ+lji13lTJ1Jpov0G0ibrlkwa6OQgR&#10;tRCmw+fnSuELmXL0e3a9vb+GEQ2iom/M/FZG4HWZgUO5KIk0eF48dJaAdauc1HAsPVjXm7BqNLGt&#10;Gq2hyX9/Xb86Hwev6P/H2ThVnbdjfPl7v7bGlAlmC41Tmji8SoLLy3rvk7SDvrOn+mZ3jbejBHqo&#10;wX8DPAFT/X0vWync+fmVnKVJcdy/thHfCb4sR/dNSEuAolb8Y+CdDL4uRQ908+sZT/mRrnU78TVU&#10;SXXDp+z6nK//Eksj5fCOZvctKlF+NvjAGVd0s9BB+KFfuEea7/PZmfURjL/R2f51aUcvsfdC+7vs&#10;4SMzO2HtggI3+ODD6YbApeYWi45tMOIdw+kizZ4Dik3Ec2qQfbHpw0C+2T1DlZjhs9Xg7LpA/kiV&#10;nVEFyZd78qXo2aXXmlS3Rqi2QR3Bbdg8k7QkvZNP/HU9x674EgWkgKiLQTUgEBWP7MXgbfruONzY&#10;3Ya7tXUbryeTUfFAJIORDqKQxewpRdcCZgLIB+F18cJKaG/SwE5U/98sCfMh1ftSTar74iibo8hm&#10;Q6n6cBwS0GXQ67kbpe7jyPoK8eIB+A/FNRzLTGymoNIqf3NJqMfqvrl638Mae1fr+YM17mbWTgLh&#10;JMQce0dvCkAWsElj+Y6WWf0747LlRBgRwL4Jfyu7JqXB/yrDOQhFjf0zlCmRnoM/o1mq35uaLS0q&#10;idfeZFnEFd1ofKXwXb23KxidtJ1G50CawLdgXDIZNU4gw0UtYuYt9dG31Dl/b9w1U956ftCwCK1O&#10;2za9222qYRJ7esSDiTr2FUkHG3kghFDTkbA1GAzExfAXdVv7LQdHGFNUgntZo/JrT6wDcoROzy0x&#10;QKp6XIgThoGCqAb6LmyUNHt3GkR13yzvsKL+nuAwC3+9BIAo9DW1FVIlbWXlx4s/p6YkdbPWCdCi&#10;seDkRuNgA4He/uKhc/TMX6XGztb9Ryhv00yluDI+ewVgk7C1FEiunzWJNDqTe/XMtQLq34nXtsSK&#10;JVeZvHyuGn0TW0cVIzEXFN/p2z/k+DP8KN6rC28O32bi4oWUE35mia5uPVB8rzbfiA2hdJ+MxGQg&#10;WA6vZMJ3pbe4TWq3bfxmmE3K4jN31YgNb4En2uVbavstlTWgjc9+00QiatqRuehjzDBcthFrg+ro&#10;mpqtzr6CMBLucuKUpBTuoMoNaSC74UrqmJvEqJNd6Y0m4qzC1CcCcUUfqC47poNuJeZN4ZWa4T9E&#10;kjM7WAhzKSYgNqCafGtkpui8QYFosgvdgwMaC0NrJGlqFu3ZeI/459AlCUSNJFjkyh17S4V8VPV/&#10;Bc1J7Ydz81vEF/cp7xnxxRvijz9pgG+TqUYz4SlOvZlDkEqwjiTMXQWAR1Fnk9A6g+MFANurHcps&#10;XLLmijRKu+n6zmrjI3X9XKRObzkC3/ENgfKH8CPlsvKJ4Fe14470De2ust0zsUGVncDhgmpY8xk8&#10;kpMmmwUaizulBTaOeauta+F7JGk/3SjwJAb4rNEGd00oL183zoeXhPDq6GMMQKRuNIbxUOfv5QvO&#10;wEMCU3YN4ekcPXs7hff3jdSUxxFtKTqciKKu+DYRwKwMBOqgjnrMTjikdjs5SSSmxtBfTFo40p+E&#10;4jiqJpnD9Nywx9keiqS6XYpdrMo75CAqAKktBwkYqs1URty0Jc6wlyAQheARi0xrWtc9Sre0VzWx&#10;msQZCkDD1wRsx2hgbygg3IUjipIUf6/rZ2crHSdkS9FOksLXzpc7Vs2juuMDU+AqqX4nPX+AeOg4&#10;tc1ZSI8Cgl2VH2fiqVP9ZI4wIyA+kraHDzn5ZeWCxKfwq4QDjr6yvv8GEQ3SAAS/63tH6NlhVeOH&#10;IlkdKsFd41V/V3yoxfyGdi0dIvDVOdpmcjZhBykct5aThnlDqZFay5N/rFkOI/I3Gj03JZJL8JKv&#10;JDuU3eLDx9FvpY4Mmyu0oUzqCE4q1TleScwxCicl1wOCcl1R57cwWccrq42e0GBYkKkUtvenmYiR&#10;kysF5wsUBr6uCzgntoRvmQPZavS2mOFVlZWYSw+ofe8QKCXOMjSIuab/X0nKYx5xHqDvuM9+I1lj&#10;PqPfGsgEK3tcg3Su6nUuSzC69ylJJf324oSU1NP6NVKYu61HEBVzn4GKucSBKARYlSbnVNYfZ+Op&#10;xfaZ0USATpLhwWqTF9TmH2F4TygN8cgWgC6SEW4DWUbSfXtokAOYhAI/xlI12K2tVFgXyxfubWWP&#10;ITkCuaLnL76rSX5rtRkhbp5kPTW944yTFLX1ZX6ZRRLzKX6S95TFNE/80dgfIzExUaCx1O2qa0JQ&#10;+/7R36Prz6c9sUFt5Y7/VD1fVz0Z3z9y2YuPOMyvgl0LijPjNRxVaxFDmDlQUoHoVdaC3DUjUxUa&#10;HIiM5AQYpZ0zQxYwrBzZTqLAS+pE4ZD0KQj+13Psor7OpCJGZzffTE4w6NW1SwVWtyjN1T3X6e/s&#10;ds2MnBISk1+k9j1HeWfq/1MFcH8QcB6rgXW03nOg0g7K34yEVCxw21qDacNcZ1hiQ0P5P8x2Rj/J&#10;MDhLxViD8iwMvjE6BsAl/ei54K95MY8G0yUacL8y1bESrq93c4b+VD0zUxLRwawD6/33DwREBQ67&#10;qW7N10SRfhxlqjg96Q6iqvcFRItcIkG0B2JziH5R3W5FlVYbPaL+OkFgeRxjSW18iLSf37ZJ6sQK&#10;RXVdQ2NoTUz86Cfd8xu0Iz13mMD44FylsE9bNfKCzFiOSautXlC/vq5+3CutwnJEFalXfWzLafru&#10;bWx6ustG+MZgUm3si5GaxMNY0nQ5BxKZL4k4es3fI6zBbKvLUH/atM+IL48AvzQhXVvniGRxEgNW&#10;g/xjgGR8g7caBic2W74SWQ1gdykhzr7GhWP99SUgqZ6FP3ZbUzFH0EUz/0C6QD1Tdm3pAs8z6szT&#10;BH7EkHmgtTMkJhTXWwS8yzMbiuEFqIWAiYY8jJBhZM4bsxMLcOVmCUimT/4KpzvcZt4iF8Cdecc2&#10;rJ8h1QiEd8CEQyB6OINOIHqx23w4QcD9X7lq8djMrPAH7ZVoXWOwUnGaBtN+GIvnS7YG3P/d+TjY&#10;wySu7u1Zt7GUASyagG2+GpxtjnQ/RSAKsaFB+BrV63d5F4FB/88XOM5m4lKf7CWg3VaAeSAquybc&#10;49SX1Hsftem2ureMSSF96yxIEp4qRT8Tv90PvwlkT4P/7IOOJPVuKOBIzBDL4XOYkblLRkikeva0&#10;dB+M9KR2OaEmhTui7v666vlyng3eFGlMTVI72JJithqUXfbiJ2Y1AejDNuPh/T01sN3a35m1iqB2&#10;Nkij46dPniRmGZA5wyeRqIOYcLu6DmMyYMFfkqjdw2ZCvQPbMePjyZMSSTP8Jypy3Wmn4SKVi/g+&#10;YpCDbXd3ECCKtyrV/fGBrYkGv262604S3+zHjrI5o+CET3MQvRoAZT3LPEuVo+3EVxfnKh2zUJMb&#10;E/XAiYdAasQHiIOQSqW1ra+2vQf+UP0Ibf2U6viieOp5pYs0eXRav4mvVMc1MEaXZrOfJp4D02q4&#10;Obt2fIaWwXFkd8lIk9aK8Ke1fYy/03D79Doou/HwN3ze2A8jNam93l6mwZFIW2dQSNdB9T6D2Gfu&#10;MjSW9Xi1FSaTD6W1x0+EVNidTCWR2lU362lwtmq21Axa24nWLHmyrqQlqLG6foK/PtIT9VTSLF9v&#10;rIukJOngeDE7a38fm0lJvbvAlokzzATlPtX3fXXeJY0q1FARagnSMmADeGqgHCMg/KnFD6oGu2U6&#10;iytrAB3Pmpok67/gpYeBqoG3GeCk/K1REwW0l6iuO+dL4UVS/TfXZMmRu3c04PeV5LQtKTcr3FX1&#10;OUR1QT3cNV8u7qh3HJbkFY9V3pl6d7cjfD7pPkKE3K17/653N7WhZTDonQ/r77N8XxOBnsF8KHpC&#10;7flQY8LTF6qovnsjkqueO5VJQ+/YDclX6vFMTIzwteCa7BMnNmbt2GUc7Q9vqMwH0W/6/yVNLvep&#10;Pr9Tfc7JxNFc/T6P/jEplcMgzvtZ2xqTc2rLC5XeU9/fx3KZsmtjjbXZ9nIBFd0dIy2cxOToLhsl&#10;E5G+18RKYqQm4c4fwBpXBaiFPH+dZbQ2DsWk7ll6rY7xkvDVVsKtUmFQYWCGhDBfMoY2m8p6cyfb&#10;YEq5n9LgfZKFdXfZKNO5/LfELK/7e0Z6ggFZpxs/fbm04+gWpB9dm0PHWOcIkBoM9VvaysX/lFT2&#10;uKSBdzNx8RQ8Trlr5rs0sffD52dY0kDZTcB2iAbPoQIyqXLBOQK4m9qrhb/p+t38b0lgkbEQzNEc&#10;teN1mF4BXBqEr5tE4/5qcL3C8orLw6rgWYHO2/rOk5oU5ts1/lbDl7muhMkIG1ULkmfDf7q6vak8&#10;3vm6+3+BPZf8b8+R9PsdPWfmM83asVuizSQZSFJ/yBwoc9a5VLhB5Zytd1ymOl2h/28Q0+Pubw6m&#10;NwL32/TtmzVobpJkcT2Tl36/wjd1r4GFA5W3KR/1UB6bao/zDYApXy3umSmFm+dKHbPgXyRxHO3g&#10;GLzOImP4aSwSEcDGJIg/CVsDlaQkYJuf06Q0cUa4PEs8eGIyCdQBg/m9jaOTBBi433ucZQJl1wDU&#10;DOZxyefbpRRcZy73UvfAz3r2Qtqsaf+MwIRVQWv5O9SjRlghiA9qDqPBn8zMb9UvaZQ6VjNe0Fjg&#10;VJjL/gRp5ez/0gDblw4SAJzcsGY4VgN0a82kZnisCr0npjjEXTPC55867jBf6SUiJf4292iI9U5d&#10;V1LHPsU9ag9A5Mi6MNNietQxtcELusYZ5xPcFQiP4esy0YjR8RTF8++55I7zsZsbdZ2dTid8B5Ca&#10;SHNNk4V+KMwT6LwpMHpVoMTu+1MagA8AxMonyNiN6tuLNIBPo6yqM6dJthXz7SNJdGcB8Bas8cK4&#10;y1YL09oqhU5JVBvgDEP3bZok/i9ugA9LpF8cLGNIbm01M1yRZ/GkjqTELjzggSoOH5EAFpaNSOk8&#10;/z8pP2MyAfV2RZVnGQlJI1fBxVphTZV5Kyt3OTgbUMY6Qfz4joFJ0qbvGOhXcVMoqbdqE4EmiPAV&#10;lfF5Xb9f775Kkssp6puD1cZ7SmjYTfl7CHQPcJs0u+ZLwbaoiL2lXDx17TwOzPuY2GHXd25mBx/H&#10;NirfmYAC7Qy/JGwjbZB1VfiklPjnrZPMbAO4cKjanqic8M3Tzmdu1yYLa+cl1Ut81o1PRnDKxIUj&#10;0w6fRS241WO8cJ1JWanOgN74RdqJ2uEjNujSQew+UWIg2AAUE05o3IUn5DJOgulAMa7UwTtQbd1l&#10;I9YwkNDSDTSikwFZ4d1MuaNO8oZwOuHBTADEOvDWdeZdmD5pYKsTJRkBgMHxyvUM3WKhTZSHfWQy&#10;uWAKVtxX+QzUnTUYtxGI/0rS1UZ+J57NKVx5EXcqL6nDYt8LlLLx5EkajEHrrCnLkcc1W/9hHYyB&#10;tqi0l5UrnWDGxpSmZtebpSGl1nK4lgD9PdreZXlKf3Os1Sep2+doq0x1ygqZmYWZHP5Qux5lLuw0&#10;eQCi9HPShz1MWo3JT2JDnfTthOdYJsJovg4U8O9JjDHKgKS9dR0oqJ9ZigFMfB0ElLXNPE9t1Y6f&#10;6d3vGFin+XwEJ5v0hTuuCkZmf142p+TUg367p3FjbULnclMQHhBWhtXlXX8JL+5ivGPoJM3Kxymr&#10;bqCo4/dW5RIHxKhXlWj3NLB8ZdpX/i1XNu/eTU1hRmrKxNGrtdNIKWJ31atFqi8SDd6nuqQD1T0T&#10;B79WJxMvaKGA8KienM6O0qIpExdnaHJ+OxNP3cBlDZ6kyhOwz04QlYN1svEKezDhaXK7PGdxnz6B&#10;lAJAjOo13g6Gf9jdl9aw75hpY9JS2Vhi/0sLMAsZ+BHJzV2rEXUUgNZMgZaEJABdmKtGh6UdjdiE&#10;US7uosnQbM/BG41DgkvWUb6aTDrgVdoL24igiRazJnpaDDd/YsM6A458UY18IwhYbss1HLGaaDuP&#10;SRgOf9+SkDSj/X3p6n92c1SM+seEwT3qsKdU/6KyuyYXnOCWgsNYl0zANNibtS13dZT6Qa3YUGIh&#10;kjjP+NQTQkuGQH64gJQEiclXw2mbFsLaCPBNuzPBhQ2YBsL5iCR4cza+pCTwQULYA5mZ0X+5ahjl&#10;1kpOQdbuKwfPpaOOQqx/gk96xzONh2dGBGWnZ7+imfI8NiD091hTm1KkQtc8S2vWXIhJS503Fakh&#10;yXrGknGKySerbyU6szEev+3YlyIcT1h9JC09mClHHXXtov9xCgGIMiA0iez91XpTjFHqA2EDiDSF&#10;7aTL+tRSEmQu2ENjyDb2WIaoM1OSBMrxx1wpesD4Mw7fZycap8ruuhG2vwLQ05Y07Y/6YK1Qp7lJ&#10;INEkyjFZqwt1Elhu564mpLFmSx/JeD0/HQ14RJGt55Wj1wQMC/BA47KNEL3V8ff6xtBM+iCqhLts&#10;lOuMIs0mD/l7lpQEM6vT9mbR2lXFCGlbDHyNOs2OPeYrwV0mkaaBFOcaBCyrEL88mK/JZZ9GQB6l&#10;3ik5sBC8nu+06I2fWmKXnYlWk+689uQY7yF1GyviKzsJVw5uhd/gO42na23yThF8yikn+DbNx0tC&#10;ElA+kple714TB9fZcviwv0cg+7e6DV0RhzQErm+BT5wCc9kjjxID+/B6dc5HQv2j056NIIEFbvJq&#10;nqhzJYsLnV4/XUrPH+ivL0lJjP2sJpHNG46PtbATClMnMyBe76M5ZmyfMtjHXEXX98rFBLUzC4ZD&#10;MQ9zl0dpEYSjCaR5td06LutTR/CD+OO3+aqFB39B42j/OmnKAFRCCPHzWScVv6lNbmFNV1drYwyz&#10;rWwp2jRfHT4ny8OZsiWz7klruS3SQvb31zFnE9DWxUgDh9rYs6malnz9iJVCPUmsjhGriX2CsbfL&#10;NiJEQa4aXO0rLFXkZWYId9nI4vnEQbeAdktCkjT0SKaz3uktO8KtpcIvNfvZWWQNgA8wU3HSgd+V&#10;9+oVYZVf0GSDQ5MTBQp1BtOj1JySjaXobcyrXNaniVpw3Cyp8wT4Qjz2EnwCv7jr0NjMWlGH7iH2&#10;vZn3II21lqd2C+wmiW0t8VaPByBGcqLcdf5CRbSNtLeX/T0CyasaYyRx2itTCR/X8wuzS4K2ghjN&#10;SRh15nusjWLf5y7ZDhqzBKqXr7TuO4W49O4Oo5zFkq6PnbKkJJi3MayIaGxWDM0mlN0nRlc7XNxo&#10;Dvb11Zb9kgB2W0kbLyftF11sHrIazgWPUj3lBaK0lybwTVzWSKX+TYjqd5YqWNNk11mT6suZarBd&#10;wyEOAUm0nCaRP4mvko3ManQfR2V1qe57GOHDn2l+XVKSaWhxPQCajXk5PN3fIyn8VZYU0+PFDiKU&#10;LYbbe7p+rZ5pHsd+pFG2ShymcL7E7Idz1cl1UQOdWnIxKr9VvBK+2laN8DdaI3PCWwnP8Y2zpCUx&#10;9B0wv6tOjexEUjW8z+5JbP6u5tilu2z0xTj7eZhFqtgDbiK6vtFXaV8ou0X2f7H4TvriyuHnl/5F&#10;/sukLxKjP/0u/c9EZzak0hT0P5YU4+gnok9qQH5T6uHyeMVBeiax85tnHdIsKpJkfT4zXClTCVYm&#10;UWYN/FX1/BokjMDV5xUzuo/DlbLVIjyiv8Ev2uKwJABYT+pWNVctrGHnw82sqLApa4CZSnSQ2muP&#10;XCXa3SeVg93p/aWW7s/RVGdTOZvfbLyk79Wkvbvacs/abz2r9x9hx0GJU6R3a/JK3jWIJJ49RHU/&#10;CElR79vZDPFL0eGZanik6nl0phz8XnXhCOpvOfuucv/G6lAp7tteKsZfSAscSSian+jeOQCoeOph&#10;tV21ca3PnNbgE9O5G9REci8u8nSpDkDhR9T7NJ8uSUn9dn7jCTJspFnj5Dp4wkQC/7rLRq2dHT8B&#10;h9Q3Cxo145FNJnFGpyl9yE5ana9CzRJSWdfVNQu/ajZfAtXGEMU2MMvRE+mGXJKSgd/axXogVbtY&#10;aNZyAqR0vNLN3TrXJBCc5oY3WXTCuPB3Acp6utKlmmmiaasE6wjgTte3zlR7XQAT+aQBc5kS3tQv&#10;z1aKHJmcTeJ/u050x0p0arvaHvd7ybXoWjHrnHZbVwuuExgRhuJGXbslXwlv80n33a6/dykfZ8NJ&#10;4pQTJmpxdL9PetdD6tuHSQKxxzgezF8kJZ6xv3HwoP7HucnTAp8n/f2q11MsbQic5ulb7+o6hxO6&#10;ksWwit7WO1gDW6B2epF3IMWr3ervTe7HAiL5v1qcp7J9QPJ5tXcNIjHpcfRSbcdJGXbP31EdPgDg&#10;9Huh2sgiIUhytlNS6rf59t04Om8CG45dhvJjs6VoXdX7nly5iFd68cHUnzfswuPu7Qf0ke7D6uXj&#10;dmk6raXCmt3vizrQDtP8uSQl9d2zbRULk1yj9s4pXxd2XMrkyT1qxxfVn+ukBQTnkcoiEIuP/kiQ&#10;S3dpyaBcecr3xTjPS4V4ttFpM6dnGLwsgKsBcKX3WrZkqlitAYjlLQaRVLHknOVNJ+s4ARNHGl2V&#10;jMxIuhKupuv363pyEkYgJTXtv3W5S3rQQEB6EIhdQRsIbJ6TZHPYslL53R1jJ8yMJppDEGKJ98G+&#10;Vu35ZHu18FschkgKOlXv7ZORdcbO1xe2aq+G67VLclO/2tHWkZLypQJHVU1KbpN6R9s3vQ/zGJyq&#10;cOyUCJBNlox0z+Pqn804FZaXptB4XYAI6J1mbUHYD6dRDSSpP/CktI8k7zY/+Cesvfz/Q4KV9Plc&#10;ArzB1RyPbQDGFvgFvnH8Q4jy+5D8G6NMsGQk/ricCaNZGUZ60kSzUHx6cJ1hPZNMNfiVJiSL/QSO&#10;mPDQsGHUVu34nvr5eb3jRTQll73kECEd8rPCo2xHrBKd3MgE+DEEPGkEGEGMOWd8XO+TNHFpFd6W&#10;btQlKtnaZ3QZTiNclYxYy5FK/GN1rqSzhAkYBJI+6qUIDawJpW8vKzXwLAaBDTpJnBOkYrs7zB2h&#10;wGOmmGWRmwVixjncb0mSLgzW7L7GpG/fmZu+/DKUG/VRQDOiDLSxfnDNMSYbFw/pBUTfc7vVY7Pl&#10;jh1pz273IGlrMLKWJlA6qvG6pJ83mFASnw/hcQMFUZX5QfEHoYpr4AD/t5UCPE/Nk2T7ge45y8wA&#10;69fEPzOxs7BKpirJPxFC/j+p+U/g15YyuXuMsjO/lTFpzW02LYlJ4+KOiRU7nlkTMHDxpwnmOt/2&#10;+v8N6u8uJ6RxhBNyw59qeOy/L6kHWVjzUgc+pvROa6lYd84VxhAg1FxWARJ5Mbbyu2ZSVP9SsBNM&#10;5e9b0hLqOLNkN5+FAshMXJyaqxTM1MQmEuKtlzrqohGKWlgHUxvuqdmXpQ9JuOFtbgkgUe+nTftM&#10;ZpYYqxyeB1A0lsEnqYZX2/0iAcCKuve5Zvc1Jn3zDtZMeQ43cti7Nrvvk0qqy81WKdGiQNSHgdAz&#10;OzQFUb0LYGMtub0UHd54XcD1hj+jL6n06H6DqEnD4aWZtaZ2pMBxbCZe/r/oV8pOP2vC28Otf9at&#10;bbKmrLGCW8AEQMrhi63x5CCtxkIcaRS4XNJTWywJSX00X2nXuklk2oR/0eS2I3jh75OWdnzdPSL1&#10;YbG9FL6XrwaPThQOuewlj75aWe7/ZKvF4202kPSirLqOdnalNYPfPMdGU1IWxLqGGmxOX9TVkZzy&#10;1eINtqnTQMTdycVB7RCCOn+hmGJbd7mOpL78JJuEXJZaGSxorwa7uUtGWDlokG+uNn3Xvy+dPq0g&#10;KmC60Sol6iuISqXfUW3QDUT1bK8gKvB6M1cpbm7f6ieI5kt4YgrX9z5APSlvs3YnKGjS5dAFO+vd&#10;SN/aFoCtvbMc/e2bTeyJ4TO1w19r9y2BifGe0ZjJrluvoi87M8izdu7vU1+9jucvdzkhBLRKeC+4&#10;o/Y6/hML/TFUlK92fE8VesjWbeJgC2XV7xrG4cZeLSGJsY9rnFUT58IjJ2gWnSOGfoe/za73lNgg&#10;GL/GdwhrUWe7943VLJqmrVv5yUKdfzQmT7pcd29mBtIrfksl0dhaWHglJzbSMa7wnCVV/Ry1K349&#10;a4P8UyyJXm+VEvUdRC1qpkUjqEtspi0KRBM+7hOIcp3v4M9zmfRZbvUX/ZardrCp9zH9qff9JVtd&#10;oc7sTdTy9eqyX2qvhMfY++hz+ETS7Pg1uoVIGTu+/J02+KyxHL0lyshmV3/5eTiT+vDN/Mwp9cHj&#10;hAtInV33SMtLNlzT1KK22draqRo+xLqoy1+ySTPrflJpcZD7mAZj3VFPNpCUf02NGcVM4xsbTyQJ&#10;bL+eBsfiTAnDsfscbJstRbfXyt2HlMyM0V9yuAJsUD9w2sLyhjrfNokYKAKHSzNrRx2EbXC3GeVm&#10;Lb+Mrh/OZpPajkBnj3GUzS2sJ6Bra3bB2gLT2wUKOF0Q4H5aQTSaY5USDRZEpeL3DqKV6C2p2lvZ&#10;t3oBUWtva3ec7QTroIbyjGgscbKkklZzUjXZsZf29QLfYt3Z3ZOQgBb3bnoHIUJsgrWjwXFwWr7e&#10;KXhyYgknHGVi3PcdDHknEq3qvKdSn9bIhzshVLG55mpWI8yV1KbuCLXatxTNBj/cZaN2IpmWg0fV&#10;R3jv7/aOJZa+gTlCyeweCW16VOPRSIsPXU5MnkhilEe/1qim/GLp/52Jw7n48vT3Le6UDAyc2kbr&#10;snANoOQqBXP00NeUMEh0VePRT8iWNwwck5AqDFC8t2c6C6swqN1tnpbSvZ26924NmndVtnnsuBNm&#10;giBo7h7OSbep3Q4UuOD1/VKX/akCUfwTWKVEfQbRONq5GYhmKtENgwVRvqP7HtD7DyDcNPdCWGaY&#10;s+jEB+hbakc80d+diYsbNGy8juH7rXH4c5XlRoCW9wqMX1b5D/N9USPxEfwEqPQHQEmqy8PtM1f4&#10;bm5GuLyk3ZoXpE8s4Te1Et7YaA8LHkhoqfnVAC9aO6f6oI9G4Io01sMFou/hm2OZ1fsXmXbEk8Cm&#10;E6YVgz8s5llZWTU1VQzzZTGWGDLZFAGsJLUdieG5u8VoYrUwTUzyTK3BF3MSM6PK7eZBijVflaf/&#10;MaKQZglYRzs0ACnvljq2fb6qScepV2q3pzToNkUCdbfViDDOSLB2D+fz2eUnrG5lSlaXa22MpUP6&#10;RM+nShKtRLOtUqK+gqjaaxf4sfEegejcRYNouLV9qwFE9X6EhH+oPCdz1FC3+AE+lv7Il4JNpGLe&#10;R7/SXxrwJ9tSTAPRz9bfusfeq/v127SfMdOm1ZkwwT9IaPDTQJwqS1qzGEM4L2YDtNk9izNh2tXW&#10;WW8Tahur5r0/aWv6UTz+OyR6dws01myrK8EjGgNv52cWZrr8TxFJ3RDzsU63ENODRk9F2XhqURKe&#10;V48/FoO+kImDGen1UU4siEH3xrA53fCLI5mRdDn6nffUZFJFOdrIhV1o+syikt75UGspiBtVEsjF&#10;W5oNQ3Av0qaA79hMpfDdRlMWTJbUtusJPK7SXzxBSZUJz8PwGi1At9StQ0OcONLA65MTihEPouXw&#10;SquUaLAgqna7vn299v/bC4jO8xt/HkT5nvIeBBSJ05Tqn5bWzuirGtxr6Fvn0i8CqrfV79e2q7++&#10;UH9CSWNk0ufwwqQyHEd/2/dYe5ek7UJt1xF8w2kvJs7GcvY1oRn6d7EO/0lqeoxrAirWnUwCNzrD&#10;6W5D1eyqwQkim7o7jMATaSSnmBpfDs9tFE4+NZQpTVlBTPi4mO7FHBH40hUVA1nAsFpohuQYX6Pn&#10;eI4iSlq4HDBOd8BwJlvLjIOzORZphcAGrTOYIeZ9utn9/UlSUV7IVKdux2Czd3fRWFsPk+qnwfk6&#10;zK2/+GG9SW2zPgcW3H0JidnsDDVrx5XCI7bWhrVDXDjWbOi61uSMcJSt9x2Rj4sPeom3pzTSQVR8&#10;crlVStRnEI3DXf0ElU5qk+t6BdE4QFW/XM/voPfNBcAMTCvhamwAWSFELoLnf2NrKt55kv4QgD5M&#10;XCYC4XXXQCZ9kWOdvFN9uBCpUoDxlvrmFI7cpoUJCH6RyrpdhvXUhjL2J6ke3jysJVcu7MKeRLP7&#10;hjsx3tVvVzW6x2T8k69+8VrZG7p3s7p9ArWN6lFS37ykNns8O2MqDtA/nWSSJB65y0FyJrzbOddv&#10;fzVXCs7valhUp8Dby3laKqdZWRIXYXSHf9aMQ8184RW1zt1LaoPUDeXdvijw6UuiDrlq8DLnwxs9&#10;1EAWMbXKOezErIOZWIkjkoflZk6pMweDONmRr3SspveeqgH8sgY5G3p3M3jVZsW0eQ3tLbXoF+qL&#10;AyX13qn7m9qYjnQQ1QC7xCok6juIBrs1A1Hdw7HWn+RKhc58KZpdyy9Hb6qP7jGQZRc9Dq/QhHZg&#10;rhT9rC7GvdqXdlZ7H0i7q10/IJKq649V8WPg7qyR7icW1iG6h+OvprIKmJ/IlcJd3bJMmlo4vJEp&#10;Rwfp+y8PdgxwrNYvT6nMVY3NmkekxZZUBzaDkOLTk0u7qfHhXpTR34tE3+DBygSCTCWcS/9qItin&#10;8Yz9p44IqCYmn4N6LMA8zGXXCIccnIP2jcbCt/OKVFNJUT3UmLugGvn7hikR7OoWAf/39VlbXwRE&#10;GECUv8n9ltSZ/Z7NOQkjsDzbpI4GMnXd1PvgEiWTwAV88/Wda1ALv1r5ajc7OHb7xYBVtfXFemaB&#10;Zu93WbBX2x5oYJoKJ8FBAL1vRdVpJ0CisfwjHURZy7OKiPoOolFTEFX93xA4Xc9krj45QxPlkQK2&#10;bVXvGaxzsrbM8VLx3/J1Trg1+DnNpTbe12kLnPd/R9+5it35Zv5hv0okzjiq0I96ny0t6O8/+d1a&#10;KfyymV2xrW0ny2JDZvLnwicDoj8QDyx2p+j0g9po94ZlrRa14Q8B19p9lfCFZuND9x3CeFS7Xd86&#10;PanLp5skhmcrhXVV6ReMYTWTuyuexkoy21DMaGCBtMeuY50TExHqjBrvIt/Aw5EEQo/my4WZ3jGE&#10;eQQvh6cLRJoas5M0aF6UOhazq97sem+JQZ4vFW5pqxbWsErWU8sESZ54JBfT+UmGM9NPsxbErq/u&#10;qbMppa3NFrEUbq72vBepRQNwPlJnRmDqB4+nL0mNJY/jp+wg4zDE4sGPdEm0GlxgFRD1BqIMNLXD&#10;oZIwdwYo7XccvYZWlK8W/sg1tc/WbTMLPyWSZGs1yMNnE9Zu2MxpIHziqr8P0CR4q9r4raSdg78r&#10;b3O9b1LjGraoBTM39fcJmgCe8BtCateX9Nz++MjknuTWLsK7FfwBnzTWbVFJgP44E3Wza0igvJ8I&#10;seKNxe7pSf3VzQGRm9iv8pK5/ufADoH66ngcT04C19fBk2xnuB7Lgu7Sp5vGl7/3BTXcaQKADzXj&#10;37VMXG+KwK53rhqd5xtZTPN+tpQsgKdpYvyd9gwD3d03lMl24svh9pTFfQ7p5TAvMTRLGjzzJBlu&#10;DHhhaqRBeWOz+3pLMI2Y/alsNdyz0cwDAsjbSlGnGOpuJhgGLGo4wJirdGzeTF107flNqbBbaKDf&#10;pcRzDPYHpKKe3M4R0rr16TFLwdTM+rnOji002R3uj62OTHU+PNfKLeoNRDNxYT7r6UwQJpGXNNnF&#10;U6dmpk/JsgHHRJHu70XQUqY1lYLD1Wc4k8FLFEs//9C7d81Vp3yz2btsp7kSbiZ1nU1Ui3+v3//M&#10;VYp3cqSzUViAWJ8VL7IRhpVGzRqgr0nfuKWtMvWHdsy4HGwooeR8jSnM6Ay8vUaIiZBA/4rFGTpZ&#10;dXpm/PTJdT4zII0fTP1qGlE+Ds5uHA/ghibQuwxH4uC0Os3gfwIRg0kVF1OE76tTD2tcaMf7EQxZ&#10;a2yJ/DCZu+ypBTOh4ditz5Siw9PqRXtc2KFXAMVpbDncd4ILw8q6jIVFHuC6qYF4JTi9ffp3uoVk&#10;RjIeV5mSlWp6mD8GaBK7VDwByFXZzo6fuDvriLUv7BZ1H5LpQwxIpBoNsmf1rUsy1XDVMfUhXVqw&#10;QnDMiQTQIsnczEgay/tJpnxcICwwrt7+IrB5WpMK9rWvmrQZB0erjX7VVo2+N74Sto6PCSDY8WWW&#10;SAYktajtJRH+WO13rgM1A0IB1JOaXHZi47NBLa1Razx1RaQr+smDIf3HxtQykgKblQdNok18wDO+&#10;vv1IHyMd65sr+o0pfPVSf9Re+ECT72zxbcq6gQmm+SQ01Enj/10kSX22TupmcmO8+/s0th5sq9Z7&#10;Q2NzV88fZvgRR880Rsj4n0ItzIowICpNtmSN2UU0UjnaSNffqjWmVJJuax5iPM3ke7EB5O8bbEJa&#10;G1fsAhM2GVh6aHYvScy4EE9LDFD3iK0v6Rk2FAY0q/Mcx9ry1ehv2L/plfWqugg1cUI8tah7ayqY&#10;gSnu2iqFM1H/3a311NHx2XHTl19G7budAQHf4hCAnuMUFl6KmlgLJKRns/HkSbp/ewHJOaxHkjQY&#10;8T50Vq5UvETSzB1Kr9JmmiCfzVaCe3Xv87r+rOr0ZDrhK1X9d5sGw20Cvnuwj9WgmIP/Sw3+S/Xe&#10;M/PV4im9pVy5+Ae9/0Sp5vvrmZJbt/48kqAFckuOxHZTj/tDtgmH96ZKdHvSvsQxsj56kragPXsC&#10;5W/MmpoRr2PLuyA9qcJnrTPDFRvd1zkai4BA/+sbuFXsNx+5Mt6Q6wxLDa7koBbaBSn38ynpV4LK&#10;9sMhlHRL5eJHmVL4mzENdceTFdYl/j6V/y2NrQ0bDyPkyx2r0va0Sz4JCzOo/l2iKTPLnAdzEuhi&#10;DH5dtpF5oilFJ2t2rElbmTi8sDE+u52IKgcXDITRmqV8pbiXe7WFVNBA7nGxXdLOR5o5b19mDUkS&#10;jjgjLWmoT4bsfUmmrpeDvRsZyRNuB9UuvxEAvmbSpWsH1tg0Aey6dCnPemZPTDaWTQy9/2pmdf+8&#10;6owrtqtzncHqTrLqBuKfchqLNkGgQfHfOV7ipH1YS1W/3yTQx+NWnQaVIjvzLlDfVbxta9j2vJKe&#10;l5Qc7E2/uXvrCQGiEu4zlOZGAHib1HhpKdPd+DHNwr6XIjv5JL5p9o6hStYG+BJYvT4uvK2DSsL3&#10;Ew2mXpocT210YwdOgBfGp9K8XPb/XMKJgiSipyWNvItk1GjPaIGoKgFe1B0wENWxsP2YSWPqZn1b&#10;g2QDxKlJg0keRFF/9b7jelkj0oAInk/bpeWmF5Hw7m9y76CTBvNfW0sdYQ+Syxg2hdRW56tMr7PO&#10;5p/LVKLHNXB34lhpk02OhFYe87/YuZYEfQaDnkGHJIPEQDhavfeI1nLxx7zDQLVh+WWJJ9WHelG/&#10;tniFH1FfLEOoP+1g7WH2zeEZbTODHzXyX40kjUq6+7Lu21gAUJt8TUOIxbuV8LKe7BhZOqF/1c/9&#10;XkvvcxIvq16vssbIYRZsn22tMZHWjdj4ZdJo+vwgE+NTk/XdHPZwn0tI7SntYWuWsew+JhzWO9e2&#10;YI1dhP2txr8EhHfVlk85hz7/4+kzHFNsNzdhxWcbj3xBaqxZAqaaF3Y18APOVKV+p64zqkiCGnQo&#10;WL3/IHuhnUoKjukJmMUMr7g1HSMYUnkXDgWQN00MgErxhUylsMv4spinOZCNlcTxs1ylOEeD9rW0&#10;+ihgeASVFNvD3jZQvtHZLsk+2hI7SdVFExyndMw+9SNJR4+rjsep3muyIYDTDFtfXNJAVeWl3Ex6&#10;4+PJk6iPgO84gYvZalpK6v007cCmHO3inu5GtCfrzQLO9dU+tUnUNo3oh5LU6lLU2bSdlEd/ZqQ1&#10;sMs8kI0d+04l1OQZvNufU0cZAarqfSZRQNNruarvr5k4mj0zmKS2wWN/Y2jrsWr3HynVovzqnjda&#10;q0HZXa8RHt2kIT3XHhcRpjZa4vhuuGjC2gHgc4rS+6hJ6bVFR2PFiIdlXTAuErGCBBY1FdpIDSpJ&#10;ah/UX3/fQJIY8gT3RtZt15FkYGsv6XtQyTBhcfdZpE7N8AdrEA054zUmUycJDRuHP1+20ZeiI8JM&#10;qD23VrpeQPqyAaCeVTt+qInmzlw12A6P4a6tm6v6mkTyJVwZFvYRg1/D6SZTRZFQ9S4xM/GMrtQ3&#10;fqNBtzoncegTdvYdSI+UdaoWdp4pF+XDM1ZuVrB6Uu7oKtrH2kb1Eo9JSis+2F7puNbqrfojIbr3&#10;NFILmzTYjap9trV2dZsytLfjkbnioS1tomlCtsmjftSzs8U/A9rQYVxky9EdKq8ktPAyAZD1T3+S&#10;2uI51h694T19n62ao5Shk0hjIrKG+zYuS2UqxSz94O+DvzWpYY1Td0rLLCiq0Q0q6/tqr5MbzaL+&#10;xxNn59UwtyA5tUn6a2S6rEXBFMM7MFDCNOSERrOGSZpNNbB7jLPTl6T33uYdvVrk0VK0lc1+/nrM&#10;6ZXwAD9zJ6Yhha30zdohgUUlNgsk7d0HYzW73pdkgGanjaZGzcyhIE5zmJoU424w8Q7lEu33uJ4/&#10;Fi9a7FynVbpGWnoj8yq0oiavHfW+czSp3KLB+wR+KK0s5ehDJhsDAztTHm6tNloNA3WByGSkXzZn&#10;2MjQ64YLXFt4v52j1vf4rhnIC+ApD+VisGIWR3kpNyCh/5+w+rBRpvpRT1fO5qR2Utu1suHHSTPx&#10;G/3YxZdJyOtrctVwh7QXpzTRX2orzskfqO/3KdZV01QpzhP4XUCZ9dqxBHRTnQZ0HFn993eLvOt2&#10;8pGOVTZCMQ96bZYJSm18VrZhgwuTLrXVcSybcB/jn3HeGAmC5zjCzHXV91bwwl0apRpJikTqE7C8&#10;qJn9w2y1+KvG3U7WizTb3qnGNqlQ936YKxV3bVRNmaE00K8Qow/IvIgBoY7cw/nntHUu25mthuwy&#10;/0OMf1zqBMpYfWs6qnLTd/WQxJx3sBQgcP6dGAxvPf1W4UhMKhqMd0rF396MtHvYfAJUxHzbSWL6&#10;s+rwvG8bJGyB8Quq0xksq7SVi//ZODE1EpMH9pVqk4q+v7/eebbeSVTQx1EBeae9l11sIndKGk4A&#10;KjxKEisnhTZSXilfClfjfPnEcvB9pFhb061O+aYlgQ/ATjvzl9/+GvdxP88lAdsE1uWgrHbQe4Pd&#10;7DuYIOm7+v2IyuDsMakrp7dYI1Z5VW79vx/1oD5pdbYZ0S60D+1EezFp8k5rRwZ/YoFwebbSsU1j&#10;XK0aqX+Sdf5we/HYwNfw9V14Ll8u7jsu5d0L0zeNnwHHllcbzmHyca9rsVDLcXTzgMeSEm3D5EWE&#10;TvdeIyYqjrYyjt296qPgrsYw4kxauc5gQ4GtJNDgJfHruqNqfA8kMPp8m9R2GDMjlSozM6oPJcxp&#10;p6oGS114gOB1wLcRPHKdUaRGnztQJkU6YEDWzumq00ztklSTHiBJPO+wX8bnKtObkpA2JZwHE4CA&#10;ZAPV2dSUZvf3Jen5eRrEV4gpN248vJCisdgdapBtqPr9MV8Oa0fqSGpLnDcjkR2l98zCoQlqnXu2&#10;R1paKqlpEqWoUxPQDmL0I3LV6LwEqMLH9B3CEtf6Qd/+UPe8nmdDsWxLBLczeAF4C+HMzmvVAO7M&#10;9gonxDBzCs6uXdN93M9zmZiQy+EzvI/3+m/wPX1b3w0fU73+SnmsXNj7qpzitSLldlXomVR/Az21&#10;B+0CoAhE68KK6L2PqAynog4713ZNLRmw2gCA6Sf6K/2O/iTV6T3VYw72lDVBQ/zvdtaxZhn4kpIE&#10;CE3sF3hLGdb5Vd5zU0DXr0Q/wAds/Fo5PbH0Vg2rumYRO+1em9xSdXKUmdnxX7lS4QFdFy6ER4IT&#10;7tIoNaOJ5RUmiCHnaoB8oNnrvFxDCASkATHJHurUrqD9UkMwgNblLjWR2Uugh9OI9ADuc0pm+uc1&#10;i+6Z9s6TJju9E0dzmz7fQxJwfKRyXTo+7ZkcSbeUHIVt9kx/ksDlBamk5whoNugNTBkkmXK4qkDp&#10;t0jFDMy698QmVRGn/lDTECrh8j1JuY3ExIAzFdz2qS9Xk8S9rt6xHd9Se56i915ma1uSmBg4rK3a&#10;hkhf+wmAxKGxPafn6WPeZ+8N/iAgOJDv8V2TdlUOytOosfRIqidOiqm3m9Rn0x7pMqh93zPw17cy&#10;cWEVDWzauil4fg2rCEnKAoxzkF7T7+lnsmO7HPOdwA6/6w+WnNrw18v6dzkY1H4ASXy/UPxwQnIM&#10;NNxe9X9Wqf+aEmOoHN5nhzjqgbHFLEFSY1PffD1fLezZqMbb4ZASFifJ2XhbdhqlRZP5FmWdyk7t&#10;hPv8e0PDMqOz7knD0gGugS9ll9XdYoS6gC2fOuqZgex4kkxlk2qfOk7Zgv1g64xCoDL+qb/vhSEZ&#10;UI2uzZBwBQxDZp/HdwSo5+eqwdrL9jAJQDCt+SiNC5tqgNogTw8YtatUKDPIn5vv7DhFYLUpUsUX&#10;etgo6ZE4SqpvmccdTT52ZHJmuKK+uZIta8TBjHZpGdlycX1JjRsKfDdT2iaVNiOf69zH/TzH8wKP&#10;FXkf7+X9NhAb2ndRRH2ol6TmzQREhGmZa/VOaQe0CxOdvn02p6C4v6cNI8jsRMV/muTP1nsIjz0g&#10;HvRJ9X9BaTuWNvT6msBg2oVNJANXuRtTthy+rXr+WbzP+uoAAFTPlIPnxFfrNU5ejFO1y2V141ea&#10;UWbmt+rsxK1POPVHXKtq8NToOmj/qCVXKdhpJTXicwY6DbO8nUopdYUzEHPhCeYPzPruFqMk8iGB&#10;q3p2GrKohCuzbCm6FgPh9nJ4pTr9Wg2Ku/trBWBruHF4RuqwQK1OGXO60rNnqIEkAeKHDAJ981Kc&#10;TPQmiSHNMMujOmVK4a5qe0mK9VINEgoD2UmQs/Nx4UhJFGvbKbKe7E/7S4Af7uQ42ipV2iezb8WN&#10;Xz/BsUfS+yg35Rf4HGn1Ub2Q5KlnQ73fFUjNVRvuwkaVAL21t/rSztk4qmhivBQ/CPRD+n0DSGhF&#10;16FtfWm973bbQNT3/kPfObfJcwNOTBiq58DXQc2fA+u+9aq3Lf1UwhMZr/5eAe2d2elh4/n5sSzd&#10;tceF5wxE445uzkdGaRGUmAyFh5gkFBcemYg6WU8ttu7pzFOSzpCqUw4SG88UIS1wosffN6CkmXWw&#10;M71m05cnVqKaR242RuwfLACkysC4/l6YUL/vQfJJv2MgCVAQ4z6vtpyLWZYdUeyFYHykHQOMONiZ&#10;I5hpiYwkxsbpM17aX1B6SJrBTYlVRLCbJr1f2LrxUAHe4Kml9Zff/qom2e+rfFtocB8jYJujev6D&#10;8jOgqU+6frpnoep3R7YS7CcJaCVrj0WsxdGutC/tTHs3gvFAEwCPmz19IgERTSpIuHiast/KtyOi&#10;lejxZs9/Eknt+9tG1RxSe6s9u0JVsyY6nnhjDQDpllMe1aT2Qa4UHd4QCmSU+kgtrGPlSuZD85+Z&#10;auFvbauvUO/NfS+YJ1xNjVyb1cRcC1B53B01YudVEtmx/r5PImlm3d/vKnLmPVdK7EwTM4+uULAk&#10;mzhmTF7egvhxYquv64W9JN6hgfaWGPx+lWW//PRFri+NZUnETjppEOv5nXOV4nX5UvdNESufTXjh&#10;fA2UV/WdZ/Ol4C4NmHOy1Wh/qYfrS5L7wYSZ0cQeT/sMlvRe3s93+J6+u59A8BzaTwCPYxLWUN+S&#10;hPWuTYgNSzG6Ni9bjv6CaRKTNv4DbMd+EZMB7QjYCnTvs/cPQV+lE4dQvM8IhAszq+JIL1FOp42x&#10;02uUU+B9CH3Q7B2LM2n8ndTeRGIWb9Q58dFkO5/15Mb2RVpVXe5m3OueP2NxoOyRYnO8xFHLREmb&#10;mq3+AdNrIFzabbeYTQCBUVr1ZPbSgDEfiWmyEAxxeIruGdTa1EAStoljvutsOYtST0uFUwU26/KT&#10;M8RZdqbT93fF6B9rJ7FSs/dgkwY6Z44/VHpLgHFGK5tyfdk0kjrNkVNzkzersIqY/AiV635v49f4&#10;jSSZeQve9d8HvEzqK4dSzwpP6vdtAojLdf0k/f6t3rWrgHfb9jjaqp1NoWpYzVejmfzlN/lc5z67&#10;vxKcrGcvY1nH3sd7eb85RAbQ9V1935elsYzt1QBftffpPYdrUvlF4jt0wr/0yXxG7cXmiEABm2Qm&#10;pgE5CelL4r0Ck7Mx92IS899iTGSqSbwnCCsCTISavWMxJRzZnN7M6gHJmT7x9+r/9zTZbdaN7xK7&#10;7ItsvEvDycxcASl1FEAHSwCiJARUrncy5cI+yqqbuXDkIMnjUIGtxea2juJ4WVwfUhX6+sxv4bzg&#10;PD+4fKcOZxJQSZ3uOh4q1XANffsZ1Et+t8fEyna2fZKOJF3fo2wbyONWmvRFgUb6kMGQJ9pCjPsQ&#10;qviEmctPdEb3fV5/+gongTD9kqqmOl2drYavehDT4FnIgKD8i6u9DWD4ng1E807FxiNS8iv5SmG2&#10;+GnfTKVjtf+Qiu+q0BcaS7sYkMUdu9FetFuz7w8guQmn9/YR0DcxXQrebUs5v5HkvzW2sN3vG8Zk&#10;ZVcfC/yIqOCK4qmF5RD4nXuTvsHRTXjIF37czQHLZ9Rf+zDOGe+sK7v8URoKkhR6AKoKnZHrbAhy&#10;J+JIWKYcnKWB7DdncLRwB8HxdLkOEAh+JcC9Qh012AX/RSYDv0p4LqEg+DaG0WKUcyWBzfvGzG+Z&#10;vakLK2H2chroC3LT3VqX1BwNiE1UzoGfaOlnylUKkhbDSzEPwlnxuOnFL7qjgP2RBlqISaUBPV0S&#10;9s7ZuAMP7qyrPi5Ae0F/XxHA4nEKZxPz6qRH1sAsmdOPhQxO/7+/pvve4357Ts/znuR9em/y/seU&#10;rslX9N1KsJPqsqaz3+yXRMNmFut6LCu1VYJ1aBfap7HNBpU0aeq9C8TfREQYEPhJkr7ExxWykCMl&#10;4kA1v3c4kr6/UJrg1RyEsIbrorGs2wpcb/FLJ4xP8fq53czvNJ7bNK7Vz88wziVIHOCujNIQ0lL5&#10;agKSSG146lZeHTji51KD5/raWhfSiNRktylVN4DocN07YGP8viYN7mfY8XafXUpMgskLYY3v8xs8&#10;xA0X45i3IDEYZ4atXokpSDSn2XuHPakN1c6A01UAUX5GITDzobWX/399UnebUwsOS/KYI1WD/8bq&#10;oj0u4jl/70xcOFLaxIlqg9NV5zPVN5eaiU1JkiPG9VXWxqMzua5rJ+iZIwSke+n35pp4SryvvTMo&#10;tK/SPER0n0j1on5WTya2avAr9ct5kq4HHRCuMZlExvppqfiA3r83hzY00fxpIPyotngDO2O/tpgr&#10;FUMB85DFYOotUV7x8k2tsyykSZpaOFkmyf/ymv0vE4bGZ2NET9HYTBz9l+pxl02UavNB8Ngo9UYw&#10;twbT1TS0wOZaO+bYQMTtlpT3gDrNM735Km2fXh96GUq860c3M5O6e4c0abC/l61GB3tv96iCYrqb&#10;7Vq1cPnXpmcxx2oRmPzK3X8/jMe9ZtZTCnbui/E0A5Kd8kSiGx6VWYNhntp9tgCV3dXpACE78G4H&#10;ts+q/wijsZSfelh9kJyTkNOzBd4DPlHUW0rAszhPwsCd+s4+KdvIsbm4sAMTbLPneksAmcp7Qxqc&#10;WLJgnDS7f6gSk74Em1snzuhmOWO2q/r++an1cpZY7k9ZFNTIzBWlqWismA/b1JHqURoGakE9Z+YD&#10;+MSQF0ka6bbDLAb9iQDlvppEqqTOuSDffQYcg5SaLYXYfQ7prqbN0DazWgA5qCVfjfbwTCUGPMac&#10;hkh6UB0O0TWObe7oPQYR30hlrrkG6y3pO+/mS+FFkuSOEuPeAqA2u2+okiYeNooeQ3JCispWijEm&#10;NpxnB5B6M0D/JIllCU5qMehx1IEEm8OYGz5SfahXs/oOVTItqhLelSlHByHp1nal15r0OQQCteFB&#10;4oHXmz27qCR+WiAB49feEQ0mXQCrrg3LpEpd9L3r8DlgdUgRAMp4S93/cb5afEB17+bmMhGMJO3b&#10;ck3xlra1zc/owDSJUeojSczPlMNVNQDutw2LcvAHSRDdjjcKSNbQrP73Osksjs7LzAq+5W7x1DKe&#10;gGyoj4MwyG9MprLHwW7+uBsxo1TWLpvWcrijGWwnHoEuysThNRPWdiCvOqpOJ6Tf11sSiD7FDjtr&#10;eHquiE2s6j1XqRZaZTiTyk+Y3+cEAM6pB+Y+hY1Yi9TvHwk0OgBXC8I23Gqa3s93+B7f5fuUQ2C/&#10;oUByN00yJ6sfrlZ61CbO1EQ7nImJLVMKDs+Viz+2kCUpMntcfJYOcvJTfz+QCi8+NlsN11KdB3PM&#10;tGmS9Pmu+OwKd4Kofplspi2TnVm7Hy1JAk0mLs5wt9QoSwSITnO3ZwH+BMxruk3NURpuIoQtGx9q&#10;+OdtsymWytzgWxBTFQ2YTlSIGpDaxkV4phig/nTEXmPGEs9bnX+h0qDPHpNYt2Ug83okM5WhFt4Z&#10;iYf1QF1qAfj0zevzs4IN7ESOSCrPz1D50u/rKVE3Bk+uMhmVKlGrJeHYgj5x5HEfaLaRw6Pm95Sk&#10;Tr4n6fpZa4dKdK3ancBuxyQAH+6otJkkmbU1yNYU6K4skPs+xyhZ11xW4IeKp8H3zXxphWX5y2/y&#10;uc593M9zDDzew/t4L+/nO3yP7/L9pBxD068DTZqk54+bbvaOxm9us876izoMBd+prh9p4j7NawI4&#10;z9EY4XTQkKn1lBMNBI9qNUnaEcsJKsMffV2MN3EQExcqNT+ljihbrlr4rfEJNq/lqMuX6SgtHjIj&#10;cI5zlqN31GmvsPnRqEZy/E6DbR0xlgVjo2P1zHzl/SGHZ/h6auGUhK4TT2fQm00q0+NEJ3V+I9dB&#10;XU9de0XfWYmPttv18HTvLYrJgHWm9Lt6S9RLkugbLMZnK1M3SZ/sQOJRXSdnS8EmAEqz5xd3om01&#10;sDgS+Ib+PieQf9iAznxEBn9VXa5Te81JjteGV+geXPddwW/yuc593M9z9jzvwau73jsUfTdcSRP/&#10;XvSvQH9DNJGvrp70udkJS4pv9kx/k+r/JssrxgDi6UxntIpAb0jCihuvwWfp01OOzFFINTrJT/7c&#10;q356Uny3bqOv2zZiglXC7cWbLzN+M3Gw7aLcEI7SMJGA6PMCpD3VGe+JMZ9ig8avKXoyZ86VcH0B&#10;aW23Uh38FjP21xsC40HMpoAsu+X+/oEkDfaFYt6H9S5JRdGd6cGt/+/nyKp9b+byE50KBrXk8K8Y&#10;h/1em9Ns/k8NzDucKU89rTXpcwKZA5o9N5oWX8pXCs9mceVXiZ4Rb7xIqAvrH2kj4pPt2Fhp9lx/&#10;kyaW++Ft28gsR/irHdA6a10qE2ur8EfUdStzijAvzJaiUxlX/n7x8Ju4Bmxfpf7kEhoi0TkdwH6Q&#10;Kxf2YRy7y6P0SRCRLAVYRwgoP8jGhSeVuhnoMsupk9cVyNR2PjVrvq3nLoEB3G01UqeO451eLRlo&#10;spnbvlM/ODSA/oKtKt8yD+pu3TTZIW5Yx+1HUhuc40Md2/HAcriZhVDhhNQQSTqjaeCJfmX9uPa/&#10;AE5dZSoxru2krQzYmXI6MWHnyuG5SPFIpsob1FKOxsH7lFWa3njKmqb/EL9pArhAQN11nLMSLNBY&#10;W79RAoV0LZYUSpyu98WTR3119bb6o9yj9MkQnSvgOwHQU2c+L9DqdJdqZDuzcbCBrnfNlgI3zf5/&#10;aRbCwdSuUvRrgemQ29tJXT+bEBbuU0bJ2efCkaikzZ5ZVBJDLmiLw439OpXaY7ra45VMKfpbhrAM&#10;vZjOJINu+A8efFqSpMkPle5PwCMgKkHT+xaVJJG97L29Azh659Hiz6FxWsJYGAJrA0BYvLH3NxL7&#10;2zriTLutO7NB5+6XRvgGANpsfZOTeu1lNiDNlOkPdjpulEYMteDkWJ15oZh6IYbGuWphDXetRhZH&#10;PA7XYyHbd7qkQs6Qz/H2mWnCh6jeSXyidGyiQadMHB7ZuEOb6ZyysqQUHAwPTAotR3ewG+1eN0bv&#10;uZx8A0iYtpf3apC8mIuDLdjsYikjVy0Oq33hkppYnlE7HoQaziSIYT7gon47pH0AnurpE7X33q7L&#10;xrR1Bqvny+GA4iMNRxLYvSqe2i7lS7dG7rDKNYwffz/jBJeO/vRUmrKlwi9172tMEmiAbpNt1JRp&#10;pBHn4tWReJrHoPnZZkCKwwNmSgGnmX7AyGYqVY1uwGuSu6uLJNm1SbIVMA+ZuZAk4gcJNaK3m9SI&#10;0X2+XPhjb0DXW6L8kjSPN5+bIiaUXNx3iSYB0bCkR8diIaD/h9wsZklMqN5Six/WwD/A7CFZdkkk&#10;/frBD0+VojXRgpq9p7fEWv0XXfC2rMBK38OaYlDq91CknNktF+PGHXjIduFLxdm0jy+rwP9l8c3G&#10;zTx0SXBZKRsXLWKueO3mUQl0hBMxYXKl8D4kMHWaj0/fOOO1ZCoFgqW9krYTZN3QSaTdZkiM5sUA&#10;T/Nef/9gElEy9b19v1r56v/B7pVdymb39SGZt/VMZ1Czw9NMf3iT+3pMUiNfU1nWd49LagjqYi+l&#10;UuLYA1MxM7gfuTvhg02alBbm4o4z/t2dNqujaRwPnfAvprICMh0dAtGpW6EFNXvXopKktK3cm8ew&#10;OcqaYrP7Fkey/i0VniVekytSmlraZhS+LYHiptQzH0sKf5XNIq4nt9WoxaKPahzyXoSHRfmyHaUR&#10;QsRSR71FddCAv1sq0/ebzajZzo7p+VJYdy5a9z/WVur4npfq0jRh5pRvCniJ4/4uRsQpRhpwypY7&#10;7tD372l2rS/JmL4a3Oojk2LihFrV7N6ekt7xZi4u4nrPSNLR3T3cp4kpvE1/K/lycFCuUuB4bbf7&#10;Pg1Jk8rz2A67JrFQzLRxnqB11Wg7tfH12XLxYQHeJuKvyfp9W7P39CVp0roLsx8+hFYiye1h8uFL&#10;05IWx2TFt2Kz7b0BHxRW6xQRVDE3qyNUuzzkn7FxI15jiczdlqaxGisrKt3NONRztzfaco/SCCeY&#10;XZ17o1vEfnBitTCt2WmIXLXjZ7m4QLTGmlszSZxvtleCuNHuFMLpb65aOEn34IXoE5fEMG3KVaLa&#10;upoG9IYa5P1a0xSjz5cksbN7xRh3XLDbfZIk5mc73YDRpJSvFDZrdl86IbFqEC1QW73Dhkx6whqO&#10;xPsxFdKgXaDvvuG+3e9+kjZznNVTADo+DifpvTupneeovbudatOk80gzn6p9TaYJELnTkdpsN9Ya&#10;MQPiiHN6DX84Em2mOryeqwZ/wGOVK0aNGAeaMDsladdMpQBG5T2SiaNV3G1dNG3aZyy0dCW418Yf&#10;EVIT29JRWsKIiJbf1WCy3UOzIy0Vf9loRyoay/pkImGlzs9Xwlf17I4T1rbZs05NSUIEB3tIAuxJ&#10;7V1sSQPgLVQsymWmXIlZS78GtOr+rgYrflqNMI1pdl9bpTD7qz9J4jQhlUv1vK/ZfemkNn1MIH0c&#10;O89mJVBOwh2jEurvnZqMcIr8iMr8NGDC4Gz2nsYEmKnuz/Ks6vx313+SDjHKD8/MlKLD9b49BA6H&#10;MZj7+l6SyvQ2bgCpJ5I9Z7uZrJrdOxSJCTxbDc7GLy7fNLvLcnheuwAK/5xqp/PTk/xQJ7Xj4/re&#10;Xt74P02YzOnajoyH2v0aJ/lykcMOP9UtdUb3LHO0lQs/5Z3cx/hzSwNLqpOa//HUYi7GiMeeqBRP&#10;YafWvl6D/ZqkKnZcBSRXquNrJkYanK9rIB48PgmjUb/eM2nS53gXs+xA18IGkkyy0yBHzbPfleAS&#10;lcbK1tYZ/lBSWL9Pp+h9H2qgHMo7ILVTt6Bnar/XNdmsyHXAGs/yqvsi13GlDVzREObWPCdNWFsS&#10;vdRgXKAJIFbT/+tgtcCOcLP3NCb1093qsy3y5XBVopUaqLOk0f1s/lLsDCPRNXtPs6R3P+aeJYDg&#10;CoB0s/t8SmyBw+cp+0DBThPXg6lDF8Zf7r8WXdtZ7ThkkQ18Ev/iB/RWSd2zvK1yilrGV9igLPw2&#10;3SeMDyZZc+/YsEQGX3BKj/Zz4+0Kxp8uddtjGKUljCw8bxxdrE5dqMH6qJhgAzFlo9lGS3JfeAYq&#10;SI3RysH8XCk42c4KNyE2nPRejopi1FzHpMORTGoggB82ipLeLLQHpEGgcuzbF2BrTHqGWPjH2ntE&#10;khhPbryeqYZHusstgLXK0af1UAHMec0ONDQjPKBLje3TJMBAbma72BMB1poQba1xUUkS1puePxIf&#10;tYn7QvhC4EA0UEm2kqbj6LxcXDxWwLkXG0Lire30/21+gutrEui8ovee2chjOFJp1QSABD+Qfu0t&#10;qf/eypY7zm1vvoE0Bk9XquPJ4qnaJpekepxjn+lM6eqAMTneHKyj+/9h40zjrZnbu1FagkmDAgfH&#10;OPt9HxVQzLC5V03TlJ01NYNUBpPVmAfbU6JDlsO1LAZPA9m54UphHw0gqTDDt05KOVSus76wVse/&#10;49zE1tHcBlhbaXJOg5zz8QNac9TAP8WvGSMRpq9Jnb0PSY9rhKTWIPp9X9dd9a5TOD3Fs+qDcSrj&#10;mplS8N9Ij1hCtM+MJuaJyaN6mNenavRss/c0JoCt5ndSEwhLGgLWH2mgr45zGuIxZeJgC19uSJLX&#10;fs3e1SzhbYlnzLa4Emyivj1EE80Oev/arKMDJLjVIyaQvTyhsZgFSXLts9QIMKsum2ZSwdjgsUxn&#10;sDL9wHq+gHrIDkLAnyofRy73a7b+yYYqbZiPi3/Opr6rcfNmrlQ4DD5zt9Yo8WMRbap3PqSJhAMv&#10;ZzbbnGpGeUm71L0xwYtfrwZfss2otHYh6ZdJ2TyCjUq4i5/MUWwcnSRp520x5pNilpr/xTSxDiam&#10;2FmAVTegjUkqhe2brR3Zrniiylw/XECqd8Og+zRRvZwzagK/DUydZIJBHeNdese+Pp+1x1w12M59&#10;c2yms7CKwLDP9pCS0H7n35spd6yKNKh2vcc2TOLwGk0Mlwj8zhYon6Qy4PS5T+Y9gIsNNhFx1/Wu&#10;E/T8nUhCuvacSZOV4HXl7T6umKyDMwk2e1ezxDIOz0DwCI5i3M9eydZQ+3GKCaBiyYBnATDc4hl4&#10;JuGyh/TQg96Jx6+56pNys2ByttZfLWyte+q0DP1+VhP2Tg646ggnP+2VYHfsQFnWaIsLJ7XOXK67&#10;/4YeSH1/cLu0IH3jVPHdmfxPIv6VAHlD9eshuTW6nAVhwpitdJyQqTRdghilxUAtbBiguqrT5gmQ&#10;8PxzfG5WsZvtGjuSGnQY5d/vQVHP4CX/RQ3Uo5odFTV7wWphisD5sLQaNFQJNdE2YvR+W6xPRUoc&#10;X/7OF7KdHT/Rdw9Vvfp9VFUMewEzP+/KlQu7+HxNOH/x0hzOXFg37o8PTrX1gb6cGiS97eYnNqh9&#10;3L1XO7zonWFge4im0PS+ODoN6Zn7aLNm9zRLKvfd1JfnGonTZuavdFb4A7XbOkysAmvvfBtJ/sJm&#10;7+wpIa0j2QqoDlZ572SybHbfYBKCA+CciYvJoYEGgp+5nq2Gz9f4XX/h/2xcWK+ZpQqaRaYc/L69&#10;aiGy5wF+bkOuzxKi2u/74rcf69u/UZufyf9oFExcACiTLg6/3e1jMpXJ35Wm8XomLvxm1HXeJ0cW&#10;5wcpFKBLpNLwvGanlZhls53RTzIxDo5rEt7HUjnniYGuSNkR1pH5cYwLFb3/Xs/EQ5USIA/n6+8D&#10;ev+JMKE+6Xc+WyaWV5ig6/0+pirgvcwbQqtttrC8JJjcpn7Qse6HQ97GZ3tKtJmkst0pl723Eu3d&#10;7L6BJIH5e77P2qQZ4Nm/6X1xdPHSznEGG1zN7mmW4AukUfVzMTcTe0ep8eIZQFn1mFOTeomvXwle&#10;Ul0P0Sd8PTdq9s6ektr4zfa4iOOZefRvs3sGk5h421R+75ymkWhHAdZlBP3T/fZ9+k55c1nWYBy4&#10;W2ukdpmk+p8rQcOi8KrcB+FkWZcGomK3SHOYqXfsx/+Ws5E5K9+LSUVS5+ZS440HxU9bMsFxbRRE&#10;P2FiZm0vF38ltR5/pO9JdbqWAeMud9G0aZ/JTC9mNVOe0cCYH2ogP5wrdczSXd3MN1DN2CgQOJ2r&#10;Dh/aCJEumaot1ZFvcDKEI3cCul9Ine23JKOBP9vvoiNdOSnkqhqw6i8nWZo921Oi3vlyuA3PQ2L+&#10;Y5vdN5AE2ORmJCGnkcLZ/Gu8hz5S3x75RSdRcgij8Z6eEu8HVNS2T6ktnuZYo/Le0vtwAl63XGNl&#10;icNLx//8O1/gO0iV6et9SADXkIOnyvye+vX8iZ1To0ZfDY7G5jo1OZTCh3Rf3dKBxsOp5lTcOQpP&#10;k9uovYpxI+nz/fZStFUzVb8f1BRE1aa7CqjP0Tg7wGsTydIPmuQoiI4IAuhQFTRQXlBaKOnx7/nE&#10;JKMbmXpRCbfRzFvbNLCBZqd9opNwrOtuTdPYCWtP+39iho1zpUItNMhQpmQAG1i8ki0X/pStBDcO&#10;xKZRk8TcLrU9nC5wfl3l5jx9Il0JpPhWs2d7SmL2N6TqbsTzEBIjA7C1VPxl4lGruEuuam4Mz9H7&#10;r0Oia/aenlI27pjOe9nYaCsHW6ovLmN5Jl+K9siUgg3aZgY/+o/EW5bVQd/Zptl7BptsEpbq6b9D&#10;uzW7b3EmSW+o2JsIaAC3bpM89s/q82NZO073qyaet9VOOzbbK4AICaJxcA+bXbrvBWxCGUfu8kCp&#10;RxDNVMPfaMydOHF6oZ0NylxcuJO+HQXREUaYeWgAWhiRbDV6FbtCd6meOKUjphFo1UxleEYdytG8&#10;ezLl0Me3aaSW8fGySyMxDuZkS28pKUdXanZPb0mSyC0TystPprD5SnHl9mp4pV/LtPhNfbTfTCdA&#10;MX0Sp4FoJxIDfCyDVmXoJk32ltg150WOau9y/9f1A9KYBuWQBiO0xG50HJzGSTb7kNpM/HFn03sX&#10;T/oY8zdnVlbXBp4mlKaskK8WbmGyTfOKJoPH2DjsKQ4Wp5MkZb/GM1hsOCP6pt/oJ/UIou2ViDBA&#10;JyLssDaLZQgbhKMgOgLJ7OIkDeXKRTuamCtFh7lwwN2YpHWG1JmKJKcGtRmgyVSK3nSqGXN9Jl+e&#10;wg7+/SY9DgDshiupTHf75YzsjLA4oXMFO6ZnIYVtB73/FgcsNbAjz3sgTHdMamGNFXOqxFjb2mnZ&#10;avAltUdXgLM+JJV3T57tlViOqeD3MhjQ+jR9hP/XXNyxMSCTGNYXn81KrUQSbnT7pu/EGvxDbhjf&#10;WzJ+hZ/KwYPsvPcEgoAO692NE6Kkd3yPzulhjb/FXEKWw72S72h8cIyz2dLXwKlHENW3KpqIN8lX&#10;wz31+yp9f/VREB3BhA2cOvIiDYQFGjDvM3jaKst9uxlTWkRJ7ElZK2swrtbMeUWmM/iWea1vQuxg&#10;iglwIv0cUmz62U8qqd4PuE0qKDmJIpBj9u+vmu2T2ufh2mEAEUsCtgNcCvbIVvFWVFizrRp9z04b&#10;Cbg1kK9q9p6ekkADz/BGtDUuADFjS6mXY9Ec8qXC3/prAO+T+uiVbKVomglrq1hA6FvdzIOYGHLl&#10;Qlu2WvjLQCacgSbqhVqttvhDT6ZFTF651dTGleI5eiYleZpHrldoR+/Apo6s/ydPYhwwHtSfb2fi&#10;4oX+SOwQUq8gamuw5Y4rc5XCG27cjYLoSKavrDXt3ywKIWe5zcg+vDlTDf67mZE9NFEqjqTWW6Sq&#10;15k0ZXAeUQk3b2NnuLlksJRA5Jdi4Ksl3bzwSYOpBsljki4seJ6nZTSpmElTk/v7kpD+iMxpL1Mb&#10;CDibHo91QLCAjZBm13tKeuZcvdkGndrwZ+qrFzUQ30r8YCYWBZw9lyp4FiDQ7B2LSplqdAOn0vSq&#10;JuuKE/6FzSrb3S6HVdpK/Tnk5knNUg0A4/AaXCk25TEDwXBcthqul29wb6jn38mWwtvbyx1rubvr&#10;yPYLyuEPMHGTRoE3tOfaSsFhel9Ts69BUosk5NWzpWgP/rcc1UdjaFtJyTPGMAlIClVZ/sQlszeu&#10;BDv1sFk2SiOFJEnOyMbRHQy+TCV6XLPhek1na5EZ8ZeLx8JoaYkHMxkNqgtYz/lS43l9R6iDGWK0&#10;J8z6OoMjzeyLK0nFe0Ez/PpuCcMkK9V/KzYamt3fl6R33t7aOWU5Xve1dSd/pdk9g0mSTObo1Tbo&#10;7BRUOXjO8svRa5m4a20PrQCw0bV+L58INOZz7LIVCbTU8WX8LnCqzewb8UmbxLF/dLjWuhuTJgkf&#10;3fV6TSLbeIfOjWRRZKuFH9uyQ2qCh7+ymrRV/j/QLu72OsqqrzCJQpOA/6WJ3MUpMHd5WGjZSuHb&#10;uRldWotobG6W2tiZsWmSXEOCxg/5n3Lb/kNz4WSURgzZTNjxX4Bge6U4D1UGZwzm4byJS728VDyp&#10;jpvp/ltz1frdcTEinox21UD7jlsHbKQWgFj37Skmv1ngM6QnVfqSbLBgF1gJ95EEMEMMu5pUrEEF&#10;TtMA/qs/lDChOuWbze4ZTFJb3U/b8f7WmVNXFFj8w1/j/7Z4yo98e5tTbU2K6ef7kyQpPSkwPUjf&#10;3AOzIbXN01h0NLt3uJImWtbRb9GE8Wu8y/u615Hq29oZLSepeJd0e5BUXiI4SGsKtmwqEIjn2wAz&#10;nI7A79hQl4JLzNnIKGCN0kCpPS60t8cR7tReh4k1g1/NhkKzuDMGvOWpPxDznqhUdzRSg5Bz75ej&#10;anJ0zT1RT5L+8qXoe5J+DmH2Nxu81DsWV+IwgdSoBwcrXQmUr/EB+QgJIeD5Y75qjlOuAmB1/W4N&#10;6EfUts8j8fVXClebvqJXJ5JoOeoQuNV2xVFB9XuOc+ph9xDlQP0y5AcghjsxqdJWArZDNRmv6Jcq&#10;GmnC2pO+li0VY/Xdn+G39Ds0uT/XSgiZanFas4kcfs6WCmvqO5cqvY80r7Y6qqdID6M0Sv0iTnpk&#10;Kh2bo54ifTDDa9Du3VOsGDuDXAnXF2BekVaHAQkByNMcldNg+HmPC+PTx/2rHX+rFPdt1zdh6vSA&#10;WFISk8aYn3w1Oe2igYudKJsvOMw2F3OV6CfEwZIEX2XAsp7Z7D09pWwcfeg3kcZPnzwJFTd93YzN&#10;S8H5E6d/x8JTi8a2xWEJ4E7fN1KTaSRx8Hfnju4n8IWrRz0lm1o/Vv2PE7/VhbARv73DZMJSTU8G&#10;8Zw0UlvuAV+zNi8ev1cgvEVPJ5xGaZQGRh1jPut8jp4uKWo+huRiuItypY6f6Wq3TQek0hxmU+Vg&#10;b93LqZcaYwOKYth7lQ5tLRVrklIjfTEOP29HDqVi65n7/fNLQrK1u3JwgarRvW2aULJZ0H9bVPOk&#10;JGJCk7ptEU7TSW2HpcVxqK/LrhZ8ibPjAtGTJekPyymyoUpoApqE99XfH3EiyxqpCeExPluNDs5X&#10;w7tUz9qmFu2vZ5/LVaPfsrvdbAlK1ILDEwHteUie4u239czZrC/3JO2O0igNllrwKCMQ3VmD8ylT&#10;GavhfblSYQe897h76sh5d/op62jtDWulSKlIt9lSuGdThyaOkCDY5WY9ToPjgcY115GYDEQrhQck&#10;0fw6Ww231t+1sUbApAm3dcRbT0cZMGe+AwjWl3X2irhUU39c0uwetdubkupnq0yzWUZAEhVwjLw4&#10;+3H4EdIgbYYz4554CjLv96VgJ9XjZmxX695TLn6EpQCHRtoqK3TzOAaZtynxrYD3brNCYY23HO7i&#10;zJf6NPGN0igNmNjBznRygoIjlsz44Svtms3bZ67ACY7uG0dSZfF9mS9N3UQDuk6iTMAmfEODYY4A&#10;dd2ejttBnPdnY0tq6jaA74gEApeoF+q2gPFNSUmcO39W6XFAAimc9Uu1xc3tlRCfBcmxz36uiZJy&#10;leJ1mTi4Rm1xRy4uvtbsnpGebDKuBHfhcrCtc0qBePauy7vRV6ZN+jd2ytWG12bd6aHUu+ClewWi&#10;v7Jz703WPkVjM+WpHVL9z4BveV7S520sL9UsM0ZplBYLSV1nLQlVWxLXu2wCiSkfQ4rwjpIbCclL&#10;auUkk84q0Qsp5kftXIg6m690zEVqS7u5a6AWTkRhf5pIb+Gln9QG1FAkgFOA+gGp2fVFJdptIOA7&#10;MlLwz3yJ45fh+tizOm9JPW3ifKatE1tKgaf4hHqn3yVQfTVfDg7C/KfHtXaWpMrBdgJfTJfeU4Jn&#10;jzRb5ubq/iiN0vATwJipFFeWJIRk9ZGkrnczlfA21k/dLY3UgpEwu8mSALr5ncTOVANkQb5SuIVN&#10;lzErj+nZuYOAPIlrM7UjXw2Ox4Kg8X2jaeQlSX/zLOQHobkxXt+oFwAT8EmqXEm8cr2kxfls/DS+&#10;T/1+BcsabnmkKQjDb9m4+FfxKG7rOF//oCbr1Xs6VTdKo7TYibUnM0Fxhs3J3/BAC33RC2E0LJW0&#10;qcMKSRcLYfxMaYX/7kE1q6P89LC1PQ5207f77Fl9NC2+pH55Jl+N9jBVe1G015ix2WphmnhjDnzQ&#10;7H0Cz3s5TeeeaErjy9/7Qns1+rXux1cokv872Wp0NCet3C2jNEoji9jZlFRwrySGdyU9/FP/38j5&#10;cRcio/ku/MrZz+PKTdIsXvRNUkgPFtQ+NgryMws/ZV20LzunbZ1Tf5ipFk+RmvwMGw/NJJjRNHwJ&#10;jcIAqxI+j5VCriytYlEbNkRGkGSKezn6u3EjMlm/NDX8fk2+m/W2fo6EKf77Efwn8MbB8ntS4+9b&#10;Np5ad7R3lEZpZNK0Mf/SXol2l7r0pK33iYEFkKfl1gomM0jcXd0Iu7xcOdouKzAV43c7Aqq8hSwV&#10;SNXfjBMrBqiLoMzMb30jXypsmusszMlZXCm81XOUb+R4kPq0JPpHfYZ/zmfU59fr9+Zta00yr/q9&#10;kS3JTJ+SzZaidYmigKek9HvhA73zLV0nENze42YljrKbUIuBcKXw7Xw5+h2TZ7LeHD7FaasxDR6n&#10;RmmURja500sCrAuRRmwglIKXc9Xg12Lq5X3wtmZknmriwlYCvJsFqIToqN844V3l4FGMsFund4QW&#10;EbEP6n523XBSezn4VTYOztYg+5vK9lx2gBs6oylJ5hqO8CCJP9rL9XfnCYnZVe/9of6i33A/p8l2&#10;N/EI2ku95Kl+ZtLLcJQ4DnflsIJ7uhsheXK6KBMHv5YESnnYsMO70wXNYsSP0igtMYQ9HqdFMuYA&#10;I3rVjo7G4d0W0jdxANGTitdCSFs9t6sGAzHOX9TA6iY96l0vKh3LkT0GUW8qXo02GvPZXHXKN/Xe&#10;dVD5NYBvFKByvr/fRy//pyXaR+21QICJudaNuXLxdIHgFmzcNIRPbkr0D/2kyWvNXLV4rDQP+rXx&#10;O/jtfNH6vRLu4myIe9q1N78L6jv8nd5s/FUJ3siWC38hrzdb01EapSWK7Ox4NdjZBp4NwvBd/X9F&#10;axxV2kpRrhdJoSWP6l4JtsyXixcggWYbY75X8GYuNVJAjTsxjKwZWH00W2mR2gegdur53+TK4enJ&#10;4LXY/EMesXRJTGqX99Xuz6n/blXbnJ8tB/vh/FiqM7HVF22YLq0Ez/e6fyW16+70E/2ld9dNimgF&#10;+XL4KP0sEN1iYlzguGpz8BS/0MetpSBG2hR4vp2tBAvgL2kae+Bpyt05SqP0KSIx/sRKFElF3z9f&#10;jf4mkFooCfNN/T1XKtuGNmh6UbtQ/7AN1SA5ukcHJZxWIXhdKTg/V8Z4O/xhsxjjPRGS0oRyMDlb&#10;DddCzVT5TpPUNVcD/zFJYf0+UbQkJgEcm3uPK92gvtGkEu4jAFxPkt2KxCZSM/UkFdYR7U4AQQHb&#10;NrSj/v6j6Wkz9aPA+U4B4e8k0c605Zmeaaw5f65E68I3kmThn4UC3gczleCgifg+HVXdR+nTTuYx&#10;R1KJwPTo9nL0RLJ+Fbwk0Lo4W5m6iRk/90IE7MIjESBnUk3cxHFHxfxOEhL6Dg3Qk83BrQZ0b+tq&#10;3UiDEVMYlbXI7nI+LmwKoOg9p3ppdUlfU1V9cA/3rKS5WwV056muh+DSEBtdjtoS5RRJ0rXIIolw&#10;2eyKZ0rRtnrnH9THav9gAf3R+G2vPdCPgO24JKhcjwRfZKsdv9L7ztdzz9nSC/wj8CXK66KeH6VR&#10;+tQREkeuFP0sWykeKqnxUQ2Mj6SSPc8GBRtLi7IntBNQOKCQSqdBejgef1gTaxysqPsaeK8jvTIA&#10;JfXujdPiRUg8TYkNjLYqp6Uw3pZ6WgpnSULbVcB6lP6eJ0CS9MZSQGR2iSMlSXqfb0shnJ0vRedT&#10;XkmAu0qSWydbDX6RqRS+y7JKb0cueyLzjxCv8KNMOdwFIMYZiNrmddq9sRy6/qEmnof0/RPMe1W1&#10;MCXtQ6AZsRsvYN7A+EL8YRuLcfQM9p44wBlIP47SKH2qCA9D+ZmSLCvBEWwoaLB8zI6v1L9rJcns&#10;kZsZEcq4NxVyLBKQBlSoQbaJnr9Ig5U1t7oBTEJ60fW3BHIPSYr5CwcENJhnWnyeno+a9kYtWBow&#10;kAH91lnRcgBSdma4UltnWMJkS9/cXwB7XD4unm32ruXirQL7h81aoRIOSpLled7D+zKsWfJ+voNb&#10;uEp4AN+nHAA+5VLe8pST8k7qxXa3V9qo47Ot1SCvNuyUen6YSZPl6L5sXHwN+9Cm5YwD8/rFuXaT&#10;cDFT6l3CbWFDSWXe3upUiZ6BL3LV8GXV7Vh8N4wazI/SKNXTWMAU8xgB58GSmF53R0DfSHxKhsdJ&#10;Uvqe7ut10HtJES9AGrR7aaDfqUHePO6PJCUBNTvNzxgIVMIrBKr74m1pSAaoO5aKyRY2sAKycSpT&#10;KwCEZQJSNMCvMka5GcH3JaH9pK0a/aytc+rqWBsIoNb2Sc9OJ781Dn/OfdxvzzFx6D14huK9vJ/v&#10;8D2+a6Zk/VDHe6Lxq09dmg07TVL7qY2uzFWj+6zdks23pja3+DNVWW/PVsM96Q/6pcdz7SmaKKAn&#10;zpf6/G49/6rq9E+ltzjaCw+Yn8/Rdc9RGqUeqQUj+mznClM0WI8SsL3Aehr+LzVon9XAOo94Pz05&#10;OUmRSYi4nBPwrCjA2Zv1UQFMjyEtBAgLAQUN/pcFvI8Re17377lsOfjFotZph4CYHMYaOAB6nBlX&#10;HX0ySwPyE/BgR7z/EmQ/iPpSb+qfSLfhY7QL7UM7NWs/kq59IMC7DaN4zsbjss7ZBPde3mkT/iXb&#10;qckh2Swi9AiTmyY5i311FMsnzq/oqJu6URqlPpI5KiEMsAbULvlKEVdyuDpbKNVwvgb19axHClj6&#10;EvGwRarr5wxU40K7gGFrgfHN3UylUolvJUcXw/eTY6PFeZKOn9RgvjzXGe6TSKvLfirUScBJ7UGM&#10;pm1ycccZ2XLwD+pr9bbTXUiCPZ/w0gT1QSYWcFaC3QmshoUD7a1XLxro1X/q01l5Tio5gLa2V3/T&#10;7ypbm4tqOayTxiiN0v8E+kw2LlQ0qG/LVf1AszWyt/Pl6I+SfL4vKa1vA9cRA1TS1Wa5OLpY733F&#10;wCJZM/242W5yk/RxphQ9oeev0rNHadBvnq10/ATfqSYxdkmNXnL0aTgp/Z3k264slIvy5Sodmyfl&#10;jWZn4sKT1KOhXt2Ta++kfcJ/aiJjzfoi9cmmPYWJ6YFa6Cfz6VkOjtBEyDFR35cL1Zd/07u3GJPt&#10;xXvXKI3SKA2CiuP+lR19SU6XCrxe1KB+h4GNNKR0i1TBLTOrfusb7at89/+OmTat72uB08f9a/tM&#10;23iR1BvN1oB+Qe99k/ezo2zA2gxcekgCh7cl8d6rcl6mcp3MEVW9e3sB2Ky2mdFP23E+LPBhQ4xk&#10;m2ulji8vWw2+xG4365lIiD7xm3yucx/3+2d5T3tnUOC9vN++Y9/ju+FlVg6Vp1k5e0oGaqp3Io1G&#10;b9Ie7eWOK7OVYKfM9Ckr0A+u5RZN6gf6gyUCSatbcoxTavoH9Bvtm68UXspVg0vaZhV+2q/3jtIo&#10;jdLgiM0UDcI9cubYN3o2UbtNipyXqxRPxzB/QunbyyabLIve0EjTuJUmfdG8CcUR57rPzXeG95iJ&#10;EF6JzDlK+F5/gbVZyhKal00Tzp9Xis/kS/gEiO7Plwuc7b+5lvSbfMyn7D7savVcBhvMJu/tTzLA&#10;BNQqkZUja7a74d3ZuHiOQHhXfWPl8T/vOc5RM0KdB+gJkof1g95zBv3Ct1jf1vdewGcs/eeO/47S&#10;KI3SJ0a/WPp/S9paSSD3Ow1SAPWZRHoM/il1/ek8Dkeq0absZEsVbXXn6/urVi+Vk/qfiaNVkPQE&#10;MqcoXQ/YCLwfct/EWYpJxs3A6pNOlIvyJTve7Kyr3Cq//r+BNmIzSJJmPKG8/GRUblfvPhOWEQTO&#10;YxNI7V5tjwsnqb0fpx/UZpxOe1GTxh1tylcZ1mQD0T06SqM0SiOFWPfLxcHaAoTTOYUjkHjOu1bT&#10;7+f0+0JJRTuYHWel8G13JHRAO77ZlbOfF4B+kxM6AolZ+ruz3n+kVOpzBRhXSWrFscnd+u6D2Wr0&#10;hEmxAtpcGRdt4cJmxugDSiZJWrC1t3Pl4mt6NwcWOLb5AN+nHOywU65MXDjSVHKBHOXGL0F7X5y2&#10;NKexX7NlhcK3s/HUlVjLVP1Oy5YLT1Au8/DEySL6oRKcJQDflO/xXPL4KI3SKI1YwiyorYqbtXBj&#10;AcgxZqZTDh8V0CQSaqnwbGLEHR6Sizs25tQO9olDdHRw7H90fvur5q2oWphm9pVxVJH0tYkksR2l&#10;3u6bAWxL0ckCujOVzhLQXKC/F6m8l+rvZUqzlXe1QOga+8tv5QssL8nHxQvd/WcpnZmTZAc46t7f&#10;ZMvFHfMlfUcSJd9lw41yfDU57jpo8MrGTBxTvqm6/AR/BwLoQ5N2JBBf8E/9ZtMPKRfPW8fR/vSD&#10;22EfpVEapSWRAFScOOc7izMkDe2fqxQvEZgSrOx923XGjMdc4XXtsrN5xZormzp6xbDsqJsJl97P&#10;ZhH2rNk4HMcpHU4UsU5oa76zouX4q2uTyB9fCVtzs4rLcD8+BHje7EiHh1p4P9+nPdQ2m0naPExS&#10;9Z/UjvervZJ4RZiBqT0BeDa0MpLKBd6TUe/de0ZplEbp00IT1p7wLxwjtRjwuNeron5HswUAT0la&#10;TNR+OxYa3msSVrV4ilTfAzCF0t9VWzuj5YYTWD9JIoqqeZiXlKm0rkDy19SfdqA9aBdT05E44+B5&#10;pE1JnicK4LemPZFQaV/3ulEapVH61BPB0NhBnhEuzw40No8Ci2My1cINHDv1a44mqbJ7Xi4+qP+v&#10;l5R1ARKZOZaOgxlSWVdsK03OuZM5I54oJ85GJkrVp/z5akEgGB6qdI5bOrhHkubTWDuo/rZuK6B8&#10;nXbJVcNjM5XCZrnOqT/PxFOnIj0PxbHSURqlUfoUEGoxZ+YtzMSMqT8QoHKSZn9zElwN7xNY2hn8&#10;RIVFlcUsKXrcSWm3SHq7VuB7joD2kHxc3BrfmBi3EwIDVRxbz2EHHL2f7/A9+66+TzlUh20MKFU+&#10;ypmU18rN7jnhNGoBAnPV4F3qS72Vtx/tkJkR/oB2MdeAw7d8MEqjNEqfJsLW0dYcJW1xXLStc0rB&#10;PLqbE47oT5JI71OaD/C4lBioV8IFAqpXpQo/y6681N9HBEYPcBonW4puV7q2vRyem48L5mmJ9wnE&#10;9shVirugGitvc6nKGwFeXcl+by5pWdeLu3A/zynvAN7TXgnP5b28n+/wPb7L960cKo/uXUD5KKcv&#10;M+UXsN5Lfex9cViinu547Djq745wjtIojdIoDQG5M/hfrwZfQirDLvIbnct/q21m4ae5UgcbUodL&#10;irtUQPeAJLx3PVj5hLSXeKfCuD2UxBe9bSkO55N0/S1Licf/N3zit7/m7/XPuvd8YGf9nTSZTrly&#10;+KE5Xo7Dubly8Q+5uLgr0imnnCg/bvGojy1HbNSnkCqjNEqjNEpDTmNNVRcIoe5yQuqLcfbz3oFz&#10;rtrxM0l960hF3lFq9CGS/P6YLYdXtuMk2U4HSbXGQqASPJWpFF5X3puAnwdBflu+rnMf9/Mcz/Oe&#10;bBJ+4xDez3c4Qsl3+T7lYKfcNn2QKjkOm5zr/9Rtjo3S4qYxY/5/fanhR9e6KN0AAAAASUVORK5C&#10;YIJQSwMEFAAGAAgAAAAhAByPXA/gAAAACAEAAA8AAABkcnMvZG93bnJldi54bWxMj0FLw0AQhe+C&#10;/2EZwVu7STRVYjalFPVUBFuh9DbNTpPQ7GzIbpP037s96eXB8Ib3vpcvJ9OKgXrXWFYQzyMQxKXV&#10;DVcKfnYfs1cQziNrbC2Tgis5WBb3dzlm2o78TcPWVyKEsMtQQe19l0npypoMurntiIN3sr1BH86+&#10;krrHMYSbViZRtJAGGw4NNXa0rqk8by9GweeI4+opfh8259P6etilX/tNTEo9PkyrNxCeJv/3DDf8&#10;gA5FYDraC2snWgWz5zRs8QqC3uyXNAVxVJAskhRkkcv/A4pfAAAA//8DAFBLAwQUAAYACAAAACEA&#10;hLDtvPoAAADjAQAAGQAAAGRycy9fcmVscy9lMm9Eb2MueG1sLnJlbHOskcFKxDAQhu+C7xDmbtPu&#10;QUS23YsKe/AiW6/L0Ezb0GQSkqjbtzetLLiw4MXjJMz3fzOz3Z2sEZ8UonZcQ1WUIIg7pzQPNbSH&#10;l7sHEDEhKzSOqYaZIuya25vtGxlMuSmO2keRKRxrGFPyj1LGbiSLsXCeOP/0LlhMuQyD9NhNOJDc&#10;lOW9DL8Z0FwwxV7VEPZqA+Iw+5z8N9v1ve7oyXUfljhdiZBjJgWjecpQDAOlH2zMzsTFl560J6Vx&#10;NV0q2SYcj+9oDM3HlvW6qDSfu1+dymLPp0SB0YC8PkH1nxNom7d3zq/BLrpyfawKz8PiIC9O03wD&#10;AAD//wMAUEsBAi0AFAAGAAgAAAAhALGCZ7YKAQAAEwIAABMAAAAAAAAAAAAAAAAAAAAAAFtDb250&#10;ZW50X1R5cGVzXS54bWxQSwECLQAUAAYACAAAACEAOP0h/9YAAACUAQAACwAAAAAAAAAAAAAAAAA7&#10;AQAAX3JlbHMvLnJlbHNQSwECLQAUAAYACAAAACEAs0hIVWUDAADuBwAADgAAAAAAAAAAAAAAAAA6&#10;AgAAZHJzL2Uyb0RvYy54bWxQSwECLQAKAAAAAAAAACEA+PzhIfelAQD3pQEAFAAAAAAAAAAAAAAA&#10;AADLBQAAZHJzL21lZGlhL2ltYWdlMS5wbmdQSwECLQAUAAYACAAAACEAHI9cD+AAAAAIAQAADwAA&#10;AAAAAAAAAAAAAAD0qwEAZHJzL2Rvd25yZXYueG1sUEsBAi0AFAAGAAgAAAAhAISw7bz6AAAA4wEA&#10;ABkAAAAAAAAAAAAAAAAAAa0BAGRycy9fcmVscy9lMm9Eb2MueG1sLnJlbHNQSwUGAAAAAAYABgB8&#10;AQAAMq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8100;height:43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+KpywAAAOIAAAAPAAAAZHJzL2Rvd25yZXYueG1sRI9BS8NA&#10;FITvgv9heYK3dlOla5p2W4pSFFoQUw89PrLPJJh9G7Nrkv57t1DwOMzMN8xqM9pG9NT52rGG2TQB&#10;QVw4U3Op4fO4m6QgfEA22DgmDWfysFnf3qwwM27gD+rzUIoIYZ+hhiqENpPSFxVZ9FPXEkfvy3UW&#10;Q5RdKU2HQ4TbRj4kiZIWa44LFbb0XFHxnf9aDbv2fX96UUkfhp/R5YfXrTr2pdb3d+N2CSLQGP7D&#10;1/ab0bB4VE/pXC1mcLkU74Bc/wEAAP//AwBQSwECLQAUAAYACAAAACEA2+H2y+4AAACFAQAAEwAA&#10;AAAAAAAAAAAAAAAAAAAAW0NvbnRlbnRfVHlwZXNdLnhtbFBLAQItABQABgAIAAAAIQBa9CxbvwAA&#10;ABUBAAALAAAAAAAAAAAAAAAAAB8BAABfcmVscy8ucmVsc1BLAQItABQABgAIAAAAIQD8e+KpywAA&#10;AOIAAAAPAAAAAAAAAAAAAAAAAAcCAABkcnMvZG93bnJldi54bWxQSwUGAAAAAAMAAwC3AAAA/wIA&#10;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43217;width:38100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sMBwwAAAOAAAAAPAAAAZHJzL2Rvd25yZXYueG1sRE/LisIw&#10;FN0L8w/hCrORMZ1Bbe0YxRlQ3Pr4gNvm2habm9JEW//eCILLw3kvVr2pxY1aV1lW8D2OQBDnVldc&#10;KDgdN18JCOeRNdaWScGdHKyWH4MFptp2vKfbwRcihLBLUUHpfZNK6fKSDLqxbYgDd7atQR9gW0jd&#10;YhfCTS1/omgmDVYcGkps6L+k/HK4GgXnXTeazrts60/xfjL7wyrO7F2pz2G//gXhqfdv8cu902H+&#10;fJrEkxiehwICuXwAAAD//wMAUEsBAi0AFAAGAAgAAAAhANvh9svuAAAAhQEAABMAAAAAAAAAAAAA&#10;AAAAAAAAAFtDb250ZW50X1R5cGVzXS54bWxQSwECLQAUAAYACAAAACEAWvQsW78AAAAVAQAACwAA&#10;AAAAAAAAAAAAAAAfAQAAX3JlbHMvLnJlbHNQSwECLQAUAAYACAAAACEAhErDAcMAAADgAAAADwAA&#10;AAAAAAAAAAAAAAAHAgAAZHJzL2Rvd25yZXYueG1sUEsFBgAAAAADAAMAtwAAAPcCAAAAAA==&#10;" stroked="f">
                  <v:textbox>
                    <w:txbxContent>
                      <w:p w14:paraId="6253A045" w14:textId="6AFA3351" w:rsidR="000B1398" w:rsidRPr="000B1398" w:rsidRDefault="000B1398" w:rsidP="000B139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0B1398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0B1398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0B1398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D14C2" wp14:editId="4BAD6A16">
                <wp:simplePos x="0" y="0"/>
                <wp:positionH relativeFrom="column">
                  <wp:posOffset>3126105</wp:posOffset>
                </wp:positionH>
                <wp:positionV relativeFrom="paragraph">
                  <wp:posOffset>411480</wp:posOffset>
                </wp:positionV>
                <wp:extent cx="2360930" cy="1404620"/>
                <wp:effectExtent l="0" t="0" r="381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0AB08" w14:textId="16A954E7" w:rsidR="000B1398" w:rsidRPr="000B1398" w:rsidRDefault="000B1398" w:rsidP="000B139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B1398">
                              <w:rPr>
                                <w:sz w:val="36"/>
                                <w:szCs w:val="36"/>
                              </w:rPr>
                              <w:t>UVU Fleet Operations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5D14C2" id="Text Box 2" o:spid="_x0000_s1029" type="#_x0000_t202" style="position:absolute;margin-left:246.15pt;margin-top:32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3y7aB4QAAAAoBAAAPAAAAZHJzL2Rvd25yZXYueG1sTI9NT4NAEIbvJv6HzZh4MXYBCUFk&#10;aepHL95aMfE4ZaeAsruE3bbYX+940uNknrzv85bL2QziSJPvnVUQLyIQZBune9sqqN/WtzkIH9Bq&#10;HJwlBd/kYVldXpRYaHeyGzpuQys4xPoCFXQhjIWUvunIoF+4kSz/9m4yGPicWqknPHG4GWQSRZk0&#10;2Ftu6HCkp46ar+3BKDg/1s+rl5sQ75PwkbxvzGvdfKJS11fz6gFEoDn8wfCrz+pQsdPOHaz2YlCQ&#10;3id3jCrIUp7AQJ6lMYidgiTPIpBVKf9PqH4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t8u2geEAAAAKAQAADwAAAAAAAAAAAAAAAABrBAAAZHJzL2Rvd25yZXYueG1sUEsFBgAAAAAE&#10;AAQA8wAAAHkFAAAAAA==&#10;" stroked="f">
                <v:textbox style="mso-fit-shape-to-text:t">
                  <w:txbxContent>
                    <w:p w14:paraId="79A0AB08" w14:textId="16A954E7" w:rsidR="000B1398" w:rsidRPr="000B1398" w:rsidRDefault="000B1398" w:rsidP="000B139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B1398">
                        <w:rPr>
                          <w:sz w:val="36"/>
                          <w:szCs w:val="36"/>
                        </w:rPr>
                        <w:t>UVU Fleet Operations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FFA8E" w14:textId="77777777" w:rsidR="000B1398" w:rsidRDefault="000B1398" w:rsidP="000F3CE1"/>
    <w:p w14:paraId="4C11DF19" w14:textId="77777777" w:rsidR="000B1398" w:rsidRDefault="000B1398" w:rsidP="000F3CE1"/>
    <w:p w14:paraId="342D5600" w14:textId="77777777" w:rsidR="000B1398" w:rsidRDefault="000B1398" w:rsidP="000F3CE1"/>
    <w:p w14:paraId="74DDB3C4" w14:textId="77777777" w:rsidR="000B1398" w:rsidRDefault="000B1398" w:rsidP="000B1398">
      <w:pPr>
        <w:jc w:val="center"/>
      </w:pPr>
    </w:p>
    <w:p w14:paraId="5EDFBDFA" w14:textId="50DACC55" w:rsidR="000F3CE1" w:rsidRDefault="000F3CE1" w:rsidP="000B1398">
      <w:pPr>
        <w:jc w:val="center"/>
      </w:pPr>
      <w:r>
        <w:t>Use of Department Owned University Vehicles</w:t>
      </w:r>
    </w:p>
    <w:p w14:paraId="0383F453" w14:textId="5E58725E" w:rsidR="000F3CE1" w:rsidRDefault="000F3CE1" w:rsidP="000F3CE1">
      <w:pPr>
        <w:pStyle w:val="ListParagraph"/>
        <w:numPr>
          <w:ilvl w:val="0"/>
          <w:numId w:val="1"/>
        </w:numPr>
      </w:pPr>
      <w:r>
        <w:t xml:space="preserve">University department owned vehicles may only be used for </w:t>
      </w:r>
      <w:proofErr w:type="gramStart"/>
      <w:r>
        <w:t>University</w:t>
      </w:r>
      <w:proofErr w:type="gramEnd"/>
      <w:r>
        <w:t xml:space="preserve"> business and interests and shall be operated by authorized </w:t>
      </w:r>
      <w:proofErr w:type="gramStart"/>
      <w:r>
        <w:t>driver</w:t>
      </w:r>
      <w:r w:rsidR="00E62F14">
        <w:t>’</w:t>
      </w:r>
      <w:r>
        <w:t>s</w:t>
      </w:r>
      <w:proofErr w:type="gramEnd"/>
      <w:r>
        <w:t xml:space="preserve"> employed by the University or by authorized </w:t>
      </w:r>
      <w:proofErr w:type="gramStart"/>
      <w:r>
        <w:t>student</w:t>
      </w:r>
      <w:r w:rsidR="00E62F14">
        <w:t>’</w:t>
      </w:r>
      <w:r>
        <w:t>s</w:t>
      </w:r>
      <w:proofErr w:type="gramEnd"/>
      <w:r>
        <w:t xml:space="preserve"> serving the interests of the University.</w:t>
      </w:r>
    </w:p>
    <w:p w14:paraId="45E4D3B4" w14:textId="1EDB7DB0" w:rsidR="000F3CE1" w:rsidRDefault="005139A8" w:rsidP="000F3CE1">
      <w:pPr>
        <w:pStyle w:val="ListParagraph"/>
        <w:numPr>
          <w:ilvl w:val="0"/>
          <w:numId w:val="1"/>
        </w:numPr>
      </w:pPr>
      <w:r>
        <w:t>Drivers</w:t>
      </w:r>
      <w:r w:rsidR="000F3CE1">
        <w:t xml:space="preserve"> of University vehicles must be at least 18 years old and have a valid </w:t>
      </w:r>
      <w:r w:rsidR="00BF3365">
        <w:t xml:space="preserve">Utah </w:t>
      </w:r>
      <w:r w:rsidR="000F3CE1">
        <w:t>driver’s license</w:t>
      </w:r>
      <w:r w:rsidR="00CF4B41">
        <w:t xml:space="preserve">. </w:t>
      </w:r>
      <w:r w:rsidR="000F3CE1">
        <w:t>If the department owned vehicle is a large passenger van the driver must be at least 21 years old and have a valid</w:t>
      </w:r>
      <w:r w:rsidR="00BF3365">
        <w:t xml:space="preserve"> Utah</w:t>
      </w:r>
      <w:r w:rsidR="000F3CE1">
        <w:t xml:space="preserve"> driver’s license.</w:t>
      </w:r>
    </w:p>
    <w:p w14:paraId="1DBEC88B" w14:textId="56754CC4" w:rsidR="000F3CE1" w:rsidRDefault="005139A8" w:rsidP="000F3CE1">
      <w:pPr>
        <w:pStyle w:val="ListParagraph"/>
        <w:numPr>
          <w:ilvl w:val="0"/>
          <w:numId w:val="1"/>
        </w:numPr>
      </w:pPr>
      <w:r>
        <w:t>Drivers</w:t>
      </w:r>
      <w:r w:rsidR="000F3CE1">
        <w:t xml:space="preserve"> of department owned vehicles must comply with </w:t>
      </w:r>
      <w:r w:rsidR="00E62F14">
        <w:t>U</w:t>
      </w:r>
      <w:r w:rsidR="00A12728">
        <w:t>VU</w:t>
      </w:r>
      <w:r w:rsidR="00E62F14">
        <w:t xml:space="preserve"> Fleet Operations Policies and Procedures</w:t>
      </w:r>
      <w:r w:rsidR="000F3CE1">
        <w:t>.</w:t>
      </w:r>
    </w:p>
    <w:p w14:paraId="10031242" w14:textId="4FBC1A71" w:rsidR="00E62F14" w:rsidRPr="001D23E2" w:rsidRDefault="00C778FD" w:rsidP="00C778FD">
      <w:pPr>
        <w:pStyle w:val="ListParagraph"/>
        <w:numPr>
          <w:ilvl w:val="0"/>
          <w:numId w:val="1"/>
        </w:numPr>
        <w:rPr>
          <w:highlight w:val="yellow"/>
        </w:rPr>
      </w:pPr>
      <w:r w:rsidRPr="001D23E2">
        <w:rPr>
          <w:highlight w:val="yellow"/>
        </w:rPr>
        <w:t>Per recommendations from our insurance provider, Utah State Risk Management, department owned vehicles are prohibited from being driven out of state unless</w:t>
      </w:r>
      <w:r w:rsidR="00CF4B41" w:rsidRPr="001D23E2">
        <w:rPr>
          <w:highlight w:val="yellow"/>
        </w:rPr>
        <w:t xml:space="preserve"> a</w:t>
      </w:r>
      <w:r w:rsidRPr="001D23E2">
        <w:rPr>
          <w:highlight w:val="yellow"/>
        </w:rPr>
        <w:t xml:space="preserve"> written exception </w:t>
      </w:r>
      <w:r w:rsidR="00CF4B41" w:rsidRPr="001D23E2">
        <w:rPr>
          <w:highlight w:val="yellow"/>
        </w:rPr>
        <w:t>from the department Dean or Associate VP is provided to</w:t>
      </w:r>
      <w:r w:rsidRPr="001D23E2">
        <w:rPr>
          <w:highlight w:val="yellow"/>
        </w:rPr>
        <w:t xml:space="preserve"> Fleet Opera</w:t>
      </w:r>
      <w:r w:rsidR="00CF4B41" w:rsidRPr="001D23E2">
        <w:rPr>
          <w:highlight w:val="yellow"/>
        </w:rPr>
        <w:t xml:space="preserve">tions. </w:t>
      </w:r>
      <w:r w:rsidR="00E62F14" w:rsidRPr="001D23E2">
        <w:rPr>
          <w:highlight w:val="yellow"/>
        </w:rPr>
        <w:t xml:space="preserve">If </w:t>
      </w:r>
      <w:proofErr w:type="gramStart"/>
      <w:r w:rsidR="00E62F14" w:rsidRPr="001D23E2">
        <w:rPr>
          <w:highlight w:val="yellow"/>
        </w:rPr>
        <w:t>out of state</w:t>
      </w:r>
      <w:proofErr w:type="gramEnd"/>
      <w:r w:rsidR="00E62F14" w:rsidRPr="001D23E2">
        <w:rPr>
          <w:highlight w:val="yellow"/>
        </w:rPr>
        <w:t xml:space="preserve"> travel is </w:t>
      </w:r>
      <w:r w:rsidR="00CF4B41" w:rsidRPr="001D23E2">
        <w:rPr>
          <w:highlight w:val="yellow"/>
        </w:rPr>
        <w:t>necessary, it is preferable that the</w:t>
      </w:r>
      <w:r w:rsidR="00E62F14" w:rsidRPr="001D23E2">
        <w:rPr>
          <w:highlight w:val="yellow"/>
        </w:rPr>
        <w:t xml:space="preserve"> department </w:t>
      </w:r>
      <w:proofErr w:type="gramStart"/>
      <w:r w:rsidR="00E62F14" w:rsidRPr="001D23E2">
        <w:rPr>
          <w:highlight w:val="yellow"/>
        </w:rPr>
        <w:t>work</w:t>
      </w:r>
      <w:proofErr w:type="gramEnd"/>
      <w:r w:rsidR="00E62F14" w:rsidRPr="001D23E2">
        <w:rPr>
          <w:highlight w:val="yellow"/>
        </w:rPr>
        <w:t xml:space="preserve"> with the </w:t>
      </w:r>
      <w:r w:rsidR="001D23E2" w:rsidRPr="001D23E2">
        <w:rPr>
          <w:highlight w:val="yellow"/>
        </w:rPr>
        <w:t xml:space="preserve">Travel Office </w:t>
      </w:r>
      <w:r w:rsidR="00E62F14" w:rsidRPr="001D23E2">
        <w:rPr>
          <w:highlight w:val="yellow"/>
        </w:rPr>
        <w:t>to secure a rental vehicle through Enterprise.</w:t>
      </w:r>
    </w:p>
    <w:p w14:paraId="447ED453" w14:textId="07B4CD75" w:rsidR="000F3CE1" w:rsidRDefault="005139A8" w:rsidP="000F3CE1">
      <w:pPr>
        <w:pStyle w:val="ListParagraph"/>
        <w:numPr>
          <w:ilvl w:val="0"/>
          <w:numId w:val="1"/>
        </w:numPr>
      </w:pPr>
      <w:r>
        <w:t>Drivers</w:t>
      </w:r>
      <w:r w:rsidR="000F3CE1">
        <w:t xml:space="preserve"> of University vehicles must have a driving record in compliance with Utah Administrative Services Rule 21-7-3. The authority to operate a state vehicle shall be suspended or revoked for up to three years if a driver meets any of the reasons defined in the above rule.</w:t>
      </w:r>
    </w:p>
    <w:p w14:paraId="3B8F62F6" w14:textId="432F52EF" w:rsidR="000F3CE1" w:rsidRDefault="005139A8" w:rsidP="000F3CE1">
      <w:pPr>
        <w:pStyle w:val="ListParagraph"/>
        <w:numPr>
          <w:ilvl w:val="0"/>
          <w:numId w:val="1"/>
        </w:numPr>
      </w:pPr>
      <w:r>
        <w:t>Drivers</w:t>
      </w:r>
      <w:r w:rsidR="000F3CE1">
        <w:t xml:space="preserve"> of University vehicles must complete the approved Defensive Driver Training at initial employment and every two years thereafter</w:t>
      </w:r>
      <w:r w:rsidR="00CF4B41">
        <w:t xml:space="preserve">. </w:t>
      </w:r>
      <w:r w:rsidR="000F3CE1">
        <w:t xml:space="preserve">In the event of a moving violation or accident citation in a </w:t>
      </w:r>
      <w:proofErr w:type="gramStart"/>
      <w:r w:rsidR="000F3CE1">
        <w:t>University</w:t>
      </w:r>
      <w:proofErr w:type="gramEnd"/>
      <w:r w:rsidR="000F3CE1">
        <w:t xml:space="preserve"> vehicle, the </w:t>
      </w:r>
      <w:r w:rsidR="00E62F14">
        <w:t>driver must take an additional Defensive Driving course in coordination with the Fleet Operations office</w:t>
      </w:r>
      <w:r w:rsidR="00A12728">
        <w:t xml:space="preserve"> p</w:t>
      </w:r>
      <w:r w:rsidR="00E62F14">
        <w:t xml:space="preserve">rior to driving a </w:t>
      </w:r>
      <w:proofErr w:type="gramStart"/>
      <w:r w:rsidR="00E62F14">
        <w:t>University</w:t>
      </w:r>
      <w:proofErr w:type="gramEnd"/>
      <w:r w:rsidR="00E62F14">
        <w:t xml:space="preserve"> vehicle again.</w:t>
      </w:r>
    </w:p>
    <w:p w14:paraId="64847F8A" w14:textId="10B0873B" w:rsidR="00E62F14" w:rsidRDefault="00E62F14" w:rsidP="000F3CE1">
      <w:pPr>
        <w:pStyle w:val="ListParagraph"/>
        <w:numPr>
          <w:ilvl w:val="0"/>
          <w:numId w:val="1"/>
        </w:numPr>
      </w:pPr>
      <w:r>
        <w:t xml:space="preserve">It is the responsibility of each Department Head/Director or designee to ensure that all employees who drive vehicles are </w:t>
      </w:r>
      <w:proofErr w:type="gramStart"/>
      <w:r>
        <w:t>up-to-date</w:t>
      </w:r>
      <w:proofErr w:type="gramEnd"/>
      <w:r>
        <w:t xml:space="preserve"> with the above Defensive Driver Training Program and are aware of the UVU Fleet Polic</w:t>
      </w:r>
      <w:r w:rsidR="00A12728">
        <w:t xml:space="preserve">ies </w:t>
      </w:r>
      <w:r>
        <w:t>and Procedures</w:t>
      </w:r>
      <w:r w:rsidR="00CF4B41">
        <w:t xml:space="preserve">. </w:t>
      </w:r>
      <w:r>
        <w:t>Departments are required to keep a copy of the completed driver’s test for each employee and to forward a copy to Fleet Operations to update the Fleet Management database.</w:t>
      </w:r>
    </w:p>
    <w:p w14:paraId="33A0E5CB" w14:textId="37EC0C48" w:rsidR="00E62F14" w:rsidRDefault="00E62F14" w:rsidP="000F3CE1">
      <w:pPr>
        <w:pStyle w:val="ListParagraph"/>
        <w:numPr>
          <w:ilvl w:val="0"/>
          <w:numId w:val="1"/>
        </w:numPr>
      </w:pPr>
      <w:r>
        <w:lastRenderedPageBreak/>
        <w:t xml:space="preserve">Drivers and all occupants must </w:t>
      </w:r>
      <w:r w:rsidR="00CF4B41">
        <w:t>always wear a seatbelt</w:t>
      </w:r>
      <w:r>
        <w:t xml:space="preserve"> and observe all posted speed limits including reduced speed construction zones and road hazard warnings</w:t>
      </w:r>
      <w:r w:rsidR="00CF4B41">
        <w:t xml:space="preserve">. </w:t>
      </w:r>
      <w:r>
        <w:t xml:space="preserve">All </w:t>
      </w:r>
      <w:proofErr w:type="gramStart"/>
      <w:r>
        <w:t>seatbelts</w:t>
      </w:r>
      <w:proofErr w:type="gramEnd"/>
      <w:r>
        <w:t xml:space="preserve"> need to be fastened before the vehicle is put in motion.</w:t>
      </w:r>
    </w:p>
    <w:p w14:paraId="1A08D8EA" w14:textId="1640CA68" w:rsidR="00C778FD" w:rsidRDefault="00A12728" w:rsidP="000F3CE1">
      <w:pPr>
        <w:pStyle w:val="ListParagraph"/>
        <w:numPr>
          <w:ilvl w:val="0"/>
          <w:numId w:val="1"/>
        </w:numPr>
      </w:pPr>
      <w:r>
        <w:t xml:space="preserve">The department is responsible for all maintenance </w:t>
      </w:r>
      <w:r w:rsidR="00837A31">
        <w:t>and</w:t>
      </w:r>
      <w:r>
        <w:t xml:space="preserve"> upkeep of department owned vehicles, including regular oil changes</w:t>
      </w:r>
      <w:r w:rsidR="00CF4D60">
        <w:t>, tire rotation</w:t>
      </w:r>
      <w:r>
        <w:t xml:space="preserve"> and safety inspections</w:t>
      </w:r>
      <w:r w:rsidR="00837A31">
        <w:t>.</w:t>
      </w:r>
      <w:r w:rsidR="00C778FD">
        <w:t xml:space="preserve"> We have a responsibility to ensure the safety of our employees</w:t>
      </w:r>
      <w:r w:rsidR="00CF4B41">
        <w:t xml:space="preserve">. </w:t>
      </w:r>
      <w:r w:rsidR="00C778FD">
        <w:t>Unmaintained vehicles present a significant risk, and departments will be held accountable for all payments related to claims made against UVU.</w:t>
      </w:r>
    </w:p>
    <w:p w14:paraId="5DA65431" w14:textId="2C9284DF" w:rsidR="00A12728" w:rsidRDefault="00CF4D60" w:rsidP="000F3CE1">
      <w:pPr>
        <w:pStyle w:val="ListParagraph"/>
        <w:numPr>
          <w:ilvl w:val="0"/>
          <w:numId w:val="1"/>
        </w:numPr>
      </w:pPr>
      <w:r>
        <w:t xml:space="preserve"> A yearly emissions </w:t>
      </w:r>
      <w:r w:rsidR="00C778FD">
        <w:t xml:space="preserve">and/or safety </w:t>
      </w:r>
      <w:r>
        <w:t>test may also be required depending upon the age</w:t>
      </w:r>
      <w:r w:rsidR="00C778FD">
        <w:t xml:space="preserve"> and type of </w:t>
      </w:r>
      <w:r>
        <w:t>vehicle</w:t>
      </w:r>
      <w:r w:rsidR="00CF4B41">
        <w:t xml:space="preserve">. </w:t>
      </w:r>
      <w:r>
        <w:t xml:space="preserve">The Fleet Operations office will contact the department each year </w:t>
      </w:r>
      <w:r w:rsidR="00CF4B41">
        <w:t>regarding</w:t>
      </w:r>
      <w:r>
        <w:t xml:space="preserve"> the vehicle emissions </w:t>
      </w:r>
      <w:r w:rsidR="00C778FD">
        <w:t xml:space="preserve">and safety </w:t>
      </w:r>
      <w:r>
        <w:t xml:space="preserve">certification. </w:t>
      </w:r>
    </w:p>
    <w:p w14:paraId="77154501" w14:textId="17CB6A55" w:rsidR="00837A31" w:rsidRDefault="00837A31" w:rsidP="000F3CE1">
      <w:pPr>
        <w:pStyle w:val="ListParagraph"/>
        <w:numPr>
          <w:ilvl w:val="0"/>
          <w:numId w:val="1"/>
        </w:numPr>
      </w:pPr>
      <w:r>
        <w:t xml:space="preserve"> Department owned vehicles are assigned a specific WEX Fuel Card for refueling</w:t>
      </w:r>
      <w:r w:rsidR="00CF4B41">
        <w:t xml:space="preserve">. </w:t>
      </w:r>
      <w:r>
        <w:t>The card is linked to the specific vehicle and should not be used for other vehicles or other fueling purposes</w:t>
      </w:r>
      <w:r w:rsidR="00CF4B41">
        <w:t xml:space="preserve">. </w:t>
      </w:r>
      <w:r>
        <w:t>A current odometer reading is required when refueling with the WEX Fuel Card</w:t>
      </w:r>
      <w:r w:rsidR="00C778FD">
        <w:t>, if an incorrect odometer reading is given the department will be charged $50 per occurrence</w:t>
      </w:r>
      <w:r w:rsidR="00CF4B41">
        <w:t xml:space="preserve">. </w:t>
      </w:r>
      <w:r>
        <w:t xml:space="preserve">Each employee is given a specific pin to use with the WEX cards and pins should not be shared or written on the WEX Fuel Card. </w:t>
      </w:r>
    </w:p>
    <w:p w14:paraId="26D14186" w14:textId="02EFA4E2" w:rsidR="005226E0" w:rsidRDefault="005226E0" w:rsidP="005226E0">
      <w:r>
        <w:t>I acknowledge that I have read and agreed to the rules/regulations stated above.</w:t>
      </w:r>
    </w:p>
    <w:p w14:paraId="5DED1FF2" w14:textId="77777777" w:rsidR="005226E0" w:rsidRDefault="005226E0" w:rsidP="005226E0"/>
    <w:p w14:paraId="06F1C9B0" w14:textId="4B2C494F" w:rsidR="005226E0" w:rsidRDefault="005226E0" w:rsidP="005226E0">
      <w:r>
        <w:t>Department:  _________________________________________________</w:t>
      </w:r>
    </w:p>
    <w:p w14:paraId="267A210B" w14:textId="5C91171C" w:rsidR="005226E0" w:rsidRDefault="005226E0" w:rsidP="005226E0">
      <w:r>
        <w:t>Responsible Party Signature:  _____________________________________________</w:t>
      </w:r>
    </w:p>
    <w:p w14:paraId="77C7535B" w14:textId="32F3CCB7" w:rsidR="005226E0" w:rsidRDefault="005226E0" w:rsidP="005226E0">
      <w:r>
        <w:t>Printed Name of Responsible Party:  __________________________________________________</w:t>
      </w:r>
    </w:p>
    <w:p w14:paraId="6EB0BCEF" w14:textId="4E0151D6" w:rsidR="005226E0" w:rsidRDefault="005226E0" w:rsidP="005226E0">
      <w:r>
        <w:t>Date:  ____________________________</w:t>
      </w:r>
    </w:p>
    <w:sectPr w:rsidR="00522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229"/>
    <w:multiLevelType w:val="hybridMultilevel"/>
    <w:tmpl w:val="3B14C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8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E1"/>
    <w:rsid w:val="000B1398"/>
    <w:rsid w:val="000F3CE1"/>
    <w:rsid w:val="001D23E2"/>
    <w:rsid w:val="002425A8"/>
    <w:rsid w:val="00343944"/>
    <w:rsid w:val="003A347F"/>
    <w:rsid w:val="00444946"/>
    <w:rsid w:val="004B4951"/>
    <w:rsid w:val="005131C2"/>
    <w:rsid w:val="0051345E"/>
    <w:rsid w:val="005139A8"/>
    <w:rsid w:val="005226E0"/>
    <w:rsid w:val="0059579E"/>
    <w:rsid w:val="00642E75"/>
    <w:rsid w:val="00725899"/>
    <w:rsid w:val="00831487"/>
    <w:rsid w:val="00837A31"/>
    <w:rsid w:val="00A12728"/>
    <w:rsid w:val="00BF3365"/>
    <w:rsid w:val="00C778FD"/>
    <w:rsid w:val="00CF4B41"/>
    <w:rsid w:val="00CF4D60"/>
    <w:rsid w:val="00D263D8"/>
    <w:rsid w:val="00E62F14"/>
    <w:rsid w:val="00E651D0"/>
    <w:rsid w:val="00E8032C"/>
    <w:rsid w:val="00E954C7"/>
    <w:rsid w:val="00FA7A32"/>
    <w:rsid w:val="00FD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19671"/>
  <w15:chartTrackingRefBased/>
  <w15:docId w15:val="{73F76F51-BE30-4FFF-9E1C-4BE57CE4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C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13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Utah_Valley_Universi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Utah_Valley_University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n.wikipedia.org/wiki/Utah_Valley_Universit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579</Words>
  <Characters>3182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Zobell</dc:creator>
  <cp:keywords/>
  <dc:description/>
  <cp:lastModifiedBy>Melisa Zobell</cp:lastModifiedBy>
  <cp:revision>16</cp:revision>
  <cp:lastPrinted>2025-02-07T22:49:00Z</cp:lastPrinted>
  <dcterms:created xsi:type="dcterms:W3CDTF">2025-01-31T16:16:00Z</dcterms:created>
  <dcterms:modified xsi:type="dcterms:W3CDTF">2026-02-05T18:12:00Z</dcterms:modified>
</cp:coreProperties>
</file>