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E75" w:rsidRDefault="00A21134">
      <w:r>
        <w:t>Dear Professor [insert last name],</w:t>
      </w:r>
    </w:p>
    <w:p w:rsidR="00A21134" w:rsidRDefault="00A21134"/>
    <w:p w:rsidR="00A21134" w:rsidRDefault="00A21134">
      <w:r>
        <w:t xml:space="preserve">My name is [insert your preferred name] and I am a student in your [insert class name/number and meeting time] this semester. I am also a student in the Honors Program, and to earn credits towards my graduation with Honors, I need to complete several Honors Contracts. Contracts are a way for me to enhance the content of courses I already need for my degree by adding a small amount of defined additional work. You can read more about suggested course enhancements on the </w:t>
      </w:r>
      <w:hyperlink r:id="rId4" w:history="1">
        <w:r w:rsidRPr="00A21134">
          <w:rPr>
            <w:rStyle w:val="Hyperlink"/>
          </w:rPr>
          <w:t>Honors Contracts webpage</w:t>
        </w:r>
      </w:hyperlink>
      <w:r>
        <w:t>.</w:t>
      </w:r>
    </w:p>
    <w:p w:rsidR="00A21134" w:rsidRDefault="00A21134"/>
    <w:p w:rsidR="00A21134" w:rsidRDefault="00A21134">
      <w:r>
        <w:t>Would you allow me to complete an Honors Contract for your course this term? If so, I would like to meet with you in your office to discuss the enhancements I’ve thought of and am eager to get your input on them before I complete the DocuSign form for my contract. In order to initiate that form, I will request your UV ID when we meet</w:t>
      </w:r>
      <w:r w:rsidR="00D13FA9">
        <w:t xml:space="preserve"> so that the form can be sent to your email for approval</w:t>
      </w:r>
      <w:r>
        <w:t>. Let me</w:t>
      </w:r>
      <w:r w:rsidR="00575564">
        <w:t xml:space="preserve"> know</w:t>
      </w:r>
      <w:r>
        <w:t xml:space="preserve"> if I should drop by your office hours or if you prefer we schedule an appointment.</w:t>
      </w:r>
    </w:p>
    <w:p w:rsidR="00A21134" w:rsidRDefault="00A21134"/>
    <w:p w:rsidR="00A21134" w:rsidRDefault="00A21134">
      <w:r>
        <w:t xml:space="preserve">If you have more questions about the Honors Contract process, please contact the Honors Director, Dr. Kate McPherson at </w:t>
      </w:r>
      <w:hyperlink r:id="rId5" w:history="1">
        <w:r w:rsidRPr="00753D86">
          <w:rPr>
            <w:rStyle w:val="Hyperlink"/>
          </w:rPr>
          <w:t>kmcpherson@uvu.edu</w:t>
        </w:r>
      </w:hyperlink>
      <w:r>
        <w:t xml:space="preserve">. </w:t>
      </w:r>
    </w:p>
    <w:p w:rsidR="007A6AEB" w:rsidRDefault="007A6AEB"/>
    <w:p w:rsidR="007A6AEB" w:rsidRDefault="007A6AEB">
      <w:r>
        <w:t>Sincerely,</w:t>
      </w:r>
    </w:p>
    <w:p w:rsidR="007A6AEB" w:rsidRDefault="007A6AEB"/>
    <w:p w:rsidR="007A6AEB" w:rsidRDefault="007A6AEB">
      <w:r>
        <w:t>[your name and UV ID]</w:t>
      </w:r>
      <w:bookmarkStart w:id="0" w:name="_GoBack"/>
      <w:bookmarkEnd w:id="0"/>
    </w:p>
    <w:sectPr w:rsidR="007A6AEB" w:rsidSect="00306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134"/>
    <w:rsid w:val="00306A58"/>
    <w:rsid w:val="00575564"/>
    <w:rsid w:val="007A6AEB"/>
    <w:rsid w:val="00A21134"/>
    <w:rsid w:val="00C16E75"/>
    <w:rsid w:val="00D1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BE49A3"/>
  <w15:chartTrackingRefBased/>
  <w15:docId w15:val="{EF2AC98F-9550-DA47-8485-DF93D650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11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1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mcpherson@uvu.edu" TargetMode="External"/><Relationship Id="rId4" Type="http://schemas.openxmlformats.org/officeDocument/2006/relationships/hyperlink" Target="https://www.uvu.edu/honors/new.contrac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McPherson</dc:creator>
  <cp:keywords/>
  <dc:description/>
  <cp:lastModifiedBy>Kate McPherson</cp:lastModifiedBy>
  <cp:revision>4</cp:revision>
  <dcterms:created xsi:type="dcterms:W3CDTF">2020-01-23T17:14:00Z</dcterms:created>
  <dcterms:modified xsi:type="dcterms:W3CDTF">2020-01-23T17:29:00Z</dcterms:modified>
</cp:coreProperties>
</file>