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34C7" w:rsidR="000A7AE4" w:rsidP="6AABC561" w:rsidRDefault="61132886" w14:paraId="7C2A4ECC" w14:textId="3BF2159F">
      <w:pPr>
        <w:pStyle w:val="Title"/>
        <w:jc w:val="right"/>
        <w:rPr>
          <w:rFonts w:ascii="Times New Roman" w:hAnsi="Times New Roman" w:eastAsia="Proxima Nova" w:cs="Times New Roman"/>
          <w:b w:val="1"/>
          <w:bCs w:val="1"/>
          <w:sz w:val="24"/>
          <w:szCs w:val="24"/>
        </w:rPr>
      </w:pPr>
      <w:bookmarkStart w:name="_wmtq8coh4sna" w:id="0"/>
      <w:bookmarkEnd w:id="0"/>
      <w:r w:rsidRPr="7E421844" w:rsidR="7E421844">
        <w:rPr>
          <w:rFonts w:ascii="Times New Roman" w:hAnsi="Times New Roman" w:eastAsia="Proxima Nova" w:cs="Times New Roman"/>
          <w:b w:val="1"/>
          <w:bCs w:val="1"/>
          <w:sz w:val="24"/>
          <w:szCs w:val="24"/>
        </w:rPr>
        <w:t>Guided Research: Finding Information for Your Topic                 ENGL 1010/ENGH 1005</w:t>
      </w:r>
    </w:p>
    <w:p w:rsidR="7E421844" w:rsidP="7E421844" w:rsidRDefault="7E421844" w14:paraId="76068FAA" w14:textId="7183DA8E">
      <w:pPr>
        <w:pStyle w:val="Normal"/>
      </w:pPr>
      <w:r w:rsidRPr="7E421844" w:rsidR="7E421844">
        <w:rPr>
          <w:rFonts w:ascii="Times New Roman" w:hAnsi="Times New Roman" w:eastAsia="Proxima Nova" w:cs="Times New Roman"/>
          <w:b w:val="1"/>
          <w:bCs w:val="1"/>
          <w:sz w:val="24"/>
          <w:szCs w:val="24"/>
        </w:rPr>
        <w:t>Name: ________________________________________</w:t>
      </w:r>
    </w:p>
    <w:p w:rsidRPr="006034C7" w:rsidR="000A7AE4" w:rsidRDefault="000A7AE4" w14:paraId="7E1DE05E" w14:textId="77777777">
      <w:pPr>
        <w:rPr>
          <w:rFonts w:ascii="Times New Roman" w:hAnsi="Times New Roman" w:eastAsia="Proxima Nova" w:cs="Times New Roman"/>
          <w:b/>
          <w:sz w:val="24"/>
          <w:szCs w:val="24"/>
        </w:rPr>
      </w:pPr>
    </w:p>
    <w:p w:rsidRPr="0057418E" w:rsidR="000A7AE4" w:rsidP="00032C16" w:rsidRDefault="00032C16" w14:paraId="5B356484" w14:textId="6D57495E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6AABC561" w:rsidR="6AABC561">
        <w:rPr>
          <w:rFonts w:ascii="Times New Roman" w:hAnsi="Times New Roman" w:eastAsia="Proxima Nova" w:cs="Times New Roman"/>
          <w:sz w:val="24"/>
          <w:szCs w:val="24"/>
        </w:rPr>
        <w:t>Research Topic:</w:t>
      </w:r>
    </w:p>
    <w:p w:rsidRPr="0057418E" w:rsidR="00E40F8D" w:rsidP="00E40F8D" w:rsidRDefault="00E40F8D" w14:paraId="3A1000EE" w14:textId="77777777">
      <w:pPr>
        <w:ind w:left="72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E40F8D" w:rsidP="00E40F8D" w:rsidRDefault="00E40F8D" w14:paraId="1478FFD0" w14:textId="77777777">
      <w:pPr>
        <w:ind w:left="720"/>
        <w:rPr>
          <w:rFonts w:ascii="Times New Roman" w:hAnsi="Times New Roman" w:eastAsia="Proxima Nova" w:cs="Times New Roman"/>
          <w:sz w:val="24"/>
          <w:szCs w:val="24"/>
        </w:rPr>
      </w:pPr>
    </w:p>
    <w:p w:rsidR="0250567F" w:rsidP="0250567F" w:rsidRDefault="0250567F" w14:paraId="6AE375C8" w14:textId="2A30C99B">
      <w:pPr>
        <w:pStyle w:val="ListParagraph"/>
        <w:numPr>
          <w:ilvl w:val="0"/>
          <w:numId w:val="9"/>
        </w:numPr>
        <w:rPr>
          <w:rFonts w:ascii="Times New Roman" w:hAnsi="Times New Roman" w:eastAsia="Proxima Nova" w:cs="Times New Roman"/>
          <w:sz w:val="24"/>
          <w:szCs w:val="24"/>
        </w:rPr>
      </w:pPr>
      <w:r w:rsidRPr="41AD886B" w:rsidR="41AD886B">
        <w:rPr>
          <w:rFonts w:ascii="Times New Roman" w:hAnsi="Times New Roman" w:cs="Times New Roman"/>
          <w:sz w:val="24"/>
          <w:szCs w:val="24"/>
        </w:rPr>
        <w:t>What about this topic is interesting to you</w:t>
      </w:r>
      <w:r w:rsidRPr="41AD886B" w:rsidR="41AD886B">
        <w:rPr>
          <w:rFonts w:ascii="Times New Roman" w:hAnsi="Times New Roman" w:cs="Times New Roman"/>
          <w:sz w:val="24"/>
          <w:szCs w:val="24"/>
        </w:rPr>
        <w:t>?</w:t>
      </w:r>
    </w:p>
    <w:p w:rsidR="0250567F" w:rsidP="0250567F" w:rsidRDefault="0250567F" w14:paraId="38A911AF" w14:textId="46BA9E30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="0250567F" w:rsidP="0250567F" w:rsidRDefault="0250567F" w14:paraId="3AAB9688" w14:textId="233310CE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="0250567F" w:rsidP="0250567F" w:rsidRDefault="0250567F" w14:paraId="39E1CBB8" w14:textId="0E4E3C0A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32C16" w:rsidP="00E40F8D" w:rsidRDefault="0250567F" w14:paraId="06CAC4AD" w14:textId="3EED26BB">
      <w:pPr>
        <w:pStyle w:val="ListParagraph"/>
        <w:numPr>
          <w:ilvl w:val="0"/>
          <w:numId w:val="9"/>
        </w:numPr>
        <w:rPr>
          <w:rFonts w:ascii="Times New Roman" w:hAnsi="Times New Roman" w:eastAsia="Proxima Nova" w:cs="Times New Roman"/>
          <w:sz w:val="24"/>
          <w:szCs w:val="24"/>
        </w:rPr>
      </w:pPr>
      <w:r w:rsidRPr="0250567F">
        <w:rPr>
          <w:rFonts w:ascii="Times New Roman" w:hAnsi="Times New Roman" w:cs="Times New Roman"/>
          <w:sz w:val="24"/>
          <w:szCs w:val="24"/>
        </w:rPr>
        <w:t>Rewrite your topic so it is more general:</w:t>
      </w:r>
    </w:p>
    <w:p w:rsidRPr="0057418E" w:rsidR="004B255E" w:rsidP="004B255E" w:rsidRDefault="004B255E" w14:paraId="2E2D3EAC" w14:textId="66E769AC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4B255E" w:rsidP="004B255E" w:rsidRDefault="004B255E" w14:paraId="56CDD80E" w14:textId="31E6727E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4B255E" w:rsidP="004B255E" w:rsidRDefault="004B255E" w14:paraId="70C32AB4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32C16" w:rsidP="00E40F8D" w:rsidRDefault="0250567F" w14:paraId="2D1048F2" w14:textId="472DC9F5">
      <w:pPr>
        <w:pStyle w:val="ListParagraph"/>
        <w:numPr>
          <w:ilvl w:val="0"/>
          <w:numId w:val="9"/>
        </w:numPr>
        <w:rPr>
          <w:rFonts w:ascii="Times New Roman" w:hAnsi="Times New Roman" w:eastAsia="Proxima Nova" w:cs="Times New Roman"/>
          <w:sz w:val="24"/>
          <w:szCs w:val="24"/>
        </w:rPr>
      </w:pPr>
      <w:r w:rsidRPr="0250567F">
        <w:rPr>
          <w:rFonts w:ascii="Times New Roman" w:hAnsi="Times New Roman" w:eastAsia="Proxima Nova" w:cs="Times New Roman"/>
          <w:sz w:val="24"/>
          <w:szCs w:val="24"/>
        </w:rPr>
        <w:t>Rewrite your topic so it is more specific:</w:t>
      </w:r>
    </w:p>
    <w:p w:rsidRPr="0057418E" w:rsidR="004B255E" w:rsidP="004B255E" w:rsidRDefault="004B255E" w14:paraId="5DA91EDB" w14:textId="05ED6EBA">
      <w:pPr>
        <w:rPr>
          <w:rFonts w:ascii="Times New Roman" w:hAnsi="Times New Roman" w:eastAsia="Proxima Nova" w:cs="Times New Roman"/>
          <w:sz w:val="24"/>
          <w:szCs w:val="24"/>
        </w:rPr>
      </w:pPr>
    </w:p>
    <w:p w:rsidR="0057418E" w:rsidP="0250567F" w:rsidRDefault="0057418E" w14:paraId="59CC2471" w14:textId="6B143A46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4C362BF3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A7AE4" w:rsidRDefault="000A7AE4" w14:paraId="2A5E0B39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A7AE4" w:rsidP="06F9290F" w:rsidRDefault="00032C16" w14:paraId="74E1596E" w14:textId="1FED0687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color w:val="auto"/>
          <w:sz w:val="24"/>
          <w:szCs w:val="24"/>
        </w:rPr>
      </w:pPr>
      <w:r w:rsidRPr="00574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 </w:t>
      </w:r>
      <w:r w:rsidRPr="06F929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5-10</w:t>
      </w:r>
      <w:r w:rsidRPr="00574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possible </w:t>
      </w:r>
      <w:r w:rsidRPr="0057418E" w:rsidR="00E40F8D">
        <w:rPr>
          <w:rFonts w:ascii="Times New Roman" w:hAnsi="Times New Roman" w:cs="Times New Roman"/>
          <w:sz w:val="24"/>
          <w:szCs w:val="24"/>
          <w:shd w:val="clear" w:color="auto" w:fill="FFFFFF"/>
        </w:rPr>
        <w:t>search terms</w:t>
      </w:r>
      <w:r w:rsidRPr="00574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might use to find sources.</w:t>
      </w:r>
      <w:r w:rsidRPr="0057418E" w:rsidR="004B2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6F9290F" w:rsidR="004B25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6F9290F" w:rsidR="004B25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synonyms</w:t>
      </w:r>
      <w:r w:rsidRPr="06F9290F" w:rsidR="004B25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or related phrases: who, what, when, where, why)</w:t>
      </w:r>
    </w:p>
    <w:p w:rsidRPr="0057418E" w:rsidR="000A7AE4" w:rsidP="00032C16" w:rsidRDefault="000A7AE4" w14:paraId="0430B4FF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A7AE4" w:rsidP="00032C16" w:rsidRDefault="000A7AE4" w14:paraId="5B9C3AA1" w14:textId="2A7CD24B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E40F8D" w:rsidP="00032C16" w:rsidRDefault="00E40F8D" w14:paraId="119C4524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E40F8D" w:rsidP="00032C16" w:rsidRDefault="00E40F8D" w14:paraId="4D5A31CF" w14:textId="683BC992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0057418E">
        <w:rPr>
          <w:rFonts w:ascii="Times New Roman" w:hAnsi="Times New Roman" w:eastAsia="Proxima Nova" w:cs="Times New Roman"/>
          <w:sz w:val="24"/>
          <w:szCs w:val="24"/>
        </w:rPr>
        <w:t xml:space="preserve">In </w:t>
      </w:r>
      <w:r w:rsidRPr="0057418E">
        <w:rPr>
          <w:rFonts w:ascii="Times New Roman" w:hAnsi="Times New Roman" w:eastAsia="Proxima Nova" w:cs="Times New Roman"/>
          <w:b w:val="1"/>
          <w:bCs w:val="1"/>
          <w:sz w:val="24"/>
          <w:szCs w:val="24"/>
        </w:rPr>
        <w:t xml:space="preserve">Google, </w:t>
      </w:r>
      <w:r w:rsidRPr="0057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search for information about your topic. What type of sources are in your results? (</w:t>
      </w:r>
      <w:r w:rsidRPr="0057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News sites, Wikipedia entry, etc.</w:t>
      </w:r>
      <w:r w:rsidRPr="0057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Pr="0057418E" w:rsidR="00E40F8D" w:rsidP="00E40F8D" w:rsidRDefault="00E40F8D" w14:paraId="3BB7FAA9" w14:textId="0917D47A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E40F8D" w:rsidP="00E40F8D" w:rsidRDefault="00E40F8D" w14:paraId="723EFCCC" w14:textId="75750BF4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E40F8D" w:rsidP="00E40F8D" w:rsidRDefault="00E40F8D" w14:paraId="26587492" w14:textId="77777777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0A7AE4" w:rsidP="00032C16" w:rsidRDefault="00E40F8D" w14:paraId="138221D6" w14:textId="336D665E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0057418E">
        <w:rPr>
          <w:rFonts w:ascii="Times New Roman" w:hAnsi="Times New Roman" w:eastAsia="Proxima Nova" w:cs="Times New Roman"/>
          <w:sz w:val="24"/>
          <w:szCs w:val="24"/>
        </w:rPr>
        <w:t>Pick a source</w:t>
      </w:r>
      <w:r w:rsidRPr="0057418E" w:rsidR="004B255E">
        <w:rPr>
          <w:rFonts w:ascii="Times New Roman" w:hAnsi="Times New Roman" w:eastAsia="Proxima Nova" w:cs="Times New Roman"/>
          <w:sz w:val="24"/>
          <w:szCs w:val="24"/>
        </w:rPr>
        <w:t xml:space="preserve"> that teaches you something new about your topic</w:t>
      </w:r>
      <w:r w:rsidRPr="0057418E">
        <w:rPr>
          <w:rFonts w:ascii="Times New Roman" w:hAnsi="Times New Roman" w:eastAsia="Proxima Nova" w:cs="Times New Roman"/>
          <w:sz w:val="24"/>
          <w:szCs w:val="24"/>
        </w:rPr>
        <w:t>. What is the title</w:t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t xml:space="preserve"> of </w:t>
      </w:r>
      <w:r w:rsidRPr="0057418E">
        <w:rPr>
          <w:rFonts w:ascii="Times New Roman" w:hAnsi="Times New Roman" w:eastAsia="Proxima Nova" w:cs="Times New Roman"/>
          <w:sz w:val="24"/>
          <w:szCs w:val="24"/>
        </w:rPr>
        <w:t xml:space="preserve">the </w:t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t>source</w:t>
      </w:r>
      <w:r w:rsidRPr="0057418E">
        <w:rPr>
          <w:rFonts w:ascii="Times New Roman" w:hAnsi="Times New Roman" w:eastAsia="Proxima Nova" w:cs="Times New Roman"/>
          <w:sz w:val="24"/>
          <w:szCs w:val="24"/>
        </w:rPr>
        <w:t xml:space="preserve">? Who is the author? </w:t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br/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br/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br/>
      </w:r>
      <w:r w:rsidRPr="0057418E" w:rsidR="00CE3C44">
        <w:rPr>
          <w:rFonts w:ascii="Times New Roman" w:hAnsi="Times New Roman" w:eastAsia="Proxima Nova" w:cs="Times New Roman"/>
          <w:sz w:val="24"/>
          <w:szCs w:val="24"/>
        </w:rPr>
        <w:br/>
      </w:r>
    </w:p>
    <w:p w:rsidRPr="0057418E" w:rsidR="0057418E" w:rsidP="0057418E" w:rsidRDefault="099E56E1" w14:paraId="217672AA" w14:textId="2E56BE10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099E56E1">
        <w:rPr>
          <w:rFonts w:ascii="Times New Roman" w:hAnsi="Times New Roman" w:eastAsia="Proxima Nova" w:cs="Times New Roman"/>
          <w:sz w:val="24"/>
          <w:szCs w:val="24"/>
        </w:rPr>
        <w:t>What claims or arguments does the author make? (Rewrite in your own words)</w:t>
      </w:r>
    </w:p>
    <w:p w:rsidRPr="0057418E" w:rsidR="0057418E" w:rsidP="0057418E" w:rsidRDefault="0057418E" w14:paraId="6A8C164B" w14:textId="77777777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05C8EF68" w14:textId="77777777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5D35CCF4" w14:textId="77777777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2DDDD173" w:rsidRDefault="0057418E" w14:paraId="056FF2BC" w14:textId="163F0707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DDDD173" w:rsidR="2DDDD1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"/>
        </w:rPr>
        <w:t>Did the author use sources? What kind of sources did they use? What made you trust this source over other sources</w:t>
      </w:r>
      <w:r w:rsidRPr="2DDDD173" w:rsidR="2DDDD173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Pr="0057418E" w:rsidR="00596798" w:rsidP="0057418E" w:rsidRDefault="00CE3C44" w14:paraId="1BF3BA06" w14:textId="68E71DD2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  <w:r>
        <w:br/>
      </w:r>
    </w:p>
    <w:p w:rsidR="20645E0F" w:rsidP="20645E0F" w:rsidRDefault="20645E0F" w14:paraId="35DD712A" w14:textId="5013C498">
      <w:pPr>
        <w:pStyle w:val="ListParagraph"/>
      </w:pPr>
    </w:p>
    <w:p w:rsidR="20645E0F" w:rsidP="20645E0F" w:rsidRDefault="20645E0F" w14:paraId="587124E1" w14:textId="3384C169">
      <w:pPr>
        <w:pStyle w:val="ListParagraph"/>
      </w:pPr>
    </w:p>
    <w:p w:rsidRPr="00596798" w:rsidR="00E40F8D" w:rsidP="00596798" w:rsidRDefault="00CE3C44" w14:paraId="586D57F2" w14:textId="05C970A9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  <w:r w:rsidRPr="00596798">
        <w:rPr>
          <w:rFonts w:ascii="Times New Roman" w:hAnsi="Times New Roman" w:eastAsia="Proxima Nova" w:cs="Times New Roman"/>
          <w:sz w:val="24"/>
          <w:szCs w:val="24"/>
        </w:rPr>
        <w:br/>
      </w:r>
    </w:p>
    <w:p w:rsidRPr="0057418E" w:rsidR="0057418E" w:rsidP="0057418E" w:rsidRDefault="099E56E1" w14:paraId="5A9E1C23" w14:textId="1B5DA4A6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Starting at the </w:t>
      </w:r>
      <w:r w:rsidRPr="41AD886B" w:rsidR="41AD886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Library</w:t>
      </w: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41AD886B" w:rsidR="41AD886B">
        <w:rPr>
          <w:rFonts w:ascii="Times New Roman" w:hAnsi="Times New Roman" w:cs="Times New Roman"/>
          <w:sz w:val="24"/>
          <w:szCs w:val="24"/>
        </w:rPr>
        <w:t>uvu.edu/library</w:t>
      </w: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, use </w:t>
      </w:r>
      <w:proofErr w:type="spellStart"/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OneSearch</w:t>
      </w:r>
      <w:proofErr w:type="spellEnd"/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to search for </w:t>
      </w:r>
      <w:r w:rsidRPr="41AD886B" w:rsidR="41AD886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scholarly </w:t>
      </w:r>
      <w:r w:rsidRPr="41AD886B" w:rsidR="41AD886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(peer-reviewed</w:t>
      </w:r>
      <w:r w:rsidRPr="41AD886B" w:rsidR="41AD886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 articles</w:t>
      </w: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using the</w:t>
      </w: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search terms</w:t>
      </w:r>
      <w:r w:rsidRPr="41AD886B" w:rsidR="41AD886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you just developed above. How many results did you get?</w:t>
      </w:r>
    </w:p>
    <w:p w:rsidR="006034C7" w:rsidP="006034C7" w:rsidRDefault="006034C7" w14:paraId="395996F2" w14:textId="5A3999BB">
      <w:pPr>
        <w:rPr>
          <w:rFonts w:ascii="Times New Roman" w:hAnsi="Times New Roman" w:eastAsia="Proxima Nova" w:cs="Times New Roman"/>
          <w:sz w:val="24"/>
          <w:szCs w:val="24"/>
        </w:rPr>
      </w:pPr>
    </w:p>
    <w:p w:rsidR="006034C7" w:rsidP="006034C7" w:rsidRDefault="006034C7" w14:paraId="6ECB864E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6034C7" w:rsidR="006034C7" w:rsidP="006034C7" w:rsidRDefault="006034C7" w14:paraId="7B3DD8E2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250567F" w:rsidRDefault="004B255E" w14:paraId="33C5EC78" w14:textId="6172A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Proxima Nova" w:cs="Times New Roman"/>
          <w:sz w:val="24"/>
          <w:szCs w:val="24"/>
        </w:rPr>
        <w:t>Choose an article that you would use for your assignment</w:t>
      </w:r>
      <w:r w:rsid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Write down the </w:t>
      </w:r>
      <w:r w:rsidRPr="006034C7" w:rsid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MLA or APA citation.</w:t>
      </w:r>
      <w:r w:rsidRPr="006034C7" w:rsid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6034C7" w:rsid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 the style your teacher has requested</w:t>
      </w:r>
      <w:r w:rsidRPr="006034C7" w:rsid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Pr="0057418E" w:rsidR="0057418E" w:rsidP="0057418E" w:rsidRDefault="0057418E" w14:paraId="58CE1929" w14:textId="77777777">
      <w:pPr>
        <w:pStyle w:val="ListParagraph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60F3339E" w14:textId="77777777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1E9FAD92" w14:textId="77777777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4B255E" w:rsidP="0057418E" w:rsidRDefault="7568608D" w14:paraId="7794469B" w14:textId="451B4F02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41AD886B" w:rsidR="41AD886B">
        <w:rPr>
          <w:rFonts w:ascii="Times New Roman" w:hAnsi="Times New Roman" w:eastAsia="Proxima Nova" w:cs="Times New Roman"/>
          <w:sz w:val="24"/>
          <w:szCs w:val="24"/>
        </w:rPr>
        <w:t>Is the publication date</w:t>
      </w:r>
      <w:r w:rsidRPr="41AD886B" w:rsidR="41AD886B">
        <w:rPr>
          <w:rFonts w:ascii="Times New Roman" w:hAnsi="Times New Roman" w:eastAsia="Proxima Nova" w:cs="Times New Roman"/>
          <w:sz w:val="24"/>
          <w:szCs w:val="24"/>
        </w:rPr>
        <w:t xml:space="preserve"> </w:t>
      </w:r>
      <w:r w:rsidRPr="41AD886B" w:rsidR="41AD886B">
        <w:rPr>
          <w:rFonts w:ascii="Times New Roman" w:hAnsi="Times New Roman" w:eastAsia="Proxima Nova" w:cs="Times New Roman"/>
          <w:sz w:val="24"/>
          <w:szCs w:val="24"/>
        </w:rPr>
        <w:t>up-to-date</w:t>
      </w:r>
      <w:r w:rsidRPr="41AD886B" w:rsidR="41AD886B">
        <w:rPr>
          <w:rFonts w:ascii="Times New Roman" w:hAnsi="Times New Roman" w:eastAsia="Proxima Nova" w:cs="Times New Roman"/>
          <w:sz w:val="24"/>
          <w:szCs w:val="24"/>
        </w:rPr>
        <w:t xml:space="preserve"> for the topic</w:t>
      </w:r>
      <w:r w:rsidRPr="41AD886B" w:rsidR="41AD886B">
        <w:rPr>
          <w:rFonts w:ascii="Times New Roman" w:hAnsi="Times New Roman" w:eastAsia="Proxima Nova" w:cs="Times New Roman"/>
          <w:sz w:val="24"/>
          <w:szCs w:val="24"/>
        </w:rPr>
        <w:t xml:space="preserve">? Why? </w:t>
      </w:r>
    </w:p>
    <w:p w:rsidR="004B255E" w:rsidP="004B255E" w:rsidRDefault="004B255E" w14:paraId="6A217C3D" w14:textId="75A8153B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="0057418E" w:rsidP="004B255E" w:rsidRDefault="0057418E" w14:paraId="4C436262" w14:textId="50221D72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="0057418E" w:rsidP="004B255E" w:rsidRDefault="0057418E" w14:paraId="47D08212" w14:textId="251AB658">
      <w:pPr>
        <w:ind w:left="360"/>
        <w:rPr>
          <w:rFonts w:ascii="Times New Roman" w:hAnsi="Times New Roman" w:eastAsia="Proxima Nova" w:cs="Times New Roman"/>
          <w:sz w:val="24"/>
          <w:szCs w:val="24"/>
        </w:rPr>
      </w:pPr>
    </w:p>
    <w:p w:rsidRPr="004B255E" w:rsidR="0057418E" w:rsidP="2147AE6A" w:rsidRDefault="0057418E" w14:paraId="0CD22497" w14:textId="77777777">
      <w:pPr>
        <w:ind w:left="360"/>
        <w:rPr>
          <w:rFonts w:ascii="Times New Roman" w:hAnsi="Times New Roman" w:eastAsia="Proxima Nova" w:cs="Times New Roman"/>
          <w:color w:val="FF0000"/>
          <w:sz w:val="24"/>
          <w:szCs w:val="24"/>
        </w:rPr>
      </w:pPr>
    </w:p>
    <w:p w:rsidR="14C88B7A" w:rsidP="14C88B7A" w:rsidRDefault="14C88B7A" w14:paraId="2C43C2A0" w14:textId="5A7E6AB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1AD886B" w:rsidR="41AD886B">
        <w:rPr>
          <w:rFonts w:ascii="Times New Roman" w:hAnsi="Times New Roman" w:eastAsia="Times New Roman" w:cs="Times New Roman"/>
          <w:color w:val="333333"/>
          <w:sz w:val="24"/>
          <w:szCs w:val="24"/>
        </w:rPr>
        <w:t>What were the author's findings</w:t>
      </w:r>
      <w:r w:rsidRPr="41AD886B" w:rsidR="41AD886B">
        <w:rPr>
          <w:rFonts w:ascii="Times New Roman" w:hAnsi="Times New Roman" w:eastAsia="Times New Roman" w:cs="Times New Roman"/>
          <w:color w:val="333333"/>
          <w:sz w:val="24"/>
          <w:szCs w:val="24"/>
        </w:rPr>
        <w:t>? What stands out to you?</w:t>
      </w:r>
    </w:p>
    <w:p w:rsidR="0057418E" w:rsidP="0057418E" w:rsidRDefault="0057418E" w14:paraId="4EB395A4" w14:textId="6ABFA25A">
      <w:pPr>
        <w:rPr>
          <w:rFonts w:ascii="Times New Roman" w:hAnsi="Times New Roman" w:eastAsia="Proxima Nova" w:cs="Times New Roman"/>
          <w:sz w:val="24"/>
          <w:szCs w:val="24"/>
        </w:rPr>
      </w:pPr>
    </w:p>
    <w:p w:rsidR="0057418E" w:rsidP="0057418E" w:rsidRDefault="0057418E" w14:paraId="54C44FB4" w14:textId="0A3293A5">
      <w:pPr>
        <w:rPr>
          <w:rFonts w:ascii="Times New Roman" w:hAnsi="Times New Roman" w:eastAsia="Proxima Nova" w:cs="Times New Roman"/>
          <w:sz w:val="24"/>
          <w:szCs w:val="24"/>
        </w:rPr>
      </w:pPr>
    </w:p>
    <w:p w:rsidR="0057418E" w:rsidP="0057418E" w:rsidRDefault="0057418E" w14:paraId="3F5055E1" w14:textId="07FB6FA9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57418E" w:rsidR="0057418E" w:rsidP="0057418E" w:rsidRDefault="0057418E" w14:paraId="53F74E7B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4B255E" w:rsidR="006034C7" w:rsidP="004B255E" w:rsidRDefault="14C88B7A" w14:paraId="6401F6F4" w14:textId="29FD4D57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06F9290F" w:rsidR="06F9290F">
        <w:rPr>
          <w:rFonts w:ascii="Times New Roman" w:hAnsi="Times New Roman" w:eastAsia="Proxima Nova" w:cs="Times New Roman"/>
          <w:sz w:val="24"/>
          <w:szCs w:val="24"/>
        </w:rPr>
        <w:t xml:space="preserve">How does this source help you </w:t>
      </w:r>
      <w:r w:rsidRPr="06F9290F" w:rsidR="06F9290F">
        <w:rPr>
          <w:rFonts w:ascii="Times New Roman" w:hAnsi="Times New Roman" w:eastAsia="Proxima Nova" w:cs="Times New Roman"/>
          <w:color w:val="auto"/>
          <w:sz w:val="24"/>
          <w:szCs w:val="24"/>
        </w:rPr>
        <w:t>write about your topic</w:t>
      </w:r>
      <w:r w:rsidRPr="06F9290F" w:rsidR="06F9290F">
        <w:rPr>
          <w:rFonts w:ascii="Times New Roman" w:hAnsi="Times New Roman" w:eastAsia="Proxima Nova" w:cs="Times New Roman"/>
          <w:color w:val="auto"/>
          <w:sz w:val="24"/>
          <w:szCs w:val="24"/>
        </w:rPr>
        <w:t>?</w:t>
      </w:r>
    </w:p>
    <w:p w:rsidR="006034C7" w:rsidP="006034C7" w:rsidRDefault="006034C7" w14:paraId="406AD398" w14:textId="5D44558B">
      <w:pPr>
        <w:rPr>
          <w:rFonts w:ascii="Times New Roman" w:hAnsi="Times New Roman" w:eastAsia="Proxima Nova" w:cs="Times New Roman"/>
          <w:sz w:val="24"/>
          <w:szCs w:val="24"/>
        </w:rPr>
      </w:pPr>
    </w:p>
    <w:p w:rsidR="006034C7" w:rsidP="006034C7" w:rsidRDefault="006034C7" w14:paraId="2192A1D8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="006034C7" w:rsidP="006034C7" w:rsidRDefault="006034C7" w14:paraId="484DC3A3" w14:textId="773432AC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6034C7" w:rsidR="0057418E" w:rsidP="006034C7" w:rsidRDefault="0057418E" w14:paraId="2888E78C" w14:textId="77777777">
      <w:pPr>
        <w:rPr>
          <w:rFonts w:ascii="Times New Roman" w:hAnsi="Times New Roman" w:eastAsia="Proxima Nova" w:cs="Times New Roman"/>
          <w:sz w:val="24"/>
          <w:szCs w:val="24"/>
        </w:rPr>
      </w:pPr>
    </w:p>
    <w:p w:rsidRPr="006034C7" w:rsidR="006034C7" w:rsidP="006034C7" w:rsidRDefault="006034C7" w14:paraId="69BAC0D2" w14:textId="19346446">
      <w:pPr>
        <w:pStyle w:val="ListParagraph"/>
        <w:numPr>
          <w:ilvl w:val="0"/>
          <w:numId w:val="6"/>
        </w:numPr>
        <w:rPr/>
      </w:pPr>
      <w:r w:rsidRP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 the sources to yourself</w:t>
      </w:r>
      <w:r w:rsidRP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Pr="006034C7" w:rsidR="006034C7" w:rsidP="347E0AE2" w:rsidRDefault="006034C7" w14:paraId="1D1DCBA7" w14:textId="2BDC0B6F">
      <w:pPr>
        <w:pStyle w:val="Normal"/>
        <w:ind w:left="0" w:firstLine="720"/>
        <w:jc w:val="left"/>
      </w:pPr>
      <w:r w:rsidRPr="347E0AE2" w:rsidR="347E0AE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drawing>
          <wp:inline wp14:editId="179E407A" wp14:anchorId="05051B32">
            <wp:extent cx="1188720" cy="482791"/>
            <wp:effectExtent l="0" t="0" r="0" b="0"/>
            <wp:docPr id="1011010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1fad523e3441c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8720" cy="48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ommentReference"/>
        </w:rPr>
      </w:r>
      <w:r>
        <w:rPr>
          <w:rStyle w:val="CommentReference"/>
        </w:rPr>
      </w:r>
    </w:p>
    <w:p w:rsidR="006034C7" w:rsidP="006034C7" w:rsidRDefault="006034C7" w14:paraId="0F2E99C8" w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6034C7" w:rsidR="006034C7" w:rsidP="006034C7" w:rsidRDefault="006034C7" w14:paraId="5B5544EB" w14:textId="38CFE046">
      <w:pPr>
        <w:pStyle w:val="ListParagraph"/>
        <w:numPr>
          <w:ilvl w:val="0"/>
          <w:numId w:val="6"/>
        </w:numPr>
        <w:rPr>
          <w:rFonts w:ascii="Times New Roman" w:hAnsi="Times New Roman" w:eastAsia="Proxima Nova" w:cs="Times New Roman"/>
          <w:sz w:val="24"/>
          <w:szCs w:val="24"/>
        </w:rPr>
      </w:pPr>
      <w:r w:rsidRP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are your next steps for research? </w:t>
      </w:r>
      <w:r w:rsidR="0057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0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need to change your keywords? Search somewhere else? Read the resources you found today? Meet with a librarian? Or something else?</w:t>
      </w:r>
      <w:r w:rsidR="0057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sectPr w:rsidRPr="006034C7" w:rsidR="006034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440" w:bottom="72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4A6" w:rsidRDefault="00BF04A6" w14:paraId="68D21A06" w14:textId="77777777">
      <w:pPr>
        <w:spacing w:line="240" w:lineRule="auto"/>
      </w:pPr>
      <w:r>
        <w:separator/>
      </w:r>
    </w:p>
  </w:endnote>
  <w:endnote w:type="continuationSeparator" w:id="0">
    <w:p w:rsidR="00BF04A6" w:rsidRDefault="00BF04A6" w14:paraId="4AD42E8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C7" w:rsidRDefault="006034C7" w14:paraId="16C63C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B0D41" w:rsidR="000A7AE4" w:rsidRDefault="000A7AE4" w14:paraId="6DEF4CE0" w14:textId="1929D4BA">
    <w:pPr>
      <w:widowControl w:val="0"/>
      <w:spacing w:line="240" w:lineRule="auto"/>
      <w:jc w:val="right"/>
      <w:rPr>
        <w:rFonts w:asciiTheme="majorHAnsi" w:hAnsiTheme="majorHAnsi" w:cstheme="majorHAnsi"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C7" w:rsidRDefault="006034C7" w14:paraId="0B689F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4A6" w:rsidRDefault="00BF04A6" w14:paraId="150EF91F" w14:textId="77777777">
      <w:pPr>
        <w:spacing w:line="240" w:lineRule="auto"/>
      </w:pPr>
      <w:r>
        <w:separator/>
      </w:r>
    </w:p>
  </w:footnote>
  <w:footnote w:type="continuationSeparator" w:id="0">
    <w:p w:rsidR="00BF04A6" w:rsidRDefault="00BF04A6" w14:paraId="62FCA7B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C7" w:rsidRDefault="006034C7" w14:paraId="74BD93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C7" w:rsidRDefault="006034C7" w14:paraId="533F331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C7" w:rsidRDefault="006034C7" w14:paraId="4DAB83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D9E"/>
    <w:multiLevelType w:val="hybridMultilevel"/>
    <w:tmpl w:val="D1BEF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67061"/>
    <w:multiLevelType w:val="hybridMultilevel"/>
    <w:tmpl w:val="F7BC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B72"/>
    <w:multiLevelType w:val="hybridMultilevel"/>
    <w:tmpl w:val="91FC13B6"/>
    <w:lvl w:ilvl="0" w:tplc="3E00E5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5960CD"/>
    <w:multiLevelType w:val="hybridMultilevel"/>
    <w:tmpl w:val="50B80E06"/>
    <w:lvl w:ilvl="0" w:tplc="D0AE418E">
      <w:start w:val="1"/>
      <w:numFmt w:val="lowerLetter"/>
      <w:lvlText w:val="%1."/>
      <w:lvlJc w:val="left"/>
      <w:pPr>
        <w:ind w:left="1080" w:hanging="360"/>
      </w:pPr>
      <w:rPr>
        <w:rFonts w:hint="default" w:ascii="Arial" w:hAnsi="Arial" w:eastAsia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924CB"/>
    <w:multiLevelType w:val="multilevel"/>
    <w:tmpl w:val="5570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E87027"/>
    <w:multiLevelType w:val="hybridMultilevel"/>
    <w:tmpl w:val="9634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05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A46216"/>
    <w:multiLevelType w:val="hybridMultilevel"/>
    <w:tmpl w:val="4734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2532"/>
    <w:multiLevelType w:val="hybridMultilevel"/>
    <w:tmpl w:val="FAB0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21628">
    <w:abstractNumId w:val="4"/>
  </w:num>
  <w:num w:numId="2" w16cid:durableId="436414819">
    <w:abstractNumId w:val="5"/>
  </w:num>
  <w:num w:numId="3" w16cid:durableId="1259020132">
    <w:abstractNumId w:val="7"/>
  </w:num>
  <w:num w:numId="4" w16cid:durableId="1451894422">
    <w:abstractNumId w:val="1"/>
  </w:num>
  <w:num w:numId="5" w16cid:durableId="775834215">
    <w:abstractNumId w:val="0"/>
  </w:num>
  <w:num w:numId="6" w16cid:durableId="2055230792">
    <w:abstractNumId w:val="8"/>
  </w:num>
  <w:num w:numId="7" w16cid:durableId="888880103">
    <w:abstractNumId w:val="6"/>
  </w:num>
  <w:num w:numId="8" w16cid:durableId="751584416">
    <w:abstractNumId w:val="2"/>
  </w:num>
  <w:num w:numId="9" w16cid:durableId="168408623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E4"/>
    <w:rsid w:val="00032C16"/>
    <w:rsid w:val="000A7AE4"/>
    <w:rsid w:val="000E2338"/>
    <w:rsid w:val="003D3F2C"/>
    <w:rsid w:val="004B255E"/>
    <w:rsid w:val="0057418E"/>
    <w:rsid w:val="00596798"/>
    <w:rsid w:val="005F2211"/>
    <w:rsid w:val="006034C7"/>
    <w:rsid w:val="00AB0D41"/>
    <w:rsid w:val="00BF04A6"/>
    <w:rsid w:val="00CE3C44"/>
    <w:rsid w:val="00E40F8D"/>
    <w:rsid w:val="0250567F"/>
    <w:rsid w:val="06CEB482"/>
    <w:rsid w:val="06F9290F"/>
    <w:rsid w:val="08890FC7"/>
    <w:rsid w:val="099E56E1"/>
    <w:rsid w:val="14C88B7A"/>
    <w:rsid w:val="158A720A"/>
    <w:rsid w:val="20645E0F"/>
    <w:rsid w:val="2147AE6A"/>
    <w:rsid w:val="2C07FB17"/>
    <w:rsid w:val="2DDDD173"/>
    <w:rsid w:val="307D8B68"/>
    <w:rsid w:val="347E0AE2"/>
    <w:rsid w:val="34B71F56"/>
    <w:rsid w:val="3809493B"/>
    <w:rsid w:val="409AEA86"/>
    <w:rsid w:val="41AD886B"/>
    <w:rsid w:val="4D4031DC"/>
    <w:rsid w:val="51344CA9"/>
    <w:rsid w:val="5316F9D2"/>
    <w:rsid w:val="5D881DC7"/>
    <w:rsid w:val="61132886"/>
    <w:rsid w:val="6AABC561"/>
    <w:rsid w:val="6F9632C3"/>
    <w:rsid w:val="70A95410"/>
    <w:rsid w:val="7568608D"/>
    <w:rsid w:val="7E4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3B4C9"/>
  <w15:docId w15:val="{2EAF4BB6-262C-4E4E-B8DA-7896132A0A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0D4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0D41"/>
  </w:style>
  <w:style w:type="paragraph" w:styleId="Footer">
    <w:name w:val="footer"/>
    <w:basedOn w:val="Normal"/>
    <w:link w:val="FooterChar"/>
    <w:uiPriority w:val="99"/>
    <w:unhideWhenUsed/>
    <w:rsid w:val="00AB0D4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0D41"/>
  </w:style>
  <w:style w:type="paragraph" w:styleId="ListParagraph">
    <w:name w:val="List Paragraph"/>
    <w:basedOn w:val="Normal"/>
    <w:uiPriority w:val="34"/>
    <w:qFormat/>
    <w:rsid w:val="00032C16"/>
    <w:pPr>
      <w:ind w:left="720"/>
      <w:contextualSpacing/>
    </w:pPr>
  </w:style>
  <w:style w:type="table" w:styleId="TableGrid">
    <w:name w:val="Table Grid"/>
    <w:basedOn w:val="TableNormal"/>
    <w:uiPriority w:val="59"/>
    <w:rsid w:val="0057418E"/>
    <w:pPr>
      <w:spacing w:line="240" w:lineRule="auto"/>
    </w:pPr>
    <w:rPr>
      <w:rFonts w:asciiTheme="minorHAnsi" w:hAnsiTheme="minorHAnsi" w:eastAsiaTheme="minorHAnsi" w:cstheme="minorBid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2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2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oter" Target="footer2.xml" Id="rId14" /><Relationship Type="http://schemas.openxmlformats.org/officeDocument/2006/relationships/image" Target="/media/image.png" Id="R871fad523e3441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 Riter</dc:creator>
  <lastModifiedBy>Karen Sturtevant</lastModifiedBy>
  <revision>36</revision>
  <dcterms:created xsi:type="dcterms:W3CDTF">2023-01-11T16:47:00.0000000Z</dcterms:created>
  <dcterms:modified xsi:type="dcterms:W3CDTF">2023-01-20T15:58:46.8024663Z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5401a352dccd3fb0343ac46d02d93861a1da7f16d0137b90bda36410e7898dd7</vt:lpwstr>
  </property>
</Properties>
</file>