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8E" w:rsidRDefault="0074608E" w:rsidP="00343376"/>
    <w:p w:rsidR="0074608E" w:rsidRPr="0074608E" w:rsidRDefault="0074608E" w:rsidP="0074608E">
      <w:pPr>
        <w:jc w:val="center"/>
        <w:rPr>
          <w:b/>
        </w:rPr>
      </w:pPr>
      <w:r w:rsidRPr="008E6EEF">
        <w:rPr>
          <w:b/>
          <w:color w:val="FF0000"/>
        </w:rPr>
        <w:t>[Organizational Letterhead]</w:t>
      </w:r>
    </w:p>
    <w:p w:rsidR="0074608E" w:rsidRPr="0074608E" w:rsidRDefault="0074608E" w:rsidP="0074608E">
      <w:pPr>
        <w:jc w:val="center"/>
        <w:rPr>
          <w:i/>
          <w:color w:val="FF0000"/>
        </w:rPr>
      </w:pPr>
    </w:p>
    <w:p w:rsidR="0074608E" w:rsidRDefault="0074608E" w:rsidP="00343376"/>
    <w:p w:rsidR="00C47B77" w:rsidRPr="008E6EEF" w:rsidRDefault="008E6EEF" w:rsidP="00343376">
      <w:pPr>
        <w:rPr>
          <w:color w:val="FF0000"/>
        </w:rPr>
      </w:pPr>
      <w:r w:rsidRPr="008E6EEF">
        <w:rPr>
          <w:color w:val="FF0000"/>
        </w:rPr>
        <w:t>Date</w:t>
      </w:r>
    </w:p>
    <w:p w:rsidR="000D42AB" w:rsidRDefault="000D42AB" w:rsidP="00343376"/>
    <w:p w:rsidR="0074608E" w:rsidRDefault="0074608E" w:rsidP="00343376"/>
    <w:p w:rsidR="00343376" w:rsidRPr="008E6EEF" w:rsidRDefault="006E3AE4" w:rsidP="00343376">
      <w:pPr>
        <w:rPr>
          <w:color w:val="FF0000"/>
        </w:rPr>
      </w:pPr>
      <w:r w:rsidRPr="008E6EEF">
        <w:rPr>
          <w:color w:val="FF0000"/>
        </w:rPr>
        <w:t>[</w:t>
      </w:r>
      <w:r w:rsidR="00A14E37" w:rsidRPr="008E6EEF">
        <w:rPr>
          <w:color w:val="FF0000"/>
        </w:rPr>
        <w:t>U</w:t>
      </w:r>
      <w:r w:rsidR="004C1379" w:rsidRPr="008E6EEF">
        <w:rPr>
          <w:color w:val="FF0000"/>
        </w:rPr>
        <w:t>V</w:t>
      </w:r>
      <w:r w:rsidR="00A14E37" w:rsidRPr="008E6EEF">
        <w:rPr>
          <w:color w:val="FF0000"/>
        </w:rPr>
        <w:t xml:space="preserve">U </w:t>
      </w:r>
      <w:r w:rsidRPr="008E6EEF">
        <w:rPr>
          <w:color w:val="FF0000"/>
        </w:rPr>
        <w:t>Contract Administrator Name]</w:t>
      </w:r>
    </w:p>
    <w:p w:rsidR="00343376" w:rsidRDefault="0074608E" w:rsidP="00343376">
      <w:r>
        <w:t xml:space="preserve">Office of </w:t>
      </w:r>
      <w:r w:rsidR="006E3AE4">
        <w:t>Sponsored Programs</w:t>
      </w:r>
    </w:p>
    <w:p w:rsidR="00343376" w:rsidRPr="00471CF8" w:rsidRDefault="00471CF8" w:rsidP="00343376">
      <w:r w:rsidRPr="00471CF8">
        <w:t>800 West University Parkway, BA-110</w:t>
      </w:r>
    </w:p>
    <w:p w:rsidR="00343376" w:rsidRDefault="00471CF8" w:rsidP="00343376">
      <w:r>
        <w:t>Orem, Utah 84058</w:t>
      </w:r>
    </w:p>
    <w:p w:rsidR="00343376" w:rsidRDefault="00343376" w:rsidP="00343376"/>
    <w:p w:rsidR="00343376" w:rsidRDefault="006E3AE4" w:rsidP="00343376">
      <w:r>
        <w:t xml:space="preserve">Dear </w:t>
      </w:r>
      <w:r w:rsidRPr="008E6EEF">
        <w:rPr>
          <w:color w:val="FF0000"/>
        </w:rPr>
        <w:t>[</w:t>
      </w:r>
      <w:r w:rsidR="00A14E37" w:rsidRPr="008E6EEF">
        <w:rPr>
          <w:color w:val="FF0000"/>
        </w:rPr>
        <w:t>U</w:t>
      </w:r>
      <w:r w:rsidR="00471CF8" w:rsidRPr="008E6EEF">
        <w:rPr>
          <w:color w:val="FF0000"/>
        </w:rPr>
        <w:t>V</w:t>
      </w:r>
      <w:r w:rsidR="00A14E37" w:rsidRPr="008E6EEF">
        <w:rPr>
          <w:color w:val="FF0000"/>
        </w:rPr>
        <w:t>U</w:t>
      </w:r>
      <w:r w:rsidR="00A14E37" w:rsidRPr="008E6EEF">
        <w:rPr>
          <w:b/>
          <w:color w:val="FF0000"/>
        </w:rPr>
        <w:t xml:space="preserve"> </w:t>
      </w:r>
      <w:r w:rsidRPr="008E6EEF">
        <w:rPr>
          <w:color w:val="FF0000"/>
        </w:rPr>
        <w:t>Contract Administrator Name]</w:t>
      </w:r>
      <w:r w:rsidRPr="008E6EEF">
        <w:t>:</w:t>
      </w:r>
    </w:p>
    <w:p w:rsidR="00343376" w:rsidRDefault="00343376" w:rsidP="00343376"/>
    <w:p w:rsidR="004C1379" w:rsidRPr="008E6EEF" w:rsidRDefault="004C1379" w:rsidP="004C1379">
      <w:r>
        <w:t xml:space="preserve">I, </w:t>
      </w:r>
      <w:r w:rsidRPr="008E6EEF">
        <w:t>[</w:t>
      </w:r>
      <w:r w:rsidRPr="008E6EEF">
        <w:rPr>
          <w:color w:val="FF0000"/>
        </w:rPr>
        <w:t>Consultant/Firm Name]</w:t>
      </w:r>
      <w:r w:rsidRPr="008E6EEF">
        <w:t xml:space="preserve">, agree to serve as a consultant on the project entitled </w:t>
      </w:r>
    </w:p>
    <w:p w:rsidR="00A96E40" w:rsidRPr="008E6EEF" w:rsidRDefault="004C1379" w:rsidP="00A96E40">
      <w:r w:rsidRPr="008E6EEF">
        <w:rPr>
          <w:color w:val="FF0000"/>
        </w:rPr>
        <w:t>[Project Title]</w:t>
      </w:r>
      <w:r w:rsidRPr="008E6EEF">
        <w:t xml:space="preserve">, submitted by </w:t>
      </w:r>
      <w:r w:rsidRPr="008E6EEF">
        <w:rPr>
          <w:color w:val="FF0000"/>
        </w:rPr>
        <w:t>[name of Project Director or Principal Investigator]</w:t>
      </w:r>
      <w:r w:rsidRPr="008E6EEF">
        <w:t xml:space="preserve">, </w:t>
      </w:r>
    </w:p>
    <w:p w:rsidR="0074608E" w:rsidRDefault="0013120C" w:rsidP="006E3AE4">
      <w:r>
        <w:t>if</w:t>
      </w:r>
      <w:r w:rsidR="004C1379" w:rsidRPr="008E6EEF">
        <w:t xml:space="preserve"> the project is awarded funding.</w:t>
      </w:r>
      <w:r w:rsidR="004C1379">
        <w:t xml:space="preserve"> </w:t>
      </w:r>
    </w:p>
    <w:p w:rsidR="0074608E" w:rsidRDefault="0074608E" w:rsidP="006E3AE4"/>
    <w:p w:rsidR="00343376" w:rsidRPr="006E3AE4" w:rsidRDefault="0074608E" w:rsidP="006E3AE4">
      <w:pPr>
        <w:rPr>
          <w:u w:val="single"/>
        </w:rPr>
      </w:pPr>
      <w:r>
        <w:t>I support this project and will offer my expertise in</w:t>
      </w:r>
      <w:r w:rsidR="00343376">
        <w:t xml:space="preserve"> </w:t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  <w:r w:rsidR="006E3AE4">
        <w:rPr>
          <w:u w:val="single"/>
        </w:rPr>
        <w:tab/>
      </w:r>
    </w:p>
    <w:p w:rsidR="00343376" w:rsidRDefault="00343376" w:rsidP="00343376"/>
    <w:p w:rsidR="00343376" w:rsidRDefault="00343376" w:rsidP="00343376">
      <w:r>
        <w:t>My fees would be as follows:</w:t>
      </w:r>
      <w:r w:rsidR="006E3AE4">
        <w:t xml:space="preserve"> </w:t>
      </w:r>
      <w:r w:rsidR="006E3AE4" w:rsidRPr="008E6EEF">
        <w:rPr>
          <w:color w:val="FF0000"/>
        </w:rPr>
        <w:t>[# days @ $</w:t>
      </w:r>
      <w:r w:rsidRPr="008E6EEF">
        <w:rPr>
          <w:color w:val="FF0000"/>
        </w:rPr>
        <w:t>/day in Year 1 (</w:t>
      </w:r>
      <w:r w:rsidR="006E3AE4" w:rsidRPr="008E6EEF">
        <w:rPr>
          <w:color w:val="FF0000"/>
        </w:rPr>
        <w:t xml:space="preserve">total </w:t>
      </w:r>
      <w:r w:rsidRPr="008E6EEF">
        <w:rPr>
          <w:color w:val="FF0000"/>
        </w:rPr>
        <w:t>$</w:t>
      </w:r>
      <w:r w:rsidR="006E3AE4" w:rsidRPr="008E6EEF">
        <w:rPr>
          <w:color w:val="FF0000"/>
        </w:rPr>
        <w:t xml:space="preserve"> amount</w:t>
      </w:r>
      <w:r w:rsidRPr="008E6EEF">
        <w:rPr>
          <w:color w:val="FF0000"/>
        </w:rPr>
        <w:t xml:space="preserve">); </w:t>
      </w:r>
      <w:r w:rsidR="006E3AE4" w:rsidRPr="008E6EEF">
        <w:rPr>
          <w:color w:val="FF0000"/>
        </w:rPr>
        <w:t># days @ $</w:t>
      </w:r>
      <w:r w:rsidRPr="008E6EEF">
        <w:rPr>
          <w:color w:val="FF0000"/>
        </w:rPr>
        <w:t>/day in Year 2 (</w:t>
      </w:r>
      <w:r w:rsidR="006E3AE4" w:rsidRPr="008E6EEF">
        <w:rPr>
          <w:color w:val="FF0000"/>
        </w:rPr>
        <w:t xml:space="preserve">total </w:t>
      </w:r>
      <w:r w:rsidRPr="008E6EEF">
        <w:rPr>
          <w:color w:val="FF0000"/>
        </w:rPr>
        <w:t>$</w:t>
      </w:r>
      <w:r w:rsidR="006E3AE4" w:rsidRPr="008E6EEF">
        <w:rPr>
          <w:color w:val="FF0000"/>
        </w:rPr>
        <w:t xml:space="preserve"> amount</w:t>
      </w:r>
      <w:r w:rsidRPr="008E6EEF">
        <w:rPr>
          <w:color w:val="FF0000"/>
        </w:rPr>
        <w:t xml:space="preserve">); </w:t>
      </w:r>
      <w:r w:rsidR="006E3AE4" w:rsidRPr="008E6EEF">
        <w:rPr>
          <w:color w:val="FF0000"/>
        </w:rPr>
        <w:t xml:space="preserve"># </w:t>
      </w:r>
      <w:r w:rsidRPr="008E6EEF">
        <w:rPr>
          <w:color w:val="FF0000"/>
        </w:rPr>
        <w:t>days @ $/day in Year 3</w:t>
      </w:r>
      <w:r w:rsidR="006E3AE4" w:rsidRPr="008E6EEF">
        <w:rPr>
          <w:color w:val="FF0000"/>
        </w:rPr>
        <w:t xml:space="preserve"> (total $ amount)]</w:t>
      </w:r>
      <w:r w:rsidR="006E3AE4">
        <w:t>, plus</w:t>
      </w:r>
      <w:r>
        <w:t xml:space="preserve"> travel and per</w:t>
      </w:r>
      <w:r w:rsidR="006E3AE4">
        <w:t xml:space="preserve"> diem for each consulting visit</w:t>
      </w:r>
      <w:r w:rsidR="0074608E">
        <w:t>. Costs would not exceed $_______ in any year of the project.</w:t>
      </w:r>
    </w:p>
    <w:p w:rsidR="00343376" w:rsidRDefault="00343376" w:rsidP="00343376"/>
    <w:p w:rsidR="00343376" w:rsidRDefault="00343376" w:rsidP="00343376">
      <w:r>
        <w:t>Thank you for the opportunity to be involved in this important project.</w:t>
      </w:r>
    </w:p>
    <w:p w:rsidR="00343376" w:rsidRDefault="00343376" w:rsidP="00343376"/>
    <w:p w:rsidR="00343376" w:rsidRDefault="00343376" w:rsidP="00343376">
      <w:r>
        <w:t>Sincerely,</w:t>
      </w:r>
    </w:p>
    <w:p w:rsidR="00343376" w:rsidRDefault="00343376" w:rsidP="00343376"/>
    <w:p w:rsidR="0074608E" w:rsidRDefault="0074608E" w:rsidP="00343376"/>
    <w:p w:rsidR="002E4150" w:rsidRPr="008E6EEF" w:rsidRDefault="007573EA" w:rsidP="00343376">
      <w:pPr>
        <w:rPr>
          <w:color w:val="FF0000"/>
        </w:rPr>
      </w:pPr>
      <w:r w:rsidRPr="008E6EEF">
        <w:rPr>
          <w:color w:val="FF0000"/>
        </w:rPr>
        <w:t>[</w:t>
      </w:r>
      <w:r w:rsidR="00A96E40" w:rsidRPr="008E6EEF">
        <w:rPr>
          <w:color w:val="FF0000"/>
        </w:rPr>
        <w:t>Signature</w:t>
      </w:r>
      <w:r w:rsidRPr="008E6EEF">
        <w:rPr>
          <w:color w:val="FF0000"/>
        </w:rPr>
        <w:t>]</w:t>
      </w:r>
    </w:p>
    <w:p w:rsidR="00A96E40" w:rsidRPr="008E6EEF" w:rsidRDefault="00A96E40" w:rsidP="00343376">
      <w:pPr>
        <w:rPr>
          <w:color w:val="FF0000"/>
        </w:rPr>
      </w:pPr>
    </w:p>
    <w:p w:rsidR="00B826A1" w:rsidRPr="008E6EEF" w:rsidRDefault="00B826A1" w:rsidP="00343376">
      <w:pPr>
        <w:rPr>
          <w:color w:val="FF0000"/>
        </w:rPr>
      </w:pPr>
      <w:r w:rsidRPr="008E6EEF">
        <w:rPr>
          <w:color w:val="FF0000"/>
        </w:rPr>
        <w:t>[Consultant Organization]</w:t>
      </w:r>
    </w:p>
    <w:p w:rsidR="00A96E40" w:rsidRPr="008E6EEF" w:rsidRDefault="00A96E40" w:rsidP="00343376">
      <w:pPr>
        <w:rPr>
          <w:color w:val="FF0000"/>
        </w:rPr>
      </w:pPr>
      <w:r w:rsidRPr="008E6EEF">
        <w:rPr>
          <w:color w:val="FF0000"/>
        </w:rPr>
        <w:t>[Consultant Address]</w:t>
      </w:r>
    </w:p>
    <w:p w:rsidR="00A96E40" w:rsidRPr="008E6EEF" w:rsidRDefault="00A96E40" w:rsidP="00A96E40">
      <w:pPr>
        <w:rPr>
          <w:color w:val="FF0000"/>
        </w:rPr>
      </w:pPr>
      <w:r w:rsidRPr="008E6EEF">
        <w:rPr>
          <w:color w:val="FF0000"/>
        </w:rPr>
        <w:t>[Consultant Address]</w:t>
      </w:r>
    </w:p>
    <w:p w:rsidR="00A96E40" w:rsidRPr="007573EA" w:rsidRDefault="00A96E40" w:rsidP="00343376">
      <w:pPr>
        <w:rPr>
          <w:b/>
        </w:rPr>
      </w:pPr>
    </w:p>
    <w:sectPr w:rsidR="00A96E40" w:rsidRPr="00757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D7" w:rsidRDefault="00190AD7">
      <w:r>
        <w:separator/>
      </w:r>
    </w:p>
  </w:endnote>
  <w:endnote w:type="continuationSeparator" w:id="0">
    <w:p w:rsidR="00190AD7" w:rsidRDefault="0019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CD" w:rsidRDefault="00A55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CD" w:rsidRPr="00A550CD" w:rsidRDefault="00A550CD" w:rsidP="00A550CD">
    <w:pPr>
      <w:tabs>
        <w:tab w:val="center" w:pos="4680"/>
        <w:tab w:val="right" w:pos="9360"/>
      </w:tabs>
      <w:rPr>
        <w:rFonts w:ascii="Arial" w:hAnsi="Arial" w:cs="Arial"/>
        <w:i/>
        <w:sz w:val="22"/>
        <w:szCs w:val="22"/>
      </w:rPr>
    </w:pPr>
    <w:r w:rsidRPr="00A550CD">
      <w:rPr>
        <w:rFonts w:ascii="Arial" w:hAnsi="Arial" w:cs="Arial"/>
        <w:i/>
        <w:sz w:val="22"/>
        <w:szCs w:val="22"/>
      </w:rPr>
      <w:t>UVU Office of Sponsored Programs</w:t>
    </w:r>
    <w:r w:rsidRPr="00A550CD">
      <w:rPr>
        <w:rFonts w:ascii="Arial" w:hAnsi="Arial" w:cs="Arial"/>
        <w:sz w:val="22"/>
        <w:szCs w:val="22"/>
      </w:rPr>
      <w:tab/>
    </w:r>
    <w:r w:rsidRPr="00A550CD">
      <w:rPr>
        <w:rFonts w:ascii="Arial" w:hAnsi="Arial" w:cs="Arial"/>
        <w:sz w:val="22"/>
        <w:szCs w:val="22"/>
      </w:rPr>
      <w:fldChar w:fldCharType="begin"/>
    </w:r>
    <w:r w:rsidRPr="00A550CD">
      <w:rPr>
        <w:rFonts w:ascii="Arial" w:hAnsi="Arial" w:cs="Arial"/>
        <w:sz w:val="22"/>
        <w:szCs w:val="22"/>
      </w:rPr>
      <w:instrText xml:space="preserve"> PAGE   \* MERGEFORMAT </w:instrText>
    </w:r>
    <w:r w:rsidRPr="00A550CD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A550CD">
      <w:rPr>
        <w:rFonts w:ascii="Arial" w:hAnsi="Arial" w:cs="Arial"/>
        <w:noProof/>
        <w:sz w:val="22"/>
        <w:szCs w:val="22"/>
      </w:rPr>
      <w:fldChar w:fldCharType="end"/>
    </w:r>
    <w:r w:rsidRPr="00A550CD">
      <w:rPr>
        <w:rFonts w:ascii="Arial" w:hAnsi="Arial" w:cs="Arial"/>
        <w:noProof/>
        <w:sz w:val="22"/>
        <w:szCs w:val="22"/>
      </w:rPr>
      <w:tab/>
    </w:r>
    <w:r w:rsidRPr="00A550CD">
      <w:rPr>
        <w:rFonts w:ascii="Arial" w:hAnsi="Arial" w:cs="Arial"/>
        <w:i/>
        <w:noProof/>
        <w:sz w:val="22"/>
        <w:szCs w:val="22"/>
      </w:rPr>
      <w:t xml:space="preserve">Last Updated: </w:t>
    </w:r>
    <w:r>
      <w:rPr>
        <w:rFonts w:ascii="Arial" w:hAnsi="Arial" w:cs="Arial"/>
        <w:i/>
        <w:noProof/>
        <w:sz w:val="22"/>
        <w:szCs w:val="22"/>
      </w:rPr>
      <w:t>1</w:t>
    </w:r>
    <w:r w:rsidRPr="00A550CD">
      <w:rPr>
        <w:rFonts w:ascii="Arial" w:hAnsi="Arial" w:cs="Arial"/>
        <w:i/>
        <w:noProof/>
        <w:sz w:val="22"/>
        <w:szCs w:val="22"/>
      </w:rPr>
      <w:t>/</w:t>
    </w:r>
    <w:r>
      <w:rPr>
        <w:rFonts w:ascii="Arial" w:hAnsi="Arial" w:cs="Arial"/>
        <w:i/>
        <w:noProof/>
        <w:sz w:val="22"/>
        <w:szCs w:val="22"/>
      </w:rPr>
      <w:t>8</w:t>
    </w:r>
    <w:r w:rsidRPr="00A550CD">
      <w:rPr>
        <w:rFonts w:ascii="Arial" w:hAnsi="Arial" w:cs="Arial"/>
        <w:i/>
        <w:noProof/>
        <w:sz w:val="22"/>
        <w:szCs w:val="22"/>
      </w:rPr>
      <w:t>/201</w:t>
    </w:r>
    <w:r>
      <w:rPr>
        <w:rFonts w:ascii="Arial" w:hAnsi="Arial" w:cs="Arial"/>
        <w:i/>
        <w:noProof/>
        <w:sz w:val="22"/>
        <w:szCs w:val="22"/>
      </w:rPr>
      <w:t>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CD" w:rsidRDefault="00A55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D7" w:rsidRDefault="00190AD7">
      <w:r>
        <w:separator/>
      </w:r>
    </w:p>
  </w:footnote>
  <w:footnote w:type="continuationSeparator" w:id="0">
    <w:p w:rsidR="00190AD7" w:rsidRDefault="0019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CD" w:rsidRDefault="00A55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CD" w:rsidRDefault="00A55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CD" w:rsidRDefault="00A55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15"/>
    <w:rsid w:val="0000187E"/>
    <w:rsid w:val="000258C1"/>
    <w:rsid w:val="00026478"/>
    <w:rsid w:val="00053987"/>
    <w:rsid w:val="00060334"/>
    <w:rsid w:val="00060BDC"/>
    <w:rsid w:val="00071D9E"/>
    <w:rsid w:val="00073CE0"/>
    <w:rsid w:val="00076B74"/>
    <w:rsid w:val="000812C8"/>
    <w:rsid w:val="00085FE5"/>
    <w:rsid w:val="00092EA4"/>
    <w:rsid w:val="000B3A62"/>
    <w:rsid w:val="000B6875"/>
    <w:rsid w:val="000B7160"/>
    <w:rsid w:val="000D42AB"/>
    <w:rsid w:val="000E2C73"/>
    <w:rsid w:val="000E4E3F"/>
    <w:rsid w:val="000E57BE"/>
    <w:rsid w:val="000E6CAE"/>
    <w:rsid w:val="00106114"/>
    <w:rsid w:val="0011499C"/>
    <w:rsid w:val="0013120C"/>
    <w:rsid w:val="001712F3"/>
    <w:rsid w:val="00172E25"/>
    <w:rsid w:val="00182732"/>
    <w:rsid w:val="00187FD1"/>
    <w:rsid w:val="00190AD7"/>
    <w:rsid w:val="001962E9"/>
    <w:rsid w:val="001A5C7C"/>
    <w:rsid w:val="001E785B"/>
    <w:rsid w:val="00200B9F"/>
    <w:rsid w:val="00204D9C"/>
    <w:rsid w:val="00244DDC"/>
    <w:rsid w:val="002547FE"/>
    <w:rsid w:val="00262DA3"/>
    <w:rsid w:val="00292B85"/>
    <w:rsid w:val="00293B68"/>
    <w:rsid w:val="00296EDD"/>
    <w:rsid w:val="002A0D74"/>
    <w:rsid w:val="002A1C91"/>
    <w:rsid w:val="002B0865"/>
    <w:rsid w:val="002B57BA"/>
    <w:rsid w:val="002B644B"/>
    <w:rsid w:val="002D7BCB"/>
    <w:rsid w:val="002E4150"/>
    <w:rsid w:val="002F47CE"/>
    <w:rsid w:val="0032381E"/>
    <w:rsid w:val="003267D9"/>
    <w:rsid w:val="003408FF"/>
    <w:rsid w:val="00340EA9"/>
    <w:rsid w:val="00342D0D"/>
    <w:rsid w:val="00343376"/>
    <w:rsid w:val="0035544C"/>
    <w:rsid w:val="00355BAB"/>
    <w:rsid w:val="00357257"/>
    <w:rsid w:val="003600AE"/>
    <w:rsid w:val="00361A15"/>
    <w:rsid w:val="003765B5"/>
    <w:rsid w:val="00377861"/>
    <w:rsid w:val="00380ABD"/>
    <w:rsid w:val="00392237"/>
    <w:rsid w:val="003F6A7C"/>
    <w:rsid w:val="004017C0"/>
    <w:rsid w:val="004079C0"/>
    <w:rsid w:val="00413531"/>
    <w:rsid w:val="00437178"/>
    <w:rsid w:val="0045216E"/>
    <w:rsid w:val="004545EA"/>
    <w:rsid w:val="0046767B"/>
    <w:rsid w:val="00470811"/>
    <w:rsid w:val="004710B8"/>
    <w:rsid w:val="00471CF8"/>
    <w:rsid w:val="00473710"/>
    <w:rsid w:val="004766DE"/>
    <w:rsid w:val="00476715"/>
    <w:rsid w:val="00476BD4"/>
    <w:rsid w:val="00480BDC"/>
    <w:rsid w:val="00490CE4"/>
    <w:rsid w:val="004A2359"/>
    <w:rsid w:val="004B33AB"/>
    <w:rsid w:val="004C1379"/>
    <w:rsid w:val="004C2924"/>
    <w:rsid w:val="004D016F"/>
    <w:rsid w:val="004D0E23"/>
    <w:rsid w:val="004D5065"/>
    <w:rsid w:val="004F7199"/>
    <w:rsid w:val="00500DDE"/>
    <w:rsid w:val="00513A02"/>
    <w:rsid w:val="00516137"/>
    <w:rsid w:val="00536133"/>
    <w:rsid w:val="00546260"/>
    <w:rsid w:val="005574BF"/>
    <w:rsid w:val="00566554"/>
    <w:rsid w:val="00567CDB"/>
    <w:rsid w:val="00570E08"/>
    <w:rsid w:val="00571B4D"/>
    <w:rsid w:val="005725DA"/>
    <w:rsid w:val="00580408"/>
    <w:rsid w:val="0058730A"/>
    <w:rsid w:val="00595C9E"/>
    <w:rsid w:val="005B3131"/>
    <w:rsid w:val="005E40F0"/>
    <w:rsid w:val="005E56B6"/>
    <w:rsid w:val="005F1B72"/>
    <w:rsid w:val="005F1D48"/>
    <w:rsid w:val="005F7153"/>
    <w:rsid w:val="006151E5"/>
    <w:rsid w:val="00621922"/>
    <w:rsid w:val="00663F88"/>
    <w:rsid w:val="0068020F"/>
    <w:rsid w:val="00683002"/>
    <w:rsid w:val="006A5CC6"/>
    <w:rsid w:val="006A6122"/>
    <w:rsid w:val="006B7845"/>
    <w:rsid w:val="006E0EF0"/>
    <w:rsid w:val="006E3AE4"/>
    <w:rsid w:val="006E53E9"/>
    <w:rsid w:val="006F773F"/>
    <w:rsid w:val="00702705"/>
    <w:rsid w:val="00714626"/>
    <w:rsid w:val="00731535"/>
    <w:rsid w:val="0074608E"/>
    <w:rsid w:val="00755712"/>
    <w:rsid w:val="007573EA"/>
    <w:rsid w:val="00760125"/>
    <w:rsid w:val="00763FB4"/>
    <w:rsid w:val="0077595F"/>
    <w:rsid w:val="00794631"/>
    <w:rsid w:val="00795D31"/>
    <w:rsid w:val="007A6B2D"/>
    <w:rsid w:val="007B4ACE"/>
    <w:rsid w:val="007C20A9"/>
    <w:rsid w:val="007C47F0"/>
    <w:rsid w:val="007C50C4"/>
    <w:rsid w:val="007C5DE1"/>
    <w:rsid w:val="007D27A9"/>
    <w:rsid w:val="007E0230"/>
    <w:rsid w:val="007F5827"/>
    <w:rsid w:val="008066C0"/>
    <w:rsid w:val="00811D52"/>
    <w:rsid w:val="008144FB"/>
    <w:rsid w:val="00822C1C"/>
    <w:rsid w:val="008268EB"/>
    <w:rsid w:val="0083497D"/>
    <w:rsid w:val="00836BD9"/>
    <w:rsid w:val="00843130"/>
    <w:rsid w:val="00844F1F"/>
    <w:rsid w:val="00854067"/>
    <w:rsid w:val="0086425C"/>
    <w:rsid w:val="00864E45"/>
    <w:rsid w:val="008764D4"/>
    <w:rsid w:val="008A1C92"/>
    <w:rsid w:val="008A225F"/>
    <w:rsid w:val="008A42FA"/>
    <w:rsid w:val="008B00A2"/>
    <w:rsid w:val="008B7F11"/>
    <w:rsid w:val="008C65C4"/>
    <w:rsid w:val="008E6EEF"/>
    <w:rsid w:val="008F4ED0"/>
    <w:rsid w:val="00901D72"/>
    <w:rsid w:val="009073BA"/>
    <w:rsid w:val="0091357B"/>
    <w:rsid w:val="009266E9"/>
    <w:rsid w:val="009279FE"/>
    <w:rsid w:val="00933031"/>
    <w:rsid w:val="00933FAF"/>
    <w:rsid w:val="009359EB"/>
    <w:rsid w:val="00942EFB"/>
    <w:rsid w:val="009446D7"/>
    <w:rsid w:val="00960874"/>
    <w:rsid w:val="00974853"/>
    <w:rsid w:val="00987098"/>
    <w:rsid w:val="00995BA3"/>
    <w:rsid w:val="009B3F5E"/>
    <w:rsid w:val="009C0D73"/>
    <w:rsid w:val="009C252C"/>
    <w:rsid w:val="009C49B6"/>
    <w:rsid w:val="009D1EA5"/>
    <w:rsid w:val="009D56C5"/>
    <w:rsid w:val="009E24D0"/>
    <w:rsid w:val="00A06079"/>
    <w:rsid w:val="00A111F9"/>
    <w:rsid w:val="00A14E37"/>
    <w:rsid w:val="00A31A7E"/>
    <w:rsid w:val="00A33C32"/>
    <w:rsid w:val="00A550CD"/>
    <w:rsid w:val="00A85015"/>
    <w:rsid w:val="00A873AE"/>
    <w:rsid w:val="00A9323D"/>
    <w:rsid w:val="00A96E40"/>
    <w:rsid w:val="00AA1FED"/>
    <w:rsid w:val="00AA36C5"/>
    <w:rsid w:val="00AA3EB8"/>
    <w:rsid w:val="00AB54E2"/>
    <w:rsid w:val="00AB7AC9"/>
    <w:rsid w:val="00AC1B8C"/>
    <w:rsid w:val="00AC1F4F"/>
    <w:rsid w:val="00AC2200"/>
    <w:rsid w:val="00AE1F30"/>
    <w:rsid w:val="00AE6B2C"/>
    <w:rsid w:val="00AF3228"/>
    <w:rsid w:val="00B15F65"/>
    <w:rsid w:val="00B40FF5"/>
    <w:rsid w:val="00B41DB3"/>
    <w:rsid w:val="00B4322E"/>
    <w:rsid w:val="00B43FE3"/>
    <w:rsid w:val="00B45655"/>
    <w:rsid w:val="00B45988"/>
    <w:rsid w:val="00B45BE4"/>
    <w:rsid w:val="00B46547"/>
    <w:rsid w:val="00B64187"/>
    <w:rsid w:val="00B826A1"/>
    <w:rsid w:val="00B872F8"/>
    <w:rsid w:val="00B92E49"/>
    <w:rsid w:val="00B941D1"/>
    <w:rsid w:val="00BB2792"/>
    <w:rsid w:val="00BB34A1"/>
    <w:rsid w:val="00BB4669"/>
    <w:rsid w:val="00BB4CBC"/>
    <w:rsid w:val="00BC5CA4"/>
    <w:rsid w:val="00BD2F46"/>
    <w:rsid w:val="00BE183E"/>
    <w:rsid w:val="00BE5286"/>
    <w:rsid w:val="00BE7FEF"/>
    <w:rsid w:val="00BF2C0D"/>
    <w:rsid w:val="00BF7638"/>
    <w:rsid w:val="00BF792A"/>
    <w:rsid w:val="00C15E6F"/>
    <w:rsid w:val="00C23D03"/>
    <w:rsid w:val="00C35DD0"/>
    <w:rsid w:val="00C415EB"/>
    <w:rsid w:val="00C47B77"/>
    <w:rsid w:val="00C47E31"/>
    <w:rsid w:val="00C50EA9"/>
    <w:rsid w:val="00C625A4"/>
    <w:rsid w:val="00C832F8"/>
    <w:rsid w:val="00C85FF8"/>
    <w:rsid w:val="00C869C6"/>
    <w:rsid w:val="00CA32E1"/>
    <w:rsid w:val="00CB3AED"/>
    <w:rsid w:val="00CB5AF0"/>
    <w:rsid w:val="00CD0547"/>
    <w:rsid w:val="00CE3A9F"/>
    <w:rsid w:val="00CF23E4"/>
    <w:rsid w:val="00CF5897"/>
    <w:rsid w:val="00D144C2"/>
    <w:rsid w:val="00D22F4C"/>
    <w:rsid w:val="00D30E79"/>
    <w:rsid w:val="00D52814"/>
    <w:rsid w:val="00D540CC"/>
    <w:rsid w:val="00D636B0"/>
    <w:rsid w:val="00D6666E"/>
    <w:rsid w:val="00D85FEE"/>
    <w:rsid w:val="00D86695"/>
    <w:rsid w:val="00D90791"/>
    <w:rsid w:val="00D9672D"/>
    <w:rsid w:val="00DA0F51"/>
    <w:rsid w:val="00DB37FF"/>
    <w:rsid w:val="00DC4674"/>
    <w:rsid w:val="00DC79E9"/>
    <w:rsid w:val="00DD00E3"/>
    <w:rsid w:val="00DD3B17"/>
    <w:rsid w:val="00DE529F"/>
    <w:rsid w:val="00DF1ED4"/>
    <w:rsid w:val="00E12DF6"/>
    <w:rsid w:val="00E17DF1"/>
    <w:rsid w:val="00E30E74"/>
    <w:rsid w:val="00E37C53"/>
    <w:rsid w:val="00E46EF2"/>
    <w:rsid w:val="00E537BF"/>
    <w:rsid w:val="00E57BFB"/>
    <w:rsid w:val="00E62217"/>
    <w:rsid w:val="00E66A5E"/>
    <w:rsid w:val="00E80592"/>
    <w:rsid w:val="00E821A9"/>
    <w:rsid w:val="00E82982"/>
    <w:rsid w:val="00E94EDA"/>
    <w:rsid w:val="00EA6F64"/>
    <w:rsid w:val="00EB2BEB"/>
    <w:rsid w:val="00EB3CA3"/>
    <w:rsid w:val="00EB7A06"/>
    <w:rsid w:val="00EC44D9"/>
    <w:rsid w:val="00ED5AA6"/>
    <w:rsid w:val="00EE274F"/>
    <w:rsid w:val="00EE34F8"/>
    <w:rsid w:val="00EF6E5A"/>
    <w:rsid w:val="00F019B3"/>
    <w:rsid w:val="00F044A8"/>
    <w:rsid w:val="00F075B2"/>
    <w:rsid w:val="00F26DA4"/>
    <w:rsid w:val="00F333D4"/>
    <w:rsid w:val="00F403BE"/>
    <w:rsid w:val="00F42AFC"/>
    <w:rsid w:val="00F46F76"/>
    <w:rsid w:val="00F5180F"/>
    <w:rsid w:val="00F62E34"/>
    <w:rsid w:val="00F9650A"/>
    <w:rsid w:val="00FA22BB"/>
    <w:rsid w:val="00FA4842"/>
    <w:rsid w:val="00FB2E06"/>
    <w:rsid w:val="00FB57B5"/>
    <w:rsid w:val="00FE5971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28D7A"/>
  <w15:chartTrackingRefBased/>
  <w15:docId w15:val="{715D86B1-7FC5-4497-A65C-30ECEFB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A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D4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University of Washington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susang</dc:creator>
  <cp:keywords/>
  <cp:lastModifiedBy>Janis</cp:lastModifiedBy>
  <cp:revision>7</cp:revision>
  <dcterms:created xsi:type="dcterms:W3CDTF">2018-09-18T19:56:00Z</dcterms:created>
  <dcterms:modified xsi:type="dcterms:W3CDTF">2019-04-16T16:49:00Z</dcterms:modified>
</cp:coreProperties>
</file>