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278BF" w14:textId="44D4B847" w:rsidR="009C25B7" w:rsidRDefault="009068B0" w:rsidP="0066372B">
      <w:pPr>
        <w:jc w:val="center"/>
      </w:pPr>
      <w:r>
        <w:rPr>
          <w:noProof/>
        </w:rPr>
        <w:drawing>
          <wp:inline distT="0" distB="0" distL="0" distR="0" wp14:anchorId="2F50B379" wp14:editId="65CAFE55">
            <wp:extent cx="2262146" cy="1091920"/>
            <wp:effectExtent l="0" t="0" r="0" b="0"/>
            <wp:docPr id="1" name="Picture 1" descr="Text,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6736" cy="10989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1E5FAE" w14:textId="5DE4036E" w:rsidR="00B22F69" w:rsidRPr="002F3824" w:rsidRDefault="6638EEC3" w:rsidP="0066372B">
      <w:r w:rsidRPr="3A55E320">
        <w:rPr>
          <w:color w:val="000000" w:themeColor="text1"/>
        </w:rPr>
        <w:t>TO:</w:t>
      </w:r>
      <w:r w:rsidR="00546EDC">
        <w:tab/>
      </w:r>
      <w:r w:rsidR="00546EDC">
        <w:tab/>
      </w:r>
      <w:r w:rsidR="00891BE0">
        <w:t>President’s Council</w:t>
      </w:r>
    </w:p>
    <w:p w14:paraId="230E610B" w14:textId="04EE4A9C" w:rsidR="00641ED4" w:rsidRDefault="002F3824" w:rsidP="0066372B">
      <w:r>
        <w:t xml:space="preserve">CC: </w:t>
      </w:r>
      <w:r>
        <w:tab/>
      </w:r>
      <w:r>
        <w:tab/>
      </w:r>
      <w:r w:rsidR="6638EEC3" w:rsidRPr="3A55E320">
        <w:t>Policy Office</w:t>
      </w:r>
    </w:p>
    <w:p w14:paraId="16C115C3" w14:textId="44CE8008" w:rsidR="00507E7D" w:rsidRDefault="6638EEC3" w:rsidP="0066372B">
      <w:r w:rsidRPr="3A55E320">
        <w:t>FROM:</w:t>
      </w:r>
      <w:r w:rsidR="00546EDC">
        <w:tab/>
      </w:r>
      <w:r w:rsidR="005B3054">
        <w:t>[List names of policy steward and sponsor]</w:t>
      </w:r>
    </w:p>
    <w:p w14:paraId="40A5B636" w14:textId="547A8C66" w:rsidR="00507E7D" w:rsidRDefault="6638EEC3" w:rsidP="0066372B">
      <w:r w:rsidRPr="3A55E320">
        <w:t>DATE:</w:t>
      </w:r>
      <w:r w:rsidR="00546EDC">
        <w:tab/>
      </w:r>
      <w:r w:rsidR="00546EDC">
        <w:tab/>
      </w:r>
      <w:r w:rsidR="00C64293">
        <w:t>[</w:t>
      </w:r>
      <w:r w:rsidR="00871547">
        <w:t xml:space="preserve">Insert </w:t>
      </w:r>
      <w:r w:rsidR="00C64293">
        <w:t>d</w:t>
      </w:r>
      <w:r w:rsidR="00871547">
        <w:t xml:space="preserve">ate </w:t>
      </w:r>
      <w:r w:rsidR="00C64293">
        <w:t>h</w:t>
      </w:r>
      <w:r w:rsidR="00871547">
        <w:t>ere</w:t>
      </w:r>
      <w:r w:rsidR="00C64293">
        <w:t>]</w:t>
      </w:r>
    </w:p>
    <w:p w14:paraId="1006EB97" w14:textId="62F629A3" w:rsidR="00507E7D" w:rsidRDefault="6638EEC3" w:rsidP="0066372B">
      <w:r w:rsidRPr="3A55E320">
        <w:t>SUBJECT:</w:t>
      </w:r>
      <w:r w:rsidR="00546EDC">
        <w:tab/>
      </w:r>
      <w:r w:rsidR="00C64293">
        <w:t>[</w:t>
      </w:r>
      <w:r w:rsidR="00171FE6">
        <w:t>Enter policy name and number here</w:t>
      </w:r>
      <w:r w:rsidR="00C64293">
        <w:t>]</w:t>
      </w:r>
    </w:p>
    <w:p w14:paraId="6E30047A" w14:textId="5B23262C" w:rsidR="00507E7D" w:rsidRDefault="00507E7D" w:rsidP="0066372B"/>
    <w:p w14:paraId="7FA096E3" w14:textId="63132F4B" w:rsidR="004C3393" w:rsidRPr="0078091D" w:rsidRDefault="0066372B" w:rsidP="0078091D">
      <w:pPr>
        <w:pStyle w:val="Heading1"/>
      </w:pPr>
      <w:r w:rsidRPr="0078091D">
        <w:t>1.</w:t>
      </w:r>
      <w:r w:rsidR="009C25B7" w:rsidRPr="0078091D">
        <w:t xml:space="preserve"> </w:t>
      </w:r>
      <w:r w:rsidR="00E46D9D" w:rsidRPr="0078091D">
        <w:t>ABSTRACT</w:t>
      </w:r>
    </w:p>
    <w:p w14:paraId="00996BC4" w14:textId="77777777" w:rsidR="004C3393" w:rsidRPr="0066372B" w:rsidRDefault="004C3393" w:rsidP="0066372B"/>
    <w:p w14:paraId="7E8B7148" w14:textId="5A25813B" w:rsidR="00412BBA" w:rsidRPr="0066372B" w:rsidRDefault="00BF5D2C" w:rsidP="0066372B">
      <w:r>
        <w:t>[</w:t>
      </w:r>
      <w:r w:rsidRPr="00BF5D2C">
        <w:rPr>
          <w:i/>
          <w:iCs/>
        </w:rPr>
        <w:t>Instructions:</w:t>
      </w:r>
      <w:r>
        <w:t xml:space="preserve"> </w:t>
      </w:r>
      <w:r w:rsidR="00412BBA" w:rsidRPr="0066372B">
        <w:t xml:space="preserve">The purpose of this section is to </w:t>
      </w:r>
      <w:r w:rsidR="00D706AD">
        <w:t xml:space="preserve">briefly </w:t>
      </w:r>
      <w:r w:rsidR="00412BBA" w:rsidRPr="0066372B">
        <w:t xml:space="preserve">explain why research was conducted specifically for this policy and briefly outline </w:t>
      </w:r>
      <w:r w:rsidR="00550163" w:rsidRPr="0066372B">
        <w:t xml:space="preserve">the </w:t>
      </w:r>
      <w:r w:rsidR="00B166D2" w:rsidRPr="0066372B">
        <w:t xml:space="preserve">content in the </w:t>
      </w:r>
      <w:r w:rsidR="00550163" w:rsidRPr="0066372B">
        <w:t>rest of the document.</w:t>
      </w:r>
      <w:r>
        <w:t>]</w:t>
      </w:r>
    </w:p>
    <w:p w14:paraId="0E2BC28D" w14:textId="77777777" w:rsidR="00646E37" w:rsidRPr="0066372B" w:rsidRDefault="00646E37" w:rsidP="0066372B"/>
    <w:p w14:paraId="32C7ADA1" w14:textId="720A413C" w:rsidR="00595E52" w:rsidRPr="00F87AC7" w:rsidRDefault="00F87AC7" w:rsidP="0078091D">
      <w:pPr>
        <w:pStyle w:val="Heading1"/>
      </w:pPr>
      <w:r>
        <w:t>2</w:t>
      </w:r>
      <w:r w:rsidR="00595E52" w:rsidRPr="00F87AC7">
        <w:t xml:space="preserve">. </w:t>
      </w:r>
      <w:bookmarkStart w:id="0" w:name="_Hlk117853778"/>
      <w:r w:rsidR="00825855">
        <w:t>BENCHMARKS AND METHODOLOGIES</w:t>
      </w:r>
      <w:bookmarkEnd w:id="0"/>
    </w:p>
    <w:p w14:paraId="4F5DE39F" w14:textId="77777777" w:rsidR="00595E52" w:rsidRDefault="00595E52" w:rsidP="0066372B"/>
    <w:p w14:paraId="0B1A0FF3" w14:textId="75383A40" w:rsidR="005A6649" w:rsidRDefault="00990084" w:rsidP="0066372B">
      <w:r>
        <w:t>[</w:t>
      </w:r>
      <w:r w:rsidR="00BF5D2C" w:rsidRPr="00BF5D2C">
        <w:rPr>
          <w:i/>
          <w:iCs/>
        </w:rPr>
        <w:t>Instructions:</w:t>
      </w:r>
      <w:r w:rsidR="00BF5D2C">
        <w:t xml:space="preserve"> </w:t>
      </w:r>
      <w:r w:rsidR="00D51A11">
        <w:t xml:space="preserve">In this section, please state what standards or benchmarks all researched </w:t>
      </w:r>
      <w:r w:rsidR="005224B7">
        <w:t>sources w</w:t>
      </w:r>
      <w:r w:rsidR="00D51A11">
        <w:t xml:space="preserve">ere compared to. </w:t>
      </w:r>
      <w:r w:rsidR="00187207">
        <w:t xml:space="preserve">Explain </w:t>
      </w:r>
      <w:r w:rsidR="002228CB">
        <w:t>how</w:t>
      </w:r>
      <w:r w:rsidR="00187207">
        <w:t xml:space="preserve"> </w:t>
      </w:r>
      <w:r w:rsidR="00F36097">
        <w:t>benchmarks were determined.</w:t>
      </w:r>
      <w:r>
        <w:t>]</w:t>
      </w:r>
    </w:p>
    <w:p w14:paraId="1DFC1195" w14:textId="77777777" w:rsidR="00DF429D" w:rsidRPr="00DF429D" w:rsidRDefault="00DF429D" w:rsidP="0066372B"/>
    <w:p w14:paraId="338EEFB6" w14:textId="0E7597B5" w:rsidR="00334496" w:rsidRPr="00F87AC7" w:rsidRDefault="00F87AC7" w:rsidP="0078091D">
      <w:pPr>
        <w:pStyle w:val="Heading1"/>
      </w:pPr>
      <w:r>
        <w:t>3</w:t>
      </w:r>
      <w:r w:rsidR="00334496" w:rsidRPr="00F87AC7">
        <w:t xml:space="preserve">. </w:t>
      </w:r>
      <w:r w:rsidR="00825855">
        <w:t>KEY FINDINGS</w:t>
      </w:r>
    </w:p>
    <w:p w14:paraId="43482542" w14:textId="77777777" w:rsidR="00334496" w:rsidRDefault="00334496" w:rsidP="0066372B"/>
    <w:p w14:paraId="254AABA3" w14:textId="7C6927A2" w:rsidR="00A94858" w:rsidRDefault="00990084" w:rsidP="0066372B">
      <w:r>
        <w:t>[</w:t>
      </w:r>
      <w:r w:rsidR="00BF5D2C" w:rsidRPr="00BF5D2C">
        <w:rPr>
          <w:i/>
          <w:iCs/>
        </w:rPr>
        <w:t>Instructions:</w:t>
      </w:r>
      <w:r w:rsidR="00BF5D2C">
        <w:t xml:space="preserve"> </w:t>
      </w:r>
      <w:r w:rsidR="00F36097">
        <w:t>This section will clearly state the results of the research. Depending on the research, this may in</w:t>
      </w:r>
      <w:r w:rsidR="00A94858">
        <w:t xml:space="preserve">clude </w:t>
      </w:r>
      <w:r w:rsidR="003C3664">
        <w:t xml:space="preserve">listing examples of well-crafted policies </w:t>
      </w:r>
      <w:r w:rsidR="003C3664" w:rsidRPr="00E600C3">
        <w:t xml:space="preserve">that meet </w:t>
      </w:r>
      <w:r w:rsidR="003C3664">
        <w:t xml:space="preserve">the related </w:t>
      </w:r>
      <w:r w:rsidR="003C3664" w:rsidRPr="00E600C3">
        <w:t>benchmarks</w:t>
      </w:r>
      <w:r w:rsidR="00A94858">
        <w:t xml:space="preserve">, </w:t>
      </w:r>
      <w:r w:rsidR="00D42B8A">
        <w:t xml:space="preserve">providing recommendations for the drafting committee, </w:t>
      </w:r>
      <w:r w:rsidR="00A94858">
        <w:t>identifying</w:t>
      </w:r>
      <w:r w:rsidR="007E5891">
        <w:t xml:space="preserve"> discovered information or policy that is currently lacking in UVU’s policy manual, </w:t>
      </w:r>
      <w:r w:rsidR="00754F2C">
        <w:t xml:space="preserve">and listing quality references the drafting committee may find helpful. </w:t>
      </w:r>
      <w:r w:rsidR="00416D3F">
        <w:t>Where applicable, consider presenting this information in tables or charts for clarity.</w:t>
      </w:r>
    </w:p>
    <w:p w14:paraId="70742BB3" w14:textId="77777777" w:rsidR="00416D3F" w:rsidRDefault="00416D3F" w:rsidP="0066372B"/>
    <w:p w14:paraId="065E0CFA" w14:textId="130268D3" w:rsidR="00416D3F" w:rsidRDefault="00416D3F" w:rsidP="0066372B">
      <w:r>
        <w:t>Should research findings be extensive, consider breaking this section into smaller subsection</w:t>
      </w:r>
      <w:r w:rsidR="00D42B8A">
        <w:t>s. Start with a general overview of research findings and then create different section</w:t>
      </w:r>
      <w:r w:rsidR="007F3205">
        <w:t>s</w:t>
      </w:r>
      <w:r w:rsidR="00D42B8A">
        <w:t xml:space="preserve"> for specific aspects that may need more information.</w:t>
      </w:r>
      <w:r w:rsidR="00990084">
        <w:t>]</w:t>
      </w:r>
    </w:p>
    <w:p w14:paraId="40196E44" w14:textId="77777777" w:rsidR="00A9635E" w:rsidRDefault="00A9635E" w:rsidP="0066372B"/>
    <w:p w14:paraId="097D2DEE" w14:textId="11303F0D" w:rsidR="00A9635E" w:rsidRPr="00F87AC7" w:rsidRDefault="00F87AC7" w:rsidP="0078091D">
      <w:pPr>
        <w:pStyle w:val="Heading1"/>
      </w:pPr>
      <w:r>
        <w:t>4</w:t>
      </w:r>
      <w:r w:rsidR="00A9635E" w:rsidRPr="00F87AC7">
        <w:t xml:space="preserve">. </w:t>
      </w:r>
      <w:r w:rsidR="004B3EDF">
        <w:t>R</w:t>
      </w:r>
      <w:r w:rsidR="00D76448">
        <w:t>ESEARCH</w:t>
      </w:r>
      <w:r w:rsidR="00FA6860">
        <w:t xml:space="preserve"> SOURCES</w:t>
      </w:r>
    </w:p>
    <w:p w14:paraId="66B22B7E" w14:textId="77777777" w:rsidR="00A9635E" w:rsidRDefault="00A9635E" w:rsidP="0066372B"/>
    <w:p w14:paraId="50BBAC9B" w14:textId="2E82E89D" w:rsidR="00101358" w:rsidRPr="00D70365" w:rsidRDefault="00580282" w:rsidP="0066372B">
      <w:r>
        <w:t>[</w:t>
      </w:r>
      <w:r w:rsidR="00BF5D2C" w:rsidRPr="00BF5D2C">
        <w:rPr>
          <w:i/>
          <w:iCs/>
        </w:rPr>
        <w:t>Instructions:</w:t>
      </w:r>
      <w:r w:rsidR="00BF5D2C">
        <w:t xml:space="preserve"> </w:t>
      </w:r>
      <w:r w:rsidR="004B3EDF">
        <w:t xml:space="preserve">In this final section, </w:t>
      </w:r>
      <w:r w:rsidR="00FC58ED">
        <w:t xml:space="preserve">list </w:t>
      </w:r>
      <w:r w:rsidR="00006792">
        <w:t>the</w:t>
      </w:r>
      <w:r w:rsidR="00E76B29">
        <w:t xml:space="preserve"> institutions</w:t>
      </w:r>
      <w:r w:rsidR="004B3EDF">
        <w:t xml:space="preserve">, </w:t>
      </w:r>
      <w:r w:rsidR="00D60498">
        <w:t xml:space="preserve">professional organizations, </w:t>
      </w:r>
      <w:r w:rsidR="004B3EDF">
        <w:t xml:space="preserve">or </w:t>
      </w:r>
      <w:r w:rsidR="00D60498">
        <w:t>standard-setting bodies</w:t>
      </w:r>
      <w:r w:rsidR="00E76B29">
        <w:t xml:space="preserve"> analyzed</w:t>
      </w:r>
      <w:r w:rsidR="005A4C68">
        <w:t xml:space="preserve"> </w:t>
      </w:r>
      <w:r w:rsidR="004B3EDF">
        <w:t>for this research.</w:t>
      </w:r>
      <w:r w:rsidR="00E1385B">
        <w:t>]</w:t>
      </w:r>
    </w:p>
    <w:sectPr w:rsidR="00101358" w:rsidRPr="00D70365" w:rsidSect="000C59F9">
      <w:headerReference w:type="default" r:id="rId11"/>
      <w:head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8A92E" w14:textId="77777777" w:rsidR="00234D4E" w:rsidRDefault="00234D4E" w:rsidP="0066372B">
      <w:r>
        <w:separator/>
      </w:r>
    </w:p>
  </w:endnote>
  <w:endnote w:type="continuationSeparator" w:id="0">
    <w:p w14:paraId="0DDD4245" w14:textId="77777777" w:rsidR="00234D4E" w:rsidRDefault="00234D4E" w:rsidP="0066372B">
      <w:r>
        <w:continuationSeparator/>
      </w:r>
    </w:p>
  </w:endnote>
  <w:endnote w:type="continuationNotice" w:id="1">
    <w:p w14:paraId="566C9151" w14:textId="77777777" w:rsidR="00234D4E" w:rsidRDefault="00234D4E" w:rsidP="006637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tratum1 Black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Rajdhani">
    <w:altName w:val="Nirmala UI"/>
    <w:charset w:val="00"/>
    <w:family w:val="auto"/>
    <w:pitch w:val="variable"/>
    <w:sig w:usb0="00008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A1FFF" w14:textId="77777777" w:rsidR="00234D4E" w:rsidRDefault="00234D4E" w:rsidP="0066372B">
      <w:r>
        <w:separator/>
      </w:r>
    </w:p>
  </w:footnote>
  <w:footnote w:type="continuationSeparator" w:id="0">
    <w:p w14:paraId="3F32D13C" w14:textId="77777777" w:rsidR="00234D4E" w:rsidRDefault="00234D4E" w:rsidP="0066372B">
      <w:r>
        <w:continuationSeparator/>
      </w:r>
    </w:p>
  </w:footnote>
  <w:footnote w:type="continuationNotice" w:id="1">
    <w:p w14:paraId="42FD89B4" w14:textId="77777777" w:rsidR="00234D4E" w:rsidRDefault="00234D4E" w:rsidP="0066372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E4F8" w14:textId="73DFFF5A" w:rsidR="00463A91" w:rsidRPr="00060544" w:rsidRDefault="00FD794C" w:rsidP="0066372B">
    <w:pPr>
      <w:pStyle w:val="Header"/>
    </w:pPr>
    <w:r>
      <w:t>_______</w:t>
    </w:r>
    <w:r w:rsidR="000C59F9">
      <w:t xml:space="preserve"> Policy Research</w:t>
    </w:r>
    <w:r w:rsidR="00B25D75">
      <w:tab/>
    </w:r>
    <w:r w:rsidR="00B25D75">
      <w:tab/>
    </w:r>
    <w:r w:rsidR="00060544" w:rsidRPr="00060544">
      <w:t xml:space="preserve">Page </w:t>
    </w:r>
    <w:r w:rsidR="00060544" w:rsidRPr="0066372B">
      <w:rPr>
        <w:b/>
        <w:bCs/>
      </w:rPr>
      <w:fldChar w:fldCharType="begin"/>
    </w:r>
    <w:r w:rsidR="00060544" w:rsidRPr="0066372B">
      <w:rPr>
        <w:b/>
        <w:bCs/>
      </w:rPr>
      <w:instrText xml:space="preserve"> PAGE  \* Arabic  \* MERGEFORMAT </w:instrText>
    </w:r>
    <w:r w:rsidR="00060544" w:rsidRPr="0066372B">
      <w:rPr>
        <w:b/>
        <w:bCs/>
      </w:rPr>
      <w:fldChar w:fldCharType="separate"/>
    </w:r>
    <w:r w:rsidR="00060544" w:rsidRPr="0066372B">
      <w:rPr>
        <w:b/>
        <w:bCs/>
        <w:noProof/>
      </w:rPr>
      <w:t>1</w:t>
    </w:r>
    <w:r w:rsidR="00060544" w:rsidRPr="0066372B">
      <w:rPr>
        <w:b/>
        <w:bCs/>
      </w:rPr>
      <w:fldChar w:fldCharType="end"/>
    </w:r>
    <w:r w:rsidR="00060544" w:rsidRPr="00060544">
      <w:t xml:space="preserve"> of </w:t>
    </w:r>
    <w:r w:rsidR="00060544" w:rsidRPr="0066372B">
      <w:rPr>
        <w:b/>
        <w:bCs/>
      </w:rPr>
      <w:fldChar w:fldCharType="begin"/>
    </w:r>
    <w:r w:rsidR="00060544" w:rsidRPr="0066372B">
      <w:rPr>
        <w:b/>
        <w:bCs/>
      </w:rPr>
      <w:instrText xml:space="preserve"> NUMPAGES  \* Arabic  \* MERGEFORMAT </w:instrText>
    </w:r>
    <w:r w:rsidR="00060544" w:rsidRPr="0066372B">
      <w:rPr>
        <w:b/>
        <w:bCs/>
      </w:rPr>
      <w:fldChar w:fldCharType="separate"/>
    </w:r>
    <w:r w:rsidR="00060544" w:rsidRPr="0066372B">
      <w:rPr>
        <w:b/>
        <w:bCs/>
        <w:noProof/>
      </w:rPr>
      <w:t>2</w:t>
    </w:r>
    <w:r w:rsidR="00060544" w:rsidRPr="0066372B">
      <w:rPr>
        <w:b/>
        <w:bCs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EE381" w14:textId="77777777" w:rsidR="000C59F9" w:rsidRPr="000C59F9" w:rsidRDefault="000C59F9" w:rsidP="0066372B">
    <w:pPr>
      <w:pStyle w:val="Header"/>
      <w:jc w:val="right"/>
    </w:pPr>
    <w:r w:rsidRPr="000C59F9">
      <w:t xml:space="preserve">Page </w:t>
    </w:r>
    <w:r w:rsidRPr="0066372B">
      <w:rPr>
        <w:b/>
        <w:bCs/>
      </w:rPr>
      <w:fldChar w:fldCharType="begin"/>
    </w:r>
    <w:r w:rsidRPr="0066372B">
      <w:rPr>
        <w:b/>
        <w:bCs/>
      </w:rPr>
      <w:instrText xml:space="preserve"> PAGE  \* Arabic  \* MERGEFORMAT </w:instrText>
    </w:r>
    <w:r w:rsidRPr="0066372B">
      <w:rPr>
        <w:b/>
        <w:bCs/>
      </w:rPr>
      <w:fldChar w:fldCharType="separate"/>
    </w:r>
    <w:r w:rsidRPr="0066372B">
      <w:rPr>
        <w:b/>
        <w:bCs/>
        <w:noProof/>
      </w:rPr>
      <w:t>1</w:t>
    </w:r>
    <w:r w:rsidRPr="0066372B">
      <w:rPr>
        <w:b/>
        <w:bCs/>
      </w:rPr>
      <w:fldChar w:fldCharType="end"/>
    </w:r>
    <w:r w:rsidRPr="000C59F9">
      <w:t xml:space="preserve"> of </w:t>
    </w:r>
    <w:r w:rsidRPr="0066372B">
      <w:rPr>
        <w:b/>
        <w:bCs/>
      </w:rPr>
      <w:fldChar w:fldCharType="begin"/>
    </w:r>
    <w:r w:rsidRPr="0066372B">
      <w:rPr>
        <w:b/>
        <w:bCs/>
      </w:rPr>
      <w:instrText xml:space="preserve"> NUMPAGES  \* Arabic  \* MERGEFORMAT </w:instrText>
    </w:r>
    <w:r w:rsidRPr="0066372B">
      <w:rPr>
        <w:b/>
        <w:bCs/>
      </w:rPr>
      <w:fldChar w:fldCharType="separate"/>
    </w:r>
    <w:r w:rsidRPr="0066372B">
      <w:rPr>
        <w:b/>
        <w:bCs/>
        <w:noProof/>
      </w:rPr>
      <w:t>2</w:t>
    </w:r>
    <w:r w:rsidRPr="0066372B">
      <w:rPr>
        <w:b/>
        <w:bCs/>
      </w:rPr>
      <w:fldChar w:fldCharType="end"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mWuZ36bFcs4UG" int2:id="A3f95quz">
      <int2:state int2:value="Rejected" int2:type="LegacyProofing"/>
    </int2:textHash>
    <int2:textHash int2:hashCode="uJPKkgkWlbkZQJ" int2:id="Tr0syCJq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D25FE"/>
    <w:multiLevelType w:val="hybridMultilevel"/>
    <w:tmpl w:val="53C041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750DE"/>
    <w:multiLevelType w:val="hybridMultilevel"/>
    <w:tmpl w:val="E5CEA50A"/>
    <w:lvl w:ilvl="0" w:tplc="1C1A8F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A6F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D64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E7C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47A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082A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4221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0E064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2C1C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D053E"/>
    <w:multiLevelType w:val="hybridMultilevel"/>
    <w:tmpl w:val="EBA4A1BC"/>
    <w:lvl w:ilvl="0" w:tplc="9A9CCC6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0396A"/>
    <w:multiLevelType w:val="hybridMultilevel"/>
    <w:tmpl w:val="FEA81806"/>
    <w:lvl w:ilvl="0" w:tplc="F3A227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B71A7"/>
    <w:multiLevelType w:val="hybridMultilevel"/>
    <w:tmpl w:val="A2B80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72EDF7"/>
    <w:multiLevelType w:val="hybridMultilevel"/>
    <w:tmpl w:val="F61AF9FC"/>
    <w:lvl w:ilvl="0" w:tplc="D4BA7F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AEEC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7CE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8EE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5A1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51083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64CF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68D5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28F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976124"/>
    <w:multiLevelType w:val="hybridMultilevel"/>
    <w:tmpl w:val="E8D032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269FA5"/>
    <w:multiLevelType w:val="hybridMultilevel"/>
    <w:tmpl w:val="84624334"/>
    <w:lvl w:ilvl="0" w:tplc="A3F20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1C15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167D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0EE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0409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40DB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00B7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BAC7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446E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5053645">
    <w:abstractNumId w:val="7"/>
  </w:num>
  <w:num w:numId="2" w16cid:durableId="1656058712">
    <w:abstractNumId w:val="5"/>
  </w:num>
  <w:num w:numId="3" w16cid:durableId="743524636">
    <w:abstractNumId w:val="1"/>
  </w:num>
  <w:num w:numId="4" w16cid:durableId="232591954">
    <w:abstractNumId w:val="3"/>
  </w:num>
  <w:num w:numId="5" w16cid:durableId="301618456">
    <w:abstractNumId w:val="2"/>
  </w:num>
  <w:num w:numId="6" w16cid:durableId="1970894217">
    <w:abstractNumId w:val="4"/>
  </w:num>
  <w:num w:numId="7" w16cid:durableId="414279342">
    <w:abstractNumId w:val="6"/>
  </w:num>
  <w:num w:numId="8" w16cid:durableId="1665815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329F03"/>
    <w:rsid w:val="00001206"/>
    <w:rsid w:val="00001C49"/>
    <w:rsid w:val="00001DE5"/>
    <w:rsid w:val="000025EE"/>
    <w:rsid w:val="00006792"/>
    <w:rsid w:val="00006DE7"/>
    <w:rsid w:val="00014618"/>
    <w:rsid w:val="00015EDF"/>
    <w:rsid w:val="00020A08"/>
    <w:rsid w:val="000305CB"/>
    <w:rsid w:val="000324E5"/>
    <w:rsid w:val="00032B38"/>
    <w:rsid w:val="00040594"/>
    <w:rsid w:val="00043165"/>
    <w:rsid w:val="00044280"/>
    <w:rsid w:val="00047E5D"/>
    <w:rsid w:val="0005067F"/>
    <w:rsid w:val="00050748"/>
    <w:rsid w:val="0005361B"/>
    <w:rsid w:val="00055C4A"/>
    <w:rsid w:val="00060041"/>
    <w:rsid w:val="00060544"/>
    <w:rsid w:val="00063E85"/>
    <w:rsid w:val="00064AD8"/>
    <w:rsid w:val="00064EE3"/>
    <w:rsid w:val="00073043"/>
    <w:rsid w:val="000732AC"/>
    <w:rsid w:val="00076ED3"/>
    <w:rsid w:val="0008095E"/>
    <w:rsid w:val="00090F7D"/>
    <w:rsid w:val="000967AF"/>
    <w:rsid w:val="000A348D"/>
    <w:rsid w:val="000A362C"/>
    <w:rsid w:val="000B0DFC"/>
    <w:rsid w:val="000B182A"/>
    <w:rsid w:val="000B3328"/>
    <w:rsid w:val="000B4E7C"/>
    <w:rsid w:val="000C1A72"/>
    <w:rsid w:val="000C43D5"/>
    <w:rsid w:val="000C59F9"/>
    <w:rsid w:val="000D17B9"/>
    <w:rsid w:val="000D1F11"/>
    <w:rsid w:val="000D63EA"/>
    <w:rsid w:val="000D6B30"/>
    <w:rsid w:val="000D79D2"/>
    <w:rsid w:val="000E7B41"/>
    <w:rsid w:val="000F04F5"/>
    <w:rsid w:val="000F3709"/>
    <w:rsid w:val="000F4A74"/>
    <w:rsid w:val="000F4EA3"/>
    <w:rsid w:val="00101358"/>
    <w:rsid w:val="00107735"/>
    <w:rsid w:val="00110BE5"/>
    <w:rsid w:val="001123E0"/>
    <w:rsid w:val="0011260E"/>
    <w:rsid w:val="0012096B"/>
    <w:rsid w:val="001241C4"/>
    <w:rsid w:val="0012729D"/>
    <w:rsid w:val="00137A12"/>
    <w:rsid w:val="001444AB"/>
    <w:rsid w:val="00147A92"/>
    <w:rsid w:val="00147EC4"/>
    <w:rsid w:val="00151B57"/>
    <w:rsid w:val="00151D5F"/>
    <w:rsid w:val="00152884"/>
    <w:rsid w:val="0015492B"/>
    <w:rsid w:val="001558C7"/>
    <w:rsid w:val="0015654B"/>
    <w:rsid w:val="00166AC6"/>
    <w:rsid w:val="00171FE6"/>
    <w:rsid w:val="001811F8"/>
    <w:rsid w:val="00182FD8"/>
    <w:rsid w:val="00187207"/>
    <w:rsid w:val="0019395A"/>
    <w:rsid w:val="001942C7"/>
    <w:rsid w:val="001A35FC"/>
    <w:rsid w:val="001A3635"/>
    <w:rsid w:val="001B145B"/>
    <w:rsid w:val="001B42C4"/>
    <w:rsid w:val="001B4955"/>
    <w:rsid w:val="001B65E3"/>
    <w:rsid w:val="001C7541"/>
    <w:rsid w:val="001D0D19"/>
    <w:rsid w:val="001D4E62"/>
    <w:rsid w:val="001E0B37"/>
    <w:rsid w:val="001F7AE5"/>
    <w:rsid w:val="001F7E03"/>
    <w:rsid w:val="00200712"/>
    <w:rsid w:val="0020083D"/>
    <w:rsid w:val="00210B29"/>
    <w:rsid w:val="00211312"/>
    <w:rsid w:val="002228CB"/>
    <w:rsid w:val="002349BF"/>
    <w:rsid w:val="00234D4E"/>
    <w:rsid w:val="002365DD"/>
    <w:rsid w:val="00237632"/>
    <w:rsid w:val="002402BC"/>
    <w:rsid w:val="00242217"/>
    <w:rsid w:val="00242E9C"/>
    <w:rsid w:val="0024490B"/>
    <w:rsid w:val="00253D89"/>
    <w:rsid w:val="00254954"/>
    <w:rsid w:val="00254AFC"/>
    <w:rsid w:val="002604FD"/>
    <w:rsid w:val="00266100"/>
    <w:rsid w:val="002707B3"/>
    <w:rsid w:val="0028430B"/>
    <w:rsid w:val="00285288"/>
    <w:rsid w:val="0029083D"/>
    <w:rsid w:val="00291567"/>
    <w:rsid w:val="00293434"/>
    <w:rsid w:val="002A32BD"/>
    <w:rsid w:val="002A54AA"/>
    <w:rsid w:val="002B4F81"/>
    <w:rsid w:val="002B5AB8"/>
    <w:rsid w:val="002B670E"/>
    <w:rsid w:val="002C2C32"/>
    <w:rsid w:val="002C6162"/>
    <w:rsid w:val="002D24BF"/>
    <w:rsid w:val="002D45B9"/>
    <w:rsid w:val="002E30DF"/>
    <w:rsid w:val="002E3F0B"/>
    <w:rsid w:val="002E40F6"/>
    <w:rsid w:val="002E7FB5"/>
    <w:rsid w:val="002F0FFB"/>
    <w:rsid w:val="002F3142"/>
    <w:rsid w:val="002F3824"/>
    <w:rsid w:val="00303B0A"/>
    <w:rsid w:val="00307E1C"/>
    <w:rsid w:val="0031111A"/>
    <w:rsid w:val="00311695"/>
    <w:rsid w:val="00315302"/>
    <w:rsid w:val="003176BC"/>
    <w:rsid w:val="00320EDB"/>
    <w:rsid w:val="00321172"/>
    <w:rsid w:val="00323B87"/>
    <w:rsid w:val="003307D8"/>
    <w:rsid w:val="00331292"/>
    <w:rsid w:val="00331F76"/>
    <w:rsid w:val="00334496"/>
    <w:rsid w:val="00341B3C"/>
    <w:rsid w:val="00342774"/>
    <w:rsid w:val="00344235"/>
    <w:rsid w:val="003456B0"/>
    <w:rsid w:val="00347979"/>
    <w:rsid w:val="003516D8"/>
    <w:rsid w:val="00354DD5"/>
    <w:rsid w:val="00362C34"/>
    <w:rsid w:val="003647A6"/>
    <w:rsid w:val="00366C58"/>
    <w:rsid w:val="00370F51"/>
    <w:rsid w:val="00376D38"/>
    <w:rsid w:val="00384B89"/>
    <w:rsid w:val="00390D82"/>
    <w:rsid w:val="00391377"/>
    <w:rsid w:val="00393C1B"/>
    <w:rsid w:val="00395465"/>
    <w:rsid w:val="00395985"/>
    <w:rsid w:val="003A0A90"/>
    <w:rsid w:val="003A21D0"/>
    <w:rsid w:val="003A6643"/>
    <w:rsid w:val="003B4FC8"/>
    <w:rsid w:val="003C3664"/>
    <w:rsid w:val="003D1C91"/>
    <w:rsid w:val="003D3AE6"/>
    <w:rsid w:val="003D6794"/>
    <w:rsid w:val="003D7F22"/>
    <w:rsid w:val="003E6D65"/>
    <w:rsid w:val="003F3746"/>
    <w:rsid w:val="003F7611"/>
    <w:rsid w:val="003F788E"/>
    <w:rsid w:val="00405C5E"/>
    <w:rsid w:val="00407492"/>
    <w:rsid w:val="00412BBA"/>
    <w:rsid w:val="00416B58"/>
    <w:rsid w:val="00416D3F"/>
    <w:rsid w:val="00425B96"/>
    <w:rsid w:val="004314FD"/>
    <w:rsid w:val="00431D66"/>
    <w:rsid w:val="00441E8E"/>
    <w:rsid w:val="00447CAB"/>
    <w:rsid w:val="0045039D"/>
    <w:rsid w:val="00453B4A"/>
    <w:rsid w:val="00456D6E"/>
    <w:rsid w:val="00460B17"/>
    <w:rsid w:val="00460BA7"/>
    <w:rsid w:val="00463A91"/>
    <w:rsid w:val="00474517"/>
    <w:rsid w:val="00481347"/>
    <w:rsid w:val="00482C53"/>
    <w:rsid w:val="00486743"/>
    <w:rsid w:val="00493F20"/>
    <w:rsid w:val="00496FDF"/>
    <w:rsid w:val="004A58B0"/>
    <w:rsid w:val="004A5DB1"/>
    <w:rsid w:val="004A69FE"/>
    <w:rsid w:val="004B0E63"/>
    <w:rsid w:val="004B3EDF"/>
    <w:rsid w:val="004B4094"/>
    <w:rsid w:val="004B6995"/>
    <w:rsid w:val="004C1944"/>
    <w:rsid w:val="004C2ED7"/>
    <w:rsid w:val="004C3393"/>
    <w:rsid w:val="004C3B64"/>
    <w:rsid w:val="004C42D3"/>
    <w:rsid w:val="004C512F"/>
    <w:rsid w:val="004C5E39"/>
    <w:rsid w:val="004C74BD"/>
    <w:rsid w:val="004C793E"/>
    <w:rsid w:val="004D0A98"/>
    <w:rsid w:val="004D481E"/>
    <w:rsid w:val="004E72F7"/>
    <w:rsid w:val="004F188B"/>
    <w:rsid w:val="004F7501"/>
    <w:rsid w:val="0050059D"/>
    <w:rsid w:val="0050183E"/>
    <w:rsid w:val="0050499A"/>
    <w:rsid w:val="00504F95"/>
    <w:rsid w:val="00505D84"/>
    <w:rsid w:val="00507E7D"/>
    <w:rsid w:val="00510D5A"/>
    <w:rsid w:val="00513CE5"/>
    <w:rsid w:val="00515BBA"/>
    <w:rsid w:val="00517B23"/>
    <w:rsid w:val="005224B7"/>
    <w:rsid w:val="005257F6"/>
    <w:rsid w:val="00526D8D"/>
    <w:rsid w:val="00530C66"/>
    <w:rsid w:val="00534351"/>
    <w:rsid w:val="00537029"/>
    <w:rsid w:val="00537041"/>
    <w:rsid w:val="0053758A"/>
    <w:rsid w:val="0054094A"/>
    <w:rsid w:val="005418AB"/>
    <w:rsid w:val="00544150"/>
    <w:rsid w:val="0054453B"/>
    <w:rsid w:val="00546EDC"/>
    <w:rsid w:val="00550163"/>
    <w:rsid w:val="0055186E"/>
    <w:rsid w:val="00555859"/>
    <w:rsid w:val="00557755"/>
    <w:rsid w:val="0056390C"/>
    <w:rsid w:val="00573B93"/>
    <w:rsid w:val="0057427B"/>
    <w:rsid w:val="00577B7D"/>
    <w:rsid w:val="00580282"/>
    <w:rsid w:val="0058247C"/>
    <w:rsid w:val="005839D5"/>
    <w:rsid w:val="00586181"/>
    <w:rsid w:val="00586284"/>
    <w:rsid w:val="005924BF"/>
    <w:rsid w:val="00592C52"/>
    <w:rsid w:val="00594B1E"/>
    <w:rsid w:val="00595E52"/>
    <w:rsid w:val="00595FC1"/>
    <w:rsid w:val="00597188"/>
    <w:rsid w:val="00597419"/>
    <w:rsid w:val="005977C3"/>
    <w:rsid w:val="005A30C2"/>
    <w:rsid w:val="005A46A9"/>
    <w:rsid w:val="005A4C68"/>
    <w:rsid w:val="005A6649"/>
    <w:rsid w:val="005B0EDE"/>
    <w:rsid w:val="005B2D0D"/>
    <w:rsid w:val="005B3054"/>
    <w:rsid w:val="005B7166"/>
    <w:rsid w:val="005C16F6"/>
    <w:rsid w:val="005C2A26"/>
    <w:rsid w:val="005C304B"/>
    <w:rsid w:val="005D1B74"/>
    <w:rsid w:val="005D4386"/>
    <w:rsid w:val="005D6ABE"/>
    <w:rsid w:val="005E01D1"/>
    <w:rsid w:val="005E6563"/>
    <w:rsid w:val="005F4291"/>
    <w:rsid w:val="005F57E0"/>
    <w:rsid w:val="00610C7F"/>
    <w:rsid w:val="00613B25"/>
    <w:rsid w:val="006158B9"/>
    <w:rsid w:val="00620FE3"/>
    <w:rsid w:val="00623D0D"/>
    <w:rsid w:val="00627AF7"/>
    <w:rsid w:val="00632CC6"/>
    <w:rsid w:val="00634B2C"/>
    <w:rsid w:val="006367A8"/>
    <w:rsid w:val="006373FE"/>
    <w:rsid w:val="00641976"/>
    <w:rsid w:val="00641ED4"/>
    <w:rsid w:val="00646E37"/>
    <w:rsid w:val="006476FE"/>
    <w:rsid w:val="006514DF"/>
    <w:rsid w:val="00653B47"/>
    <w:rsid w:val="006550AB"/>
    <w:rsid w:val="0066372B"/>
    <w:rsid w:val="00665350"/>
    <w:rsid w:val="006764B7"/>
    <w:rsid w:val="00677264"/>
    <w:rsid w:val="0068440E"/>
    <w:rsid w:val="00684C20"/>
    <w:rsid w:val="006A4847"/>
    <w:rsid w:val="006A692B"/>
    <w:rsid w:val="006B1B9E"/>
    <w:rsid w:val="006B65B5"/>
    <w:rsid w:val="006C2532"/>
    <w:rsid w:val="006D4D5E"/>
    <w:rsid w:val="006D5187"/>
    <w:rsid w:val="006D53D4"/>
    <w:rsid w:val="006E3519"/>
    <w:rsid w:val="006E5082"/>
    <w:rsid w:val="006E5AAC"/>
    <w:rsid w:val="006E5FD4"/>
    <w:rsid w:val="006E78B5"/>
    <w:rsid w:val="006F0DC2"/>
    <w:rsid w:val="006F3FDC"/>
    <w:rsid w:val="006F6B34"/>
    <w:rsid w:val="006F6D64"/>
    <w:rsid w:val="007022D0"/>
    <w:rsid w:val="007031FC"/>
    <w:rsid w:val="00704767"/>
    <w:rsid w:val="0070563A"/>
    <w:rsid w:val="0070646F"/>
    <w:rsid w:val="00716912"/>
    <w:rsid w:val="00721625"/>
    <w:rsid w:val="00730960"/>
    <w:rsid w:val="00732ACB"/>
    <w:rsid w:val="007330E6"/>
    <w:rsid w:val="007341CC"/>
    <w:rsid w:val="00735297"/>
    <w:rsid w:val="00745022"/>
    <w:rsid w:val="00745E0A"/>
    <w:rsid w:val="0074631A"/>
    <w:rsid w:val="007465B0"/>
    <w:rsid w:val="00750833"/>
    <w:rsid w:val="0075106C"/>
    <w:rsid w:val="0075444A"/>
    <w:rsid w:val="00754475"/>
    <w:rsid w:val="00754F2C"/>
    <w:rsid w:val="007609CC"/>
    <w:rsid w:val="00761EC6"/>
    <w:rsid w:val="00762D3C"/>
    <w:rsid w:val="00764E43"/>
    <w:rsid w:val="0077014B"/>
    <w:rsid w:val="007723E9"/>
    <w:rsid w:val="00773E77"/>
    <w:rsid w:val="00773F89"/>
    <w:rsid w:val="00775A85"/>
    <w:rsid w:val="0078091D"/>
    <w:rsid w:val="007847C3"/>
    <w:rsid w:val="00785546"/>
    <w:rsid w:val="007865F1"/>
    <w:rsid w:val="00795B74"/>
    <w:rsid w:val="007A4A82"/>
    <w:rsid w:val="007A4ED9"/>
    <w:rsid w:val="007B06BD"/>
    <w:rsid w:val="007B46FE"/>
    <w:rsid w:val="007B606A"/>
    <w:rsid w:val="007C05A1"/>
    <w:rsid w:val="007E30DB"/>
    <w:rsid w:val="007E5891"/>
    <w:rsid w:val="007F0BB0"/>
    <w:rsid w:val="007F3205"/>
    <w:rsid w:val="007F60BF"/>
    <w:rsid w:val="008031C2"/>
    <w:rsid w:val="00804047"/>
    <w:rsid w:val="00805F26"/>
    <w:rsid w:val="0081094D"/>
    <w:rsid w:val="00820929"/>
    <w:rsid w:val="008223B7"/>
    <w:rsid w:val="0082454E"/>
    <w:rsid w:val="00825855"/>
    <w:rsid w:val="00826C70"/>
    <w:rsid w:val="008359F7"/>
    <w:rsid w:val="00841519"/>
    <w:rsid w:val="008423BC"/>
    <w:rsid w:val="00842A39"/>
    <w:rsid w:val="00843ED4"/>
    <w:rsid w:val="00844320"/>
    <w:rsid w:val="008500EB"/>
    <w:rsid w:val="0085011D"/>
    <w:rsid w:val="00852F13"/>
    <w:rsid w:val="00853F6C"/>
    <w:rsid w:val="008568CD"/>
    <w:rsid w:val="00856B98"/>
    <w:rsid w:val="00857A9D"/>
    <w:rsid w:val="008601E7"/>
    <w:rsid w:val="00862231"/>
    <w:rsid w:val="00862B4A"/>
    <w:rsid w:val="00863600"/>
    <w:rsid w:val="00864204"/>
    <w:rsid w:val="008708A3"/>
    <w:rsid w:val="00871547"/>
    <w:rsid w:val="0087780A"/>
    <w:rsid w:val="00880BDA"/>
    <w:rsid w:val="008814B2"/>
    <w:rsid w:val="008831BD"/>
    <w:rsid w:val="008877DF"/>
    <w:rsid w:val="008912B0"/>
    <w:rsid w:val="00891ADF"/>
    <w:rsid w:val="00891BE0"/>
    <w:rsid w:val="008A1A99"/>
    <w:rsid w:val="008B29F7"/>
    <w:rsid w:val="008B2A1B"/>
    <w:rsid w:val="008B4689"/>
    <w:rsid w:val="008B517D"/>
    <w:rsid w:val="008C0208"/>
    <w:rsid w:val="008C101A"/>
    <w:rsid w:val="008C444E"/>
    <w:rsid w:val="008D2946"/>
    <w:rsid w:val="008D3C47"/>
    <w:rsid w:val="008D7BD2"/>
    <w:rsid w:val="008E1320"/>
    <w:rsid w:val="008F2317"/>
    <w:rsid w:val="008F2DF7"/>
    <w:rsid w:val="009007B8"/>
    <w:rsid w:val="00904BA5"/>
    <w:rsid w:val="009068B0"/>
    <w:rsid w:val="00906A33"/>
    <w:rsid w:val="00913AD6"/>
    <w:rsid w:val="00916456"/>
    <w:rsid w:val="00932648"/>
    <w:rsid w:val="009330B3"/>
    <w:rsid w:val="009355BA"/>
    <w:rsid w:val="00940270"/>
    <w:rsid w:val="009458B2"/>
    <w:rsid w:val="009533CD"/>
    <w:rsid w:val="00955741"/>
    <w:rsid w:val="00963E3B"/>
    <w:rsid w:val="0097314D"/>
    <w:rsid w:val="009757C3"/>
    <w:rsid w:val="00977130"/>
    <w:rsid w:val="009822E5"/>
    <w:rsid w:val="0098275F"/>
    <w:rsid w:val="009836B5"/>
    <w:rsid w:val="00984233"/>
    <w:rsid w:val="00990084"/>
    <w:rsid w:val="00990C95"/>
    <w:rsid w:val="009920DD"/>
    <w:rsid w:val="00993073"/>
    <w:rsid w:val="009A0C8B"/>
    <w:rsid w:val="009A2149"/>
    <w:rsid w:val="009A4870"/>
    <w:rsid w:val="009A6000"/>
    <w:rsid w:val="009A69D8"/>
    <w:rsid w:val="009B2DD0"/>
    <w:rsid w:val="009C1A38"/>
    <w:rsid w:val="009C25B7"/>
    <w:rsid w:val="009D0258"/>
    <w:rsid w:val="009D3EFA"/>
    <w:rsid w:val="009D4F1E"/>
    <w:rsid w:val="009D5988"/>
    <w:rsid w:val="009E0E0B"/>
    <w:rsid w:val="009E7530"/>
    <w:rsid w:val="009E77E6"/>
    <w:rsid w:val="009F2207"/>
    <w:rsid w:val="009F2893"/>
    <w:rsid w:val="009F2B2A"/>
    <w:rsid w:val="00A04BED"/>
    <w:rsid w:val="00A05299"/>
    <w:rsid w:val="00A058CF"/>
    <w:rsid w:val="00A136CE"/>
    <w:rsid w:val="00A13CCD"/>
    <w:rsid w:val="00A16427"/>
    <w:rsid w:val="00A2430F"/>
    <w:rsid w:val="00A25CDF"/>
    <w:rsid w:val="00A27812"/>
    <w:rsid w:val="00A309AC"/>
    <w:rsid w:val="00A30FC4"/>
    <w:rsid w:val="00A36644"/>
    <w:rsid w:val="00A36853"/>
    <w:rsid w:val="00A43D03"/>
    <w:rsid w:val="00A45DA9"/>
    <w:rsid w:val="00A47CBA"/>
    <w:rsid w:val="00A54AF6"/>
    <w:rsid w:val="00A60D16"/>
    <w:rsid w:val="00A614DA"/>
    <w:rsid w:val="00A61F4C"/>
    <w:rsid w:val="00A62C60"/>
    <w:rsid w:val="00A6696A"/>
    <w:rsid w:val="00A7417E"/>
    <w:rsid w:val="00A7456D"/>
    <w:rsid w:val="00A87A56"/>
    <w:rsid w:val="00A94858"/>
    <w:rsid w:val="00A9635E"/>
    <w:rsid w:val="00AA51A1"/>
    <w:rsid w:val="00AA7D0A"/>
    <w:rsid w:val="00AC1714"/>
    <w:rsid w:val="00AC3EC5"/>
    <w:rsid w:val="00AC7DD0"/>
    <w:rsid w:val="00AD3C61"/>
    <w:rsid w:val="00AE28CA"/>
    <w:rsid w:val="00AE34A6"/>
    <w:rsid w:val="00AF0AD3"/>
    <w:rsid w:val="00AF1916"/>
    <w:rsid w:val="00AF232F"/>
    <w:rsid w:val="00B008AF"/>
    <w:rsid w:val="00B016D1"/>
    <w:rsid w:val="00B10A15"/>
    <w:rsid w:val="00B1176A"/>
    <w:rsid w:val="00B15925"/>
    <w:rsid w:val="00B166D2"/>
    <w:rsid w:val="00B22F69"/>
    <w:rsid w:val="00B25690"/>
    <w:rsid w:val="00B25D75"/>
    <w:rsid w:val="00B2665E"/>
    <w:rsid w:val="00B26D12"/>
    <w:rsid w:val="00B26E71"/>
    <w:rsid w:val="00B272B0"/>
    <w:rsid w:val="00B316F2"/>
    <w:rsid w:val="00B3614A"/>
    <w:rsid w:val="00B376F3"/>
    <w:rsid w:val="00B37C48"/>
    <w:rsid w:val="00B409F5"/>
    <w:rsid w:val="00B46FD1"/>
    <w:rsid w:val="00B5161C"/>
    <w:rsid w:val="00B52B94"/>
    <w:rsid w:val="00B62C83"/>
    <w:rsid w:val="00B63A7F"/>
    <w:rsid w:val="00B71402"/>
    <w:rsid w:val="00B86EEB"/>
    <w:rsid w:val="00B90BFC"/>
    <w:rsid w:val="00B90C54"/>
    <w:rsid w:val="00B91615"/>
    <w:rsid w:val="00B91D3B"/>
    <w:rsid w:val="00B92FBD"/>
    <w:rsid w:val="00B963CA"/>
    <w:rsid w:val="00BA115C"/>
    <w:rsid w:val="00BC0413"/>
    <w:rsid w:val="00BC3032"/>
    <w:rsid w:val="00BC3456"/>
    <w:rsid w:val="00BC3547"/>
    <w:rsid w:val="00BC6509"/>
    <w:rsid w:val="00BC7993"/>
    <w:rsid w:val="00BD7829"/>
    <w:rsid w:val="00BE06EB"/>
    <w:rsid w:val="00BE086A"/>
    <w:rsid w:val="00BF06C2"/>
    <w:rsid w:val="00BF23E3"/>
    <w:rsid w:val="00BF3F72"/>
    <w:rsid w:val="00BF5D2C"/>
    <w:rsid w:val="00C03B5D"/>
    <w:rsid w:val="00C12A9F"/>
    <w:rsid w:val="00C159D5"/>
    <w:rsid w:val="00C234FF"/>
    <w:rsid w:val="00C26062"/>
    <w:rsid w:val="00C4257F"/>
    <w:rsid w:val="00C4602E"/>
    <w:rsid w:val="00C541D5"/>
    <w:rsid w:val="00C5485B"/>
    <w:rsid w:val="00C565B5"/>
    <w:rsid w:val="00C608D0"/>
    <w:rsid w:val="00C640E7"/>
    <w:rsid w:val="00C64293"/>
    <w:rsid w:val="00C65017"/>
    <w:rsid w:val="00C70ECD"/>
    <w:rsid w:val="00C72994"/>
    <w:rsid w:val="00C733B2"/>
    <w:rsid w:val="00C809ED"/>
    <w:rsid w:val="00C8210A"/>
    <w:rsid w:val="00C836CE"/>
    <w:rsid w:val="00C87F8E"/>
    <w:rsid w:val="00C93568"/>
    <w:rsid w:val="00C962B1"/>
    <w:rsid w:val="00CA09B4"/>
    <w:rsid w:val="00CA0D85"/>
    <w:rsid w:val="00CA2D77"/>
    <w:rsid w:val="00CA2F84"/>
    <w:rsid w:val="00CA6A98"/>
    <w:rsid w:val="00CB202F"/>
    <w:rsid w:val="00CB48B6"/>
    <w:rsid w:val="00CC0DC2"/>
    <w:rsid w:val="00CC288F"/>
    <w:rsid w:val="00CC2D0E"/>
    <w:rsid w:val="00CF1842"/>
    <w:rsid w:val="00CF568E"/>
    <w:rsid w:val="00D035D2"/>
    <w:rsid w:val="00D10100"/>
    <w:rsid w:val="00D13ECD"/>
    <w:rsid w:val="00D1485F"/>
    <w:rsid w:val="00D14A3A"/>
    <w:rsid w:val="00D20C6F"/>
    <w:rsid w:val="00D314FC"/>
    <w:rsid w:val="00D352DF"/>
    <w:rsid w:val="00D4016D"/>
    <w:rsid w:val="00D42B8A"/>
    <w:rsid w:val="00D43437"/>
    <w:rsid w:val="00D45616"/>
    <w:rsid w:val="00D46D04"/>
    <w:rsid w:val="00D473B3"/>
    <w:rsid w:val="00D513D9"/>
    <w:rsid w:val="00D51A11"/>
    <w:rsid w:val="00D52CFB"/>
    <w:rsid w:val="00D53E0C"/>
    <w:rsid w:val="00D56989"/>
    <w:rsid w:val="00D57339"/>
    <w:rsid w:val="00D576F0"/>
    <w:rsid w:val="00D57AB6"/>
    <w:rsid w:val="00D60498"/>
    <w:rsid w:val="00D664C4"/>
    <w:rsid w:val="00D70365"/>
    <w:rsid w:val="00D706AD"/>
    <w:rsid w:val="00D72E3F"/>
    <w:rsid w:val="00D76448"/>
    <w:rsid w:val="00D84D9C"/>
    <w:rsid w:val="00D8560D"/>
    <w:rsid w:val="00D85D3C"/>
    <w:rsid w:val="00D90842"/>
    <w:rsid w:val="00D93E78"/>
    <w:rsid w:val="00DA1F4A"/>
    <w:rsid w:val="00DA2C56"/>
    <w:rsid w:val="00DA40EF"/>
    <w:rsid w:val="00DA577B"/>
    <w:rsid w:val="00DA724E"/>
    <w:rsid w:val="00DB7114"/>
    <w:rsid w:val="00DB7F4B"/>
    <w:rsid w:val="00DB7FF0"/>
    <w:rsid w:val="00DC111A"/>
    <w:rsid w:val="00DC2F21"/>
    <w:rsid w:val="00DC363A"/>
    <w:rsid w:val="00DC4F11"/>
    <w:rsid w:val="00DC71A0"/>
    <w:rsid w:val="00DD01EC"/>
    <w:rsid w:val="00DD1DA2"/>
    <w:rsid w:val="00DD4189"/>
    <w:rsid w:val="00DE054A"/>
    <w:rsid w:val="00DE138B"/>
    <w:rsid w:val="00DE6FB3"/>
    <w:rsid w:val="00DE7A74"/>
    <w:rsid w:val="00DE7FCD"/>
    <w:rsid w:val="00DF0194"/>
    <w:rsid w:val="00DF1A5D"/>
    <w:rsid w:val="00DF429D"/>
    <w:rsid w:val="00E00716"/>
    <w:rsid w:val="00E04323"/>
    <w:rsid w:val="00E05BAE"/>
    <w:rsid w:val="00E12109"/>
    <w:rsid w:val="00E12269"/>
    <w:rsid w:val="00E12C61"/>
    <w:rsid w:val="00E1385B"/>
    <w:rsid w:val="00E20AAE"/>
    <w:rsid w:val="00E24623"/>
    <w:rsid w:val="00E25ED3"/>
    <w:rsid w:val="00E27DDF"/>
    <w:rsid w:val="00E27F13"/>
    <w:rsid w:val="00E300CD"/>
    <w:rsid w:val="00E318B5"/>
    <w:rsid w:val="00E3615C"/>
    <w:rsid w:val="00E363C8"/>
    <w:rsid w:val="00E372A3"/>
    <w:rsid w:val="00E376A1"/>
    <w:rsid w:val="00E37A23"/>
    <w:rsid w:val="00E41B2A"/>
    <w:rsid w:val="00E445AF"/>
    <w:rsid w:val="00E46D9D"/>
    <w:rsid w:val="00E53B2D"/>
    <w:rsid w:val="00E57AA3"/>
    <w:rsid w:val="00E62038"/>
    <w:rsid w:val="00E65588"/>
    <w:rsid w:val="00E74217"/>
    <w:rsid w:val="00E74D6D"/>
    <w:rsid w:val="00E75088"/>
    <w:rsid w:val="00E76B29"/>
    <w:rsid w:val="00E77579"/>
    <w:rsid w:val="00E90BD0"/>
    <w:rsid w:val="00E92723"/>
    <w:rsid w:val="00E9458D"/>
    <w:rsid w:val="00E97360"/>
    <w:rsid w:val="00E97D90"/>
    <w:rsid w:val="00EA73DD"/>
    <w:rsid w:val="00EB291B"/>
    <w:rsid w:val="00EB303B"/>
    <w:rsid w:val="00EB4553"/>
    <w:rsid w:val="00EC12BB"/>
    <w:rsid w:val="00EC4A8D"/>
    <w:rsid w:val="00EC6FE4"/>
    <w:rsid w:val="00ED0CB0"/>
    <w:rsid w:val="00ED57B4"/>
    <w:rsid w:val="00ED6CDD"/>
    <w:rsid w:val="00EE479B"/>
    <w:rsid w:val="00F13D3F"/>
    <w:rsid w:val="00F206C2"/>
    <w:rsid w:val="00F2161B"/>
    <w:rsid w:val="00F27CFF"/>
    <w:rsid w:val="00F350DC"/>
    <w:rsid w:val="00F359DC"/>
    <w:rsid w:val="00F36097"/>
    <w:rsid w:val="00F40E94"/>
    <w:rsid w:val="00F42551"/>
    <w:rsid w:val="00F43E5C"/>
    <w:rsid w:val="00F43FA5"/>
    <w:rsid w:val="00F45D69"/>
    <w:rsid w:val="00F461BA"/>
    <w:rsid w:val="00F54311"/>
    <w:rsid w:val="00F55998"/>
    <w:rsid w:val="00F650BF"/>
    <w:rsid w:val="00F676C5"/>
    <w:rsid w:val="00F71975"/>
    <w:rsid w:val="00F71A19"/>
    <w:rsid w:val="00F773B6"/>
    <w:rsid w:val="00F808E9"/>
    <w:rsid w:val="00F8258C"/>
    <w:rsid w:val="00F82650"/>
    <w:rsid w:val="00F857C2"/>
    <w:rsid w:val="00F87AC7"/>
    <w:rsid w:val="00F97339"/>
    <w:rsid w:val="00FA3197"/>
    <w:rsid w:val="00FA3BA6"/>
    <w:rsid w:val="00FA6860"/>
    <w:rsid w:val="00FB310A"/>
    <w:rsid w:val="00FC00F7"/>
    <w:rsid w:val="00FC1C74"/>
    <w:rsid w:val="00FC30EC"/>
    <w:rsid w:val="00FC424E"/>
    <w:rsid w:val="00FC58ED"/>
    <w:rsid w:val="00FC669B"/>
    <w:rsid w:val="00FD0C16"/>
    <w:rsid w:val="00FD4B91"/>
    <w:rsid w:val="00FD54B6"/>
    <w:rsid w:val="00FD6589"/>
    <w:rsid w:val="00FD794C"/>
    <w:rsid w:val="00FE41BD"/>
    <w:rsid w:val="00FE7F6E"/>
    <w:rsid w:val="00FF5888"/>
    <w:rsid w:val="022020E6"/>
    <w:rsid w:val="02A22239"/>
    <w:rsid w:val="02BC45BA"/>
    <w:rsid w:val="048CDA3F"/>
    <w:rsid w:val="05F3E67C"/>
    <w:rsid w:val="0638CEC4"/>
    <w:rsid w:val="070CBA66"/>
    <w:rsid w:val="08AFB89C"/>
    <w:rsid w:val="0A009329"/>
    <w:rsid w:val="0A55D368"/>
    <w:rsid w:val="0C632800"/>
    <w:rsid w:val="0C8E94FA"/>
    <w:rsid w:val="0C9C99E4"/>
    <w:rsid w:val="0D7BFBEA"/>
    <w:rsid w:val="0DC38D27"/>
    <w:rsid w:val="0DEE7B50"/>
    <w:rsid w:val="0E6EFF2C"/>
    <w:rsid w:val="0EFBFEF2"/>
    <w:rsid w:val="0EFEA3EE"/>
    <w:rsid w:val="0F5F5D88"/>
    <w:rsid w:val="0F6EF245"/>
    <w:rsid w:val="0F9AC8C2"/>
    <w:rsid w:val="0FBB34F2"/>
    <w:rsid w:val="116AC575"/>
    <w:rsid w:val="11B63796"/>
    <w:rsid w:val="12217DAF"/>
    <w:rsid w:val="122527E2"/>
    <w:rsid w:val="12329F03"/>
    <w:rsid w:val="13EB3D6E"/>
    <w:rsid w:val="144D0F28"/>
    <w:rsid w:val="146F68D5"/>
    <w:rsid w:val="147CE5FE"/>
    <w:rsid w:val="148D2F51"/>
    <w:rsid w:val="14C9C97B"/>
    <w:rsid w:val="1582159E"/>
    <w:rsid w:val="158E3633"/>
    <w:rsid w:val="15934835"/>
    <w:rsid w:val="15D588A9"/>
    <w:rsid w:val="1661A865"/>
    <w:rsid w:val="166599DC"/>
    <w:rsid w:val="17E3A2FE"/>
    <w:rsid w:val="19994927"/>
    <w:rsid w:val="1DF82980"/>
    <w:rsid w:val="1E6CBA4A"/>
    <w:rsid w:val="1E961675"/>
    <w:rsid w:val="1F63CE74"/>
    <w:rsid w:val="1FA1D163"/>
    <w:rsid w:val="1FB8DA12"/>
    <w:rsid w:val="211D4F69"/>
    <w:rsid w:val="21245825"/>
    <w:rsid w:val="24CAC0F7"/>
    <w:rsid w:val="25238D0B"/>
    <w:rsid w:val="25B69664"/>
    <w:rsid w:val="25F097C8"/>
    <w:rsid w:val="26D5FD50"/>
    <w:rsid w:val="279B3282"/>
    <w:rsid w:val="27D0287A"/>
    <w:rsid w:val="280261B9"/>
    <w:rsid w:val="28B58E73"/>
    <w:rsid w:val="2B8D84F7"/>
    <w:rsid w:val="2BED2F35"/>
    <w:rsid w:val="2C6202B0"/>
    <w:rsid w:val="2D3C93B4"/>
    <w:rsid w:val="2D95605D"/>
    <w:rsid w:val="2DA8EBBE"/>
    <w:rsid w:val="2DD84DC1"/>
    <w:rsid w:val="2E82DE14"/>
    <w:rsid w:val="2E99D475"/>
    <w:rsid w:val="2F0DC811"/>
    <w:rsid w:val="2F24CFF7"/>
    <w:rsid w:val="2F75AF80"/>
    <w:rsid w:val="30B7FE83"/>
    <w:rsid w:val="31A943FF"/>
    <w:rsid w:val="32D9BE05"/>
    <w:rsid w:val="341BB2E7"/>
    <w:rsid w:val="347D9ACB"/>
    <w:rsid w:val="35419E5B"/>
    <w:rsid w:val="3588EAE6"/>
    <w:rsid w:val="37D16385"/>
    <w:rsid w:val="391EFF26"/>
    <w:rsid w:val="39D4AC16"/>
    <w:rsid w:val="3A55E320"/>
    <w:rsid w:val="3E6E9EAA"/>
    <w:rsid w:val="3EEAF0D8"/>
    <w:rsid w:val="3F62619D"/>
    <w:rsid w:val="3F8514B4"/>
    <w:rsid w:val="404FF635"/>
    <w:rsid w:val="40F2D480"/>
    <w:rsid w:val="41A3FABE"/>
    <w:rsid w:val="428476C5"/>
    <w:rsid w:val="435B382A"/>
    <w:rsid w:val="437CCB0E"/>
    <w:rsid w:val="45EC2BEE"/>
    <w:rsid w:val="4734CACF"/>
    <w:rsid w:val="47DE9EA5"/>
    <w:rsid w:val="4814945A"/>
    <w:rsid w:val="4848BFE9"/>
    <w:rsid w:val="4B849099"/>
    <w:rsid w:val="4C44D61C"/>
    <w:rsid w:val="4C4E8B71"/>
    <w:rsid w:val="4DDCB506"/>
    <w:rsid w:val="4EE8E0A5"/>
    <w:rsid w:val="4F56AF14"/>
    <w:rsid w:val="4F91ADC4"/>
    <w:rsid w:val="5014AA3B"/>
    <w:rsid w:val="523FA70D"/>
    <w:rsid w:val="5303F34E"/>
    <w:rsid w:val="530A49A8"/>
    <w:rsid w:val="534E31B5"/>
    <w:rsid w:val="55269120"/>
    <w:rsid w:val="559A9BF5"/>
    <w:rsid w:val="567BB23E"/>
    <w:rsid w:val="56A20F53"/>
    <w:rsid w:val="56AC7155"/>
    <w:rsid w:val="5876B4E2"/>
    <w:rsid w:val="5ADB8E40"/>
    <w:rsid w:val="5BA2E387"/>
    <w:rsid w:val="5C0757D6"/>
    <w:rsid w:val="5D31A305"/>
    <w:rsid w:val="5EFED299"/>
    <w:rsid w:val="5F50A960"/>
    <w:rsid w:val="609AA2FA"/>
    <w:rsid w:val="612A7992"/>
    <w:rsid w:val="627F72F3"/>
    <w:rsid w:val="63A4D600"/>
    <w:rsid w:val="63DF4CD7"/>
    <w:rsid w:val="6422E5DC"/>
    <w:rsid w:val="64B52941"/>
    <w:rsid w:val="6638EEC3"/>
    <w:rsid w:val="665259B7"/>
    <w:rsid w:val="6656346A"/>
    <w:rsid w:val="671203DA"/>
    <w:rsid w:val="67D4BF24"/>
    <w:rsid w:val="67E4D571"/>
    <w:rsid w:val="68E28BCC"/>
    <w:rsid w:val="692B4348"/>
    <w:rsid w:val="693D78FD"/>
    <w:rsid w:val="698CC176"/>
    <w:rsid w:val="6A6828D3"/>
    <w:rsid w:val="6A70DFA7"/>
    <w:rsid w:val="6B58E7D9"/>
    <w:rsid w:val="6B5C45D5"/>
    <w:rsid w:val="6B953638"/>
    <w:rsid w:val="6C14CF64"/>
    <w:rsid w:val="6CB8F01B"/>
    <w:rsid w:val="6CE89FC5"/>
    <w:rsid w:val="6D681D01"/>
    <w:rsid w:val="6E527491"/>
    <w:rsid w:val="6E93E697"/>
    <w:rsid w:val="6E97AE82"/>
    <w:rsid w:val="70875517"/>
    <w:rsid w:val="709FBDC3"/>
    <w:rsid w:val="713A81D1"/>
    <w:rsid w:val="7225B16C"/>
    <w:rsid w:val="72CB0407"/>
    <w:rsid w:val="72E45B43"/>
    <w:rsid w:val="72F5D383"/>
    <w:rsid w:val="7497B5B2"/>
    <w:rsid w:val="755AC63A"/>
    <w:rsid w:val="783AC8DD"/>
    <w:rsid w:val="78481679"/>
    <w:rsid w:val="785429E6"/>
    <w:rsid w:val="79075838"/>
    <w:rsid w:val="79539CC7"/>
    <w:rsid w:val="799A3B51"/>
    <w:rsid w:val="7A8EF0F7"/>
    <w:rsid w:val="7AD9A06C"/>
    <w:rsid w:val="7DC691B9"/>
    <w:rsid w:val="7DE8D496"/>
    <w:rsid w:val="7F01A880"/>
    <w:rsid w:val="7F84A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329F03"/>
  <w15:chartTrackingRefBased/>
  <w15:docId w15:val="{CFD4202C-2F1E-4773-AD56-F5B26B8F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72B"/>
    <w:pPr>
      <w:spacing w:after="0" w:line="240" w:lineRule="auto"/>
    </w:pPr>
    <w:rPr>
      <w:rFonts w:ascii="Garamond" w:eastAsia="Times New Roman" w:hAnsi="Garamond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091D"/>
    <w:pPr>
      <w:outlineLvl w:val="0"/>
    </w:pPr>
    <w:rPr>
      <w:rFonts w:ascii="Stratum1 Black" w:hAnsi="Stratum1 Black" w:cs="Rajdhani"/>
      <w:b/>
      <w:bCs/>
      <w:color w:val="4BA23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2162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14B2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0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04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63A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A91"/>
  </w:style>
  <w:style w:type="paragraph" w:styleId="Footer">
    <w:name w:val="footer"/>
    <w:basedOn w:val="Normal"/>
    <w:link w:val="FooterChar"/>
    <w:uiPriority w:val="99"/>
    <w:unhideWhenUsed/>
    <w:rsid w:val="00463A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A91"/>
  </w:style>
  <w:style w:type="paragraph" w:styleId="Revision">
    <w:name w:val="Revision"/>
    <w:hidden/>
    <w:uiPriority w:val="99"/>
    <w:semiHidden/>
    <w:rsid w:val="00463A91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8091D"/>
    <w:rPr>
      <w:rFonts w:ascii="Stratum1 Black" w:eastAsia="Times New Roman" w:hAnsi="Stratum1 Black" w:cs="Rajdhani"/>
      <w:b/>
      <w:bCs/>
      <w:color w:val="4BA23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microsoft.com/office/2020/10/relationships/intelligence" Target="intelligence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2DBEBD75C5AB4AAEB8C08DB5ADE8C5" ma:contentTypeVersion="18" ma:contentTypeDescription="Create a new document." ma:contentTypeScope="" ma:versionID="44ab2290c97daa78f03829fc1130e44d">
  <xsd:schema xmlns:xsd="http://www.w3.org/2001/XMLSchema" xmlns:xs="http://www.w3.org/2001/XMLSchema" xmlns:p="http://schemas.microsoft.com/office/2006/metadata/properties" xmlns:ns2="0a950df4-05bc-4e04-907e-83e928832a47" xmlns:ns3="cbdd887b-6d5c-4ffa-b96c-e5ed26053a75" targetNamespace="http://schemas.microsoft.com/office/2006/metadata/properties" ma:root="true" ma:fieldsID="fa333741bb7664617b8b880191bad197" ns2:_="" ns3:_="">
    <xsd:import namespace="0a950df4-05bc-4e04-907e-83e928832a47"/>
    <xsd:import namespace="cbdd887b-6d5c-4ffa-b96c-e5ed26053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950df4-05bc-4e04-907e-83e928832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ac159821-6d6e-49ec-801b-07117c1987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dd887b-6d5c-4ffa-b96c-e5ed26053a7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2221a55e-f858-4540-b173-62ffbb03adcd}" ma:internalName="TaxCatchAll" ma:showField="CatchAllData" ma:web="cbdd887b-6d5c-4ffa-b96c-e5ed26053a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dd887b-6d5c-4ffa-b96c-e5ed26053a75" xsi:nil="true"/>
    <lcf76f155ced4ddcb4097134ff3c332f xmlns="0a950df4-05bc-4e04-907e-83e928832a4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551D0E-1A56-4666-8935-6E37C6E58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950df4-05bc-4e04-907e-83e928832a47"/>
    <ds:schemaRef ds:uri="cbdd887b-6d5c-4ffa-b96c-e5ed26053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657390A-3E13-420D-842E-412E453A203F}">
  <ds:schemaRefs>
    <ds:schemaRef ds:uri="http://schemas.microsoft.com/office/2006/documentManagement/types"/>
    <ds:schemaRef ds:uri="http://schemas.microsoft.com/office/2006/metadata/properties"/>
    <ds:schemaRef ds:uri="0a950df4-05bc-4e04-907e-83e928832a47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cbdd887b-6d5c-4ffa-b96c-e5ed26053a75"/>
    <ds:schemaRef ds:uri="http://www.w3.org/XML/1998/namespace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5FD73CE-1AFC-4BA7-8020-9F9BD52916E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ea2b65f-2f5e-440e-b025-dfdfafd8e097}" enabled="0" method="" siteId="{1ea2b65f-2f5e-440e-b025-dfdfafd8e0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Abby Elcock</dc:creator>
  <cp:keywords/>
  <dc:description/>
  <cp:lastModifiedBy>Miranda Christensen</cp:lastModifiedBy>
  <cp:revision>2</cp:revision>
  <dcterms:created xsi:type="dcterms:W3CDTF">2023-05-09T16:59:00Z</dcterms:created>
  <dcterms:modified xsi:type="dcterms:W3CDTF">2023-05-09T16:59:00Z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0x010100D22DBEBD75C5AB4AAEB8C08DB5ADE8C5</vt:lpwstr>
  </property>
  <property fmtid="{D5CDD505-2E9C-101B-9397-08002B2CF9AE}" pid="3" name="MediaServiceImageTags">
    <vt:lpwstr/>
  </property>
</Properties>
</file>