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C4" w:rsidRDefault="00193E31" w:rsidP="002746C4">
      <w:pPr>
        <w:pStyle w:val="NoSpacing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4571704</wp:posOffset>
            </wp:positionH>
            <wp:positionV relativeFrom="paragraph">
              <wp:posOffset>-463107</wp:posOffset>
            </wp:positionV>
            <wp:extent cx="1352811" cy="1352811"/>
            <wp:effectExtent l="0" t="0" r="0" b="0"/>
            <wp:wrapNone/>
            <wp:docPr id="5" name="Picture 5" descr="Image result for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l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11" cy="135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6C4" w:rsidRPr="002746C4">
        <w:rPr>
          <w:b/>
        </w:rPr>
        <w:t>Long</w:t>
      </w:r>
      <w:r w:rsidR="002746C4">
        <w:rPr>
          <w:b/>
        </w:rPr>
        <w:t xml:space="preserve"> Elevator Statement</w:t>
      </w:r>
    </w:p>
    <w:p w:rsidR="002746C4" w:rsidRPr="002746C4" w:rsidRDefault="002746C4" w:rsidP="002746C4">
      <w:pPr>
        <w:pStyle w:val="NoSpacing"/>
        <w:rPr>
          <w:b/>
        </w:rPr>
      </w:pPr>
    </w:p>
    <w:p w:rsidR="002746C4" w:rsidRPr="002746C4" w:rsidRDefault="002746C4" w:rsidP="002746C4">
      <w:pPr>
        <w:pStyle w:val="NoSpacing"/>
      </w:pPr>
      <w:r w:rsidRPr="002746C4">
        <w:t xml:space="preserve">I am </w:t>
      </w:r>
      <w:r>
        <w:t xml:space="preserve"> </w:t>
      </w:r>
      <w:r w:rsidRPr="002746C4">
        <w:rPr>
          <w:u w:val="single"/>
        </w:rPr>
        <w:t>___(your name)_____</w:t>
      </w:r>
      <w:r w:rsidRPr="002746C4">
        <w:t xml:space="preserve"> from ___(</w:t>
      </w:r>
      <w:r w:rsidRPr="002746C4">
        <w:rPr>
          <w:u w:val="single"/>
        </w:rPr>
        <w:t>your company)______.</w:t>
      </w:r>
    </w:p>
    <w:p w:rsidR="002746C4" w:rsidRPr="002746C4" w:rsidRDefault="002746C4" w:rsidP="002746C4">
      <w:pPr>
        <w:pStyle w:val="NoSpacing"/>
      </w:pPr>
      <w:r w:rsidRPr="002746C4">
        <w:t>We help our clients</w:t>
      </w:r>
      <w:r w:rsidRPr="002746C4">
        <w:rPr>
          <w:u w:val="single"/>
        </w:rPr>
        <w:t>____(client goal)_______</w:t>
      </w:r>
    </w:p>
    <w:p w:rsidR="002746C4" w:rsidRPr="002746C4" w:rsidRDefault="002746C4" w:rsidP="002746C4">
      <w:pPr>
        <w:pStyle w:val="NoSpacing"/>
      </w:pPr>
      <w:r w:rsidRPr="002746C4">
        <w:t xml:space="preserve">through </w:t>
      </w:r>
      <w:r w:rsidRPr="002746C4">
        <w:rPr>
          <w:u w:val="single"/>
        </w:rPr>
        <w:t>___(your product /service)____________.</w:t>
      </w:r>
      <w:r w:rsidRPr="002746C4">
        <w:t xml:space="preserve">  </w:t>
      </w:r>
    </w:p>
    <w:p w:rsidR="002746C4" w:rsidRDefault="002746C4" w:rsidP="002746C4">
      <w:pPr>
        <w:pStyle w:val="NoSpacing"/>
        <w:rPr>
          <w:u w:val="single"/>
        </w:rPr>
      </w:pPr>
      <w:r w:rsidRPr="002746C4">
        <w:t>We do this by _____</w:t>
      </w:r>
      <w:r w:rsidRPr="002746C4">
        <w:rPr>
          <w:u w:val="single"/>
        </w:rPr>
        <w:t>_(features)_____________.</w:t>
      </w:r>
    </w:p>
    <w:p w:rsidR="002746C4" w:rsidRDefault="002746C4" w:rsidP="002746C4">
      <w:pPr>
        <w:pStyle w:val="NoSpacing"/>
        <w:rPr>
          <w:u w:val="single"/>
        </w:rPr>
      </w:pPr>
    </w:p>
    <w:p w:rsidR="002746C4" w:rsidRPr="002746C4" w:rsidRDefault="002746C4" w:rsidP="002746C4">
      <w:pPr>
        <w:pStyle w:val="NoSpacing"/>
      </w:pPr>
      <w:r w:rsidRPr="002746C4">
        <w:t xml:space="preserve">I am Vicki Winterton, a professional organizer &amp; productivity coach and the owner of Organizing Mind over Matter.  </w:t>
      </w:r>
    </w:p>
    <w:p w:rsidR="002746C4" w:rsidRPr="002746C4" w:rsidRDefault="002746C4" w:rsidP="002746C4">
      <w:pPr>
        <w:pStyle w:val="NoSpacing"/>
      </w:pPr>
      <w:r w:rsidRPr="002746C4">
        <w:t xml:space="preserve">I help busy men and women just like you, replace chaos with order by organizing their office papers, spaces, data and schedules.  </w:t>
      </w:r>
    </w:p>
    <w:p w:rsidR="002746C4" w:rsidRPr="002746C4" w:rsidRDefault="002746C4" w:rsidP="002746C4">
      <w:pPr>
        <w:pStyle w:val="NoSpacing"/>
      </w:pPr>
      <w:r w:rsidRPr="002746C4">
        <w:t>I do this by putting in place individualized office systems that are easily maintained.</w:t>
      </w:r>
    </w:p>
    <w:p w:rsidR="002746C4" w:rsidRDefault="002746C4" w:rsidP="002746C4"/>
    <w:p w:rsidR="002746C4" w:rsidRDefault="002746C4" w:rsidP="002746C4">
      <w:r w:rsidRPr="002746C4">
        <w:t xml:space="preserve">I am </w:t>
      </w:r>
      <w:r>
        <w:t xml:space="preserve"> _____________________ from __________________.</w:t>
      </w:r>
    </w:p>
    <w:p w:rsidR="002746C4" w:rsidRPr="002746C4" w:rsidRDefault="00193E31" w:rsidP="002746C4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213603</wp:posOffset>
            </wp:positionV>
            <wp:extent cx="3539952" cy="1240077"/>
            <wp:effectExtent l="0" t="0" r="3810" b="0"/>
            <wp:wrapNone/>
            <wp:docPr id="4" name="Picture 4" descr="Image result for elevator sta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levator stat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" t="12996" r="-224" b="15899"/>
                    <a:stretch/>
                  </pic:blipFill>
                  <pic:spPr bwMode="auto">
                    <a:xfrm>
                      <a:off x="0" y="0"/>
                      <a:ext cx="3539952" cy="124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6C4" w:rsidRPr="002746C4">
        <w:t>We help our clients</w:t>
      </w:r>
      <w:r w:rsidR="002746C4">
        <w:t>________________________</w:t>
      </w:r>
    </w:p>
    <w:p w:rsidR="002746C4" w:rsidRPr="002746C4" w:rsidRDefault="002746C4" w:rsidP="002746C4">
      <w:r w:rsidRPr="002746C4">
        <w:t xml:space="preserve">through </w:t>
      </w:r>
      <w:r>
        <w:rPr>
          <w:u w:val="single"/>
        </w:rPr>
        <w:t>_________________________________</w:t>
      </w:r>
      <w:r w:rsidRPr="002746C4">
        <w:t xml:space="preserve"> </w:t>
      </w:r>
    </w:p>
    <w:p w:rsidR="002746C4" w:rsidRPr="002746C4" w:rsidRDefault="002746C4" w:rsidP="002746C4">
      <w:r w:rsidRPr="002746C4">
        <w:t>We do this by</w:t>
      </w:r>
      <w:r>
        <w:t xml:space="preserve"> _______________</w:t>
      </w:r>
      <w:r w:rsidRPr="002746C4">
        <w:rPr>
          <w:u w:val="single"/>
        </w:rPr>
        <w:t>_____________.</w:t>
      </w:r>
    </w:p>
    <w:p w:rsidR="002746C4" w:rsidRPr="002746C4" w:rsidRDefault="002746C4" w:rsidP="002746C4">
      <w:pPr>
        <w:pStyle w:val="NoSpacing"/>
      </w:pPr>
    </w:p>
    <w:p w:rsidR="002746C4" w:rsidRDefault="002746C4" w:rsidP="002746C4">
      <w:pPr>
        <w:pStyle w:val="NoSpacing"/>
      </w:pPr>
    </w:p>
    <w:p w:rsidR="002746C4" w:rsidRDefault="002746C4" w:rsidP="002746C4">
      <w:pPr>
        <w:pStyle w:val="NoSpacing"/>
      </w:pPr>
    </w:p>
    <w:p w:rsidR="002746C4" w:rsidRDefault="002746C4" w:rsidP="002746C4">
      <w:pPr>
        <w:pStyle w:val="NoSpacing"/>
      </w:pPr>
    </w:p>
    <w:p w:rsidR="002746C4" w:rsidRPr="002746C4" w:rsidRDefault="002746C4" w:rsidP="002746C4">
      <w:pPr>
        <w:pStyle w:val="NoSpacing"/>
        <w:rPr>
          <w:b/>
        </w:rPr>
      </w:pPr>
      <w:r w:rsidRPr="002746C4">
        <w:rPr>
          <w:b/>
        </w:rPr>
        <w:t>Short</w:t>
      </w:r>
      <w:r>
        <w:rPr>
          <w:b/>
        </w:rPr>
        <w:t xml:space="preserve"> Elevator Statement</w:t>
      </w:r>
    </w:p>
    <w:p w:rsidR="002746C4" w:rsidRDefault="002746C4" w:rsidP="002746C4">
      <w:pPr>
        <w:pStyle w:val="NoSpacing"/>
      </w:pPr>
    </w:p>
    <w:p w:rsidR="002746C4" w:rsidRPr="002746C4" w:rsidRDefault="002746C4" w:rsidP="002746C4">
      <w:pPr>
        <w:pStyle w:val="NoSpacing"/>
      </w:pPr>
      <w:r w:rsidRPr="002746C4">
        <w:t xml:space="preserve">I am  </w:t>
      </w:r>
      <w:r>
        <w:softHyphen/>
      </w:r>
      <w:r w:rsidRPr="002746C4">
        <w:rPr>
          <w:u w:val="single"/>
        </w:rPr>
        <w:t xml:space="preserve">your name  </w:t>
      </w:r>
      <w:r w:rsidRPr="002746C4">
        <w:t xml:space="preserve">. </w:t>
      </w:r>
    </w:p>
    <w:p w:rsidR="002746C4" w:rsidRDefault="002746C4" w:rsidP="002746C4">
      <w:pPr>
        <w:pStyle w:val="NoSpacing"/>
      </w:pPr>
      <w:r w:rsidRPr="002746C4">
        <w:t xml:space="preserve">I work (teach/educate/inspire/create, etc.) with </w:t>
      </w:r>
      <w:r w:rsidRPr="002746C4">
        <w:rPr>
          <w:u w:val="single"/>
        </w:rPr>
        <w:t>____(your niche)</w:t>
      </w:r>
      <w:r w:rsidRPr="002746C4">
        <w:t xml:space="preserve"> who struggle with </w:t>
      </w:r>
    </w:p>
    <w:p w:rsidR="002746C4" w:rsidRDefault="002746C4" w:rsidP="002746C4">
      <w:pPr>
        <w:pStyle w:val="NoSpacing"/>
      </w:pPr>
      <w:r w:rsidRPr="002746C4">
        <w:t>(want/can’t/are</w:t>
      </w:r>
      <w:r>
        <w:t xml:space="preserve">)    </w:t>
      </w:r>
      <w:r w:rsidRPr="002746C4">
        <w:rPr>
          <w:u w:val="single"/>
        </w:rPr>
        <w:t xml:space="preserve"> _(your niche’s problem)_</w:t>
      </w:r>
      <w:r w:rsidRPr="002746C4">
        <w:t xml:space="preserve"> and who want </w:t>
      </w:r>
    </w:p>
    <w:p w:rsidR="002746C4" w:rsidRDefault="002746C4" w:rsidP="002746C4">
      <w:pPr>
        <w:pStyle w:val="NoSpacing"/>
      </w:pPr>
      <w:r w:rsidRPr="002746C4">
        <w:t xml:space="preserve">(would like/need)   </w:t>
      </w:r>
      <w:r w:rsidRPr="002746C4">
        <w:rPr>
          <w:u w:val="single"/>
        </w:rPr>
        <w:t>__(your solution)______.</w:t>
      </w:r>
      <w:r w:rsidRPr="002746C4">
        <w:t xml:space="preserve">      </w:t>
      </w:r>
    </w:p>
    <w:p w:rsidR="002746C4" w:rsidRDefault="002746C4" w:rsidP="002746C4">
      <w:pPr>
        <w:pStyle w:val="NoSpacing"/>
      </w:pPr>
    </w:p>
    <w:p w:rsidR="002746C4" w:rsidRPr="002746C4" w:rsidRDefault="002746C4" w:rsidP="002746C4">
      <w:pPr>
        <w:pStyle w:val="NoSpacing"/>
      </w:pPr>
      <w:r w:rsidRPr="002746C4">
        <w:t xml:space="preserve">I am Vicki Winterton.  </w:t>
      </w:r>
    </w:p>
    <w:p w:rsidR="002746C4" w:rsidRPr="002746C4" w:rsidRDefault="002746C4" w:rsidP="002746C4">
      <w:pPr>
        <w:pStyle w:val="NoSpacing"/>
      </w:pPr>
      <w:r w:rsidRPr="002746C4">
        <w:t>I work with small business owners just like you who struggle with office chaos and stress and want to move to order and calm. I supply that.</w:t>
      </w:r>
    </w:p>
    <w:p w:rsidR="002746C4" w:rsidRDefault="002746C4" w:rsidP="002746C4">
      <w:pPr>
        <w:pStyle w:val="NoSpacing"/>
      </w:pPr>
      <w:r w:rsidRPr="002746C4">
        <w:t xml:space="preserve">         </w:t>
      </w:r>
    </w:p>
    <w:p w:rsidR="002746C4" w:rsidRDefault="002746C4" w:rsidP="002746C4">
      <w:pPr>
        <w:pStyle w:val="NoSpacing"/>
      </w:pPr>
    </w:p>
    <w:p w:rsidR="002746C4" w:rsidRPr="002746C4" w:rsidRDefault="002746C4" w:rsidP="002746C4">
      <w:r w:rsidRPr="002746C4">
        <w:t xml:space="preserve">I am  </w:t>
      </w:r>
      <w:r>
        <w:t>____________________</w:t>
      </w:r>
      <w:r w:rsidRPr="002746C4">
        <w:t xml:space="preserve">. </w:t>
      </w:r>
    </w:p>
    <w:p w:rsidR="002746C4" w:rsidRDefault="002746C4" w:rsidP="002746C4">
      <w:r w:rsidRPr="002746C4">
        <w:t xml:space="preserve">I work (teach/educate/inspire/create, etc.) with </w:t>
      </w:r>
      <w:r>
        <w:rPr>
          <w:u w:val="single"/>
        </w:rPr>
        <w:t>___________________</w:t>
      </w:r>
      <w:r w:rsidRPr="002746C4">
        <w:t xml:space="preserve"> who struggle with </w:t>
      </w:r>
    </w:p>
    <w:p w:rsidR="002746C4" w:rsidRDefault="002746C4" w:rsidP="002746C4">
      <w:r w:rsidRPr="002746C4">
        <w:t>(want/can’t/are</w:t>
      </w:r>
      <w:r>
        <w:t xml:space="preserve">)    </w:t>
      </w:r>
      <w:r w:rsidRPr="002746C4">
        <w:rPr>
          <w:u w:val="single"/>
        </w:rPr>
        <w:t xml:space="preserve"> </w:t>
      </w:r>
      <w:r>
        <w:rPr>
          <w:u w:val="single"/>
        </w:rPr>
        <w:t>______________________</w:t>
      </w:r>
      <w:r w:rsidRPr="002746C4">
        <w:t xml:space="preserve"> and who want </w:t>
      </w:r>
    </w:p>
    <w:p w:rsidR="002746C4" w:rsidRPr="002746C4" w:rsidRDefault="002746C4" w:rsidP="002746C4">
      <w:r w:rsidRPr="002746C4">
        <w:t xml:space="preserve">(would like/need)   </w:t>
      </w:r>
      <w:r>
        <w:rPr>
          <w:u w:val="single"/>
        </w:rPr>
        <w:t>_______________________</w:t>
      </w:r>
      <w:r w:rsidRPr="002746C4">
        <w:t xml:space="preserve">.            </w:t>
      </w:r>
    </w:p>
    <w:p w:rsidR="002746C4" w:rsidRDefault="002746C4" w:rsidP="002746C4">
      <w:pPr>
        <w:pStyle w:val="NoSpacing"/>
      </w:pPr>
    </w:p>
    <w:p w:rsidR="002746C4" w:rsidRDefault="00001E0B" w:rsidP="002746C4">
      <w:pPr>
        <w:pStyle w:val="NoSpacing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2132513</wp:posOffset>
            </wp:positionH>
            <wp:positionV relativeFrom="paragraph">
              <wp:posOffset>113030</wp:posOffset>
            </wp:positionV>
            <wp:extent cx="1586907" cy="914400"/>
            <wp:effectExtent l="0" t="0" r="0" b="0"/>
            <wp:wrapNone/>
            <wp:docPr id="1" name="Picture 1" descr="Utah SBDC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ah SBDC network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71"/>
                    <a:stretch/>
                  </pic:blipFill>
                  <pic:spPr bwMode="auto">
                    <a:xfrm>
                      <a:off x="0" y="0"/>
                      <a:ext cx="15869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143" w:rsidRDefault="004D1143" w:rsidP="002746C4">
      <w:pPr>
        <w:pStyle w:val="NoSpacing"/>
      </w:pPr>
    </w:p>
    <w:sectPr w:rsidR="004D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4"/>
    <w:rsid w:val="00001E0B"/>
    <w:rsid w:val="00193E31"/>
    <w:rsid w:val="00232BFA"/>
    <w:rsid w:val="002746C4"/>
    <w:rsid w:val="00305991"/>
    <w:rsid w:val="00493FC6"/>
    <w:rsid w:val="004D1143"/>
    <w:rsid w:val="00B3586B"/>
    <w:rsid w:val="00B43B2F"/>
    <w:rsid w:val="00BB2999"/>
    <w:rsid w:val="00C27DA2"/>
    <w:rsid w:val="00D02447"/>
    <w:rsid w:val="00D6492B"/>
    <w:rsid w:val="00D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0F0FD-4153-48DC-85D9-822A223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Vira Bahr</cp:lastModifiedBy>
  <cp:revision>2</cp:revision>
  <cp:lastPrinted>2014-09-03T18:58:00Z</cp:lastPrinted>
  <dcterms:created xsi:type="dcterms:W3CDTF">2018-11-02T15:23:00Z</dcterms:created>
  <dcterms:modified xsi:type="dcterms:W3CDTF">2018-11-02T15:23:00Z</dcterms:modified>
</cp:coreProperties>
</file>