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22BE" w14:textId="60C6C162" w:rsidR="00EF11B5" w:rsidRDefault="00DA462A">
      <w:pPr>
        <w:spacing w:before="79" w:line="275" w:lineRule="exact"/>
        <w:ind w:right="1"/>
        <w:jc w:val="center"/>
        <w:rPr>
          <w:b/>
          <w:sz w:val="24"/>
        </w:rPr>
      </w:pPr>
      <w:r>
        <w:rPr>
          <w:b/>
          <w:spacing w:val="-2"/>
          <w:sz w:val="24"/>
        </w:rPr>
        <w:t>Service-Learning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Plan</w:t>
      </w:r>
    </w:p>
    <w:p w14:paraId="0FDC9D0E" w14:textId="03F11106" w:rsidR="00EF11B5" w:rsidRDefault="00DA462A">
      <w:pPr>
        <w:pStyle w:val="BodyText"/>
        <w:spacing w:before="0" w:line="275" w:lineRule="exact"/>
        <w:jc w:val="center"/>
      </w:pPr>
      <w:r>
        <w:t>(Instructors</w:t>
      </w:r>
      <w:r>
        <w:rPr>
          <w:spacing w:val="-7"/>
        </w:rPr>
        <w:t xml:space="preserve"> to comp</w:t>
      </w:r>
      <w:r w:rsidR="00343C11">
        <w:rPr>
          <w:spacing w:val="-7"/>
        </w:rPr>
        <w:t>l</w:t>
      </w:r>
      <w:r>
        <w:rPr>
          <w:spacing w:val="-7"/>
        </w:rPr>
        <w:t xml:space="preserve">ete details </w:t>
      </w:r>
      <w:r>
        <w:t>for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2"/>
        </w:rPr>
        <w:t>courses)</w:t>
      </w:r>
    </w:p>
    <w:p w14:paraId="1D81E73F" w14:textId="77777777" w:rsidR="00EF11B5" w:rsidRDefault="00EF11B5">
      <w:pPr>
        <w:pStyle w:val="BodyText"/>
        <w:spacing w:before="0"/>
      </w:pPr>
    </w:p>
    <w:p w14:paraId="1B912877" w14:textId="35F5FD50" w:rsidR="00EF11B5" w:rsidRDefault="00DA462A">
      <w:pPr>
        <w:tabs>
          <w:tab w:val="left" w:pos="6039"/>
          <w:tab w:val="left" w:pos="8572"/>
        </w:tabs>
        <w:ind w:right="65"/>
        <w:jc w:val="center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</w:p>
    <w:p w14:paraId="2ACA2922" w14:textId="77777777" w:rsidR="00EF11B5" w:rsidRDefault="00EF11B5">
      <w:pPr>
        <w:pStyle w:val="BodyText"/>
        <w:rPr>
          <w:sz w:val="16"/>
        </w:rPr>
      </w:pPr>
    </w:p>
    <w:p w14:paraId="2898D744" w14:textId="77777777" w:rsidR="00EF11B5" w:rsidRDefault="00DA462A">
      <w:pPr>
        <w:tabs>
          <w:tab w:val="left" w:pos="5239"/>
          <w:tab w:val="left" w:pos="6559"/>
          <w:tab w:val="left" w:pos="8671"/>
        </w:tabs>
        <w:spacing w:before="90"/>
        <w:ind w:left="140"/>
        <w:rPr>
          <w:sz w:val="24"/>
        </w:rPr>
      </w:pPr>
      <w:r>
        <w:rPr>
          <w:b/>
          <w:spacing w:val="-2"/>
          <w:sz w:val="24"/>
        </w:rPr>
        <w:t xml:space="preserve">Site Supervisor’s Name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</w:p>
    <w:p w14:paraId="0A872459" w14:textId="77777777" w:rsidR="00EF11B5" w:rsidRDefault="00EF11B5">
      <w:pPr>
        <w:pStyle w:val="BodyText"/>
        <w:rPr>
          <w:sz w:val="16"/>
        </w:rPr>
      </w:pPr>
    </w:p>
    <w:p w14:paraId="7D8A193C" w14:textId="77777777" w:rsidR="00EF11B5" w:rsidRDefault="00DA462A">
      <w:pPr>
        <w:tabs>
          <w:tab w:val="left" w:pos="5314"/>
          <w:tab w:val="left" w:pos="6574"/>
          <w:tab w:val="left" w:pos="8686"/>
        </w:tabs>
        <w:spacing w:before="90"/>
        <w:ind w:left="140"/>
        <w:rPr>
          <w:sz w:val="24"/>
        </w:rPr>
      </w:pPr>
      <w:r>
        <w:rPr>
          <w:b/>
          <w:sz w:val="24"/>
        </w:rPr>
        <w:t xml:space="preserve">Student’s Name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</w:p>
    <w:p w14:paraId="35F707C3" w14:textId="77777777" w:rsidR="00EF11B5" w:rsidRDefault="00EF11B5">
      <w:pPr>
        <w:pStyle w:val="BodyText"/>
        <w:spacing w:before="0"/>
        <w:rPr>
          <w:sz w:val="20"/>
        </w:rPr>
      </w:pPr>
    </w:p>
    <w:p w14:paraId="60F18C25" w14:textId="77777777" w:rsidR="00EF11B5" w:rsidRDefault="00EF11B5">
      <w:pPr>
        <w:pStyle w:val="BodyText"/>
        <w:spacing w:before="4"/>
        <w:rPr>
          <w:sz w:val="20"/>
        </w:rPr>
      </w:pPr>
    </w:p>
    <w:p w14:paraId="2D9A4C25" w14:textId="77777777" w:rsidR="00EF11B5" w:rsidRDefault="00DA462A">
      <w:pPr>
        <w:spacing w:before="90"/>
        <w:ind w:left="14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Student</w:t>
      </w:r>
    </w:p>
    <w:p w14:paraId="13680614" w14:textId="3903C7C5" w:rsidR="00EF11B5" w:rsidRDefault="00DA462A">
      <w:pPr>
        <w:pStyle w:val="BodyText"/>
        <w:tabs>
          <w:tab w:val="left" w:pos="6186"/>
        </w:tabs>
        <w:spacing w:before="56" w:line="552" w:lineRule="exact"/>
        <w:ind w:left="140" w:right="232"/>
      </w:pPr>
      <w:r>
        <w:t>Below, please describe the learning goals for your service at this organization or site. These should relate to the learning goals in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personal</w:t>
      </w:r>
    </w:p>
    <w:p w14:paraId="18BDF08E" w14:textId="77777777" w:rsidR="00EF11B5" w:rsidRDefault="00DA462A">
      <w:pPr>
        <w:spacing w:line="171" w:lineRule="exact"/>
        <w:ind w:left="4460"/>
        <w:rPr>
          <w:sz w:val="20"/>
        </w:rPr>
      </w:pP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#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section</w:t>
      </w:r>
    </w:p>
    <w:p w14:paraId="49C22F68" w14:textId="77777777" w:rsidR="00EF11B5" w:rsidRDefault="00DA462A">
      <w:pPr>
        <w:pStyle w:val="BodyText"/>
        <w:spacing w:before="0" w:line="276" w:lineRule="exact"/>
        <w:ind w:left="199"/>
      </w:pPr>
      <w:r>
        <w:t>aspirations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development.</w:t>
      </w:r>
    </w:p>
    <w:p w14:paraId="39A18EFC" w14:textId="77777777" w:rsidR="00EF11B5" w:rsidRDefault="00EF11B5">
      <w:pPr>
        <w:pStyle w:val="BodyText"/>
        <w:spacing w:before="3"/>
      </w:pPr>
    </w:p>
    <w:p w14:paraId="05F72A19" w14:textId="77777777" w:rsidR="00EF11B5" w:rsidRDefault="00DA462A">
      <w:pPr>
        <w:tabs>
          <w:tab w:val="left" w:pos="8719"/>
        </w:tabs>
        <w:ind w:left="140"/>
        <w:rPr>
          <w:b/>
          <w:sz w:val="24"/>
        </w:rPr>
      </w:pPr>
      <w:r>
        <w:rPr>
          <w:b/>
          <w:spacing w:val="-5"/>
          <w:sz w:val="24"/>
        </w:rPr>
        <w:t>1.</w:t>
      </w:r>
      <w:r>
        <w:rPr>
          <w:b/>
          <w:sz w:val="24"/>
          <w:u w:val="single"/>
        </w:rPr>
        <w:tab/>
      </w:r>
    </w:p>
    <w:p w14:paraId="7616BEAC" w14:textId="77777777" w:rsidR="00EF11B5" w:rsidRDefault="00EF11B5">
      <w:pPr>
        <w:pStyle w:val="BodyText"/>
        <w:rPr>
          <w:b/>
          <w:sz w:val="16"/>
        </w:rPr>
      </w:pPr>
    </w:p>
    <w:p w14:paraId="619DB229" w14:textId="77777777" w:rsidR="00EF11B5" w:rsidRDefault="00DA462A">
      <w:pPr>
        <w:tabs>
          <w:tab w:val="left" w:pos="8719"/>
        </w:tabs>
        <w:spacing w:before="90"/>
        <w:ind w:left="140"/>
        <w:rPr>
          <w:b/>
          <w:sz w:val="24"/>
        </w:rPr>
      </w:pPr>
      <w:r>
        <w:rPr>
          <w:b/>
          <w:spacing w:val="-5"/>
          <w:sz w:val="24"/>
        </w:rPr>
        <w:t>2.</w:t>
      </w:r>
      <w:r>
        <w:rPr>
          <w:b/>
          <w:sz w:val="24"/>
          <w:u w:val="single"/>
        </w:rPr>
        <w:tab/>
      </w:r>
    </w:p>
    <w:p w14:paraId="79C8BB76" w14:textId="77777777" w:rsidR="00EF11B5" w:rsidRDefault="00EF11B5">
      <w:pPr>
        <w:pStyle w:val="BodyText"/>
        <w:rPr>
          <w:b/>
          <w:sz w:val="16"/>
        </w:rPr>
      </w:pPr>
    </w:p>
    <w:p w14:paraId="24CCA5A4" w14:textId="77777777" w:rsidR="00EF11B5" w:rsidRDefault="00DA462A">
      <w:pPr>
        <w:tabs>
          <w:tab w:val="left" w:pos="8719"/>
        </w:tabs>
        <w:spacing w:before="90"/>
        <w:ind w:left="140"/>
        <w:rPr>
          <w:b/>
          <w:sz w:val="24"/>
        </w:rPr>
      </w:pPr>
      <w:r>
        <w:rPr>
          <w:b/>
          <w:spacing w:val="-5"/>
          <w:sz w:val="24"/>
        </w:rPr>
        <w:t>3.</w:t>
      </w:r>
      <w:r>
        <w:rPr>
          <w:b/>
          <w:sz w:val="24"/>
          <w:u w:val="single"/>
        </w:rPr>
        <w:tab/>
      </w:r>
    </w:p>
    <w:p w14:paraId="59FB3D26" w14:textId="77777777" w:rsidR="00EF11B5" w:rsidRDefault="00EF11B5">
      <w:pPr>
        <w:pStyle w:val="BodyText"/>
        <w:spacing w:before="0"/>
        <w:rPr>
          <w:b/>
          <w:sz w:val="16"/>
        </w:rPr>
      </w:pPr>
    </w:p>
    <w:p w14:paraId="1665B9F7" w14:textId="77777777" w:rsidR="00EF11B5" w:rsidRDefault="00DA462A">
      <w:pPr>
        <w:pStyle w:val="BodyText"/>
        <w:spacing w:before="90"/>
        <w:ind w:left="140" w:right="232"/>
      </w:pPr>
      <w:r>
        <w:t>Below,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site.</w:t>
      </w:r>
      <w:r>
        <w:rPr>
          <w:spacing w:val="40"/>
        </w:rPr>
        <w:t xml:space="preserve"> </w:t>
      </w:r>
      <w:r>
        <w:t>Be sure these are approved by your site supervisor, and that they meet the requirements of your course instructor.</w:t>
      </w:r>
    </w:p>
    <w:p w14:paraId="579C066E" w14:textId="77777777" w:rsidR="00EF11B5" w:rsidRDefault="00C975BC">
      <w:pPr>
        <w:pStyle w:val="BodyText"/>
        <w:rPr>
          <w:sz w:val="22"/>
        </w:rPr>
      </w:pPr>
      <w:r>
        <w:pict w14:anchorId="7241C90C">
          <v:rect id="docshape1" o:spid="_x0000_s1031" alt="" style="position:absolute;margin-left:88.5pt;margin-top:13.95pt;width:435pt;height:1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0CAC772">
          <v:rect id="docshape2" o:spid="_x0000_s1030" alt="" style="position:absolute;margin-left:88.5pt;margin-top:31.25pt;width:435pt;height:1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7AF91AA" w14:textId="77777777" w:rsidR="00EF11B5" w:rsidRDefault="00EF11B5">
      <w:pPr>
        <w:pStyle w:val="BodyText"/>
        <w:spacing w:before="4"/>
        <w:rPr>
          <w:sz w:val="25"/>
        </w:rPr>
      </w:pPr>
    </w:p>
    <w:p w14:paraId="4573E938" w14:textId="77777777" w:rsidR="00EF11B5" w:rsidRDefault="00EF11B5">
      <w:pPr>
        <w:pStyle w:val="BodyText"/>
        <w:spacing w:before="1"/>
        <w:rPr>
          <w:sz w:val="16"/>
        </w:rPr>
      </w:pPr>
    </w:p>
    <w:p w14:paraId="0AC6E79B" w14:textId="77777777" w:rsidR="00EF11B5" w:rsidRDefault="00DA462A">
      <w:pPr>
        <w:spacing w:before="90"/>
        <w:ind w:left="14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Supervisor</w:t>
      </w:r>
    </w:p>
    <w:p w14:paraId="0BAFEC1F" w14:textId="77777777" w:rsidR="00EF11B5" w:rsidRDefault="00EF11B5">
      <w:pPr>
        <w:pStyle w:val="BodyText"/>
        <w:spacing w:before="9"/>
        <w:rPr>
          <w:b/>
          <w:sz w:val="23"/>
        </w:rPr>
      </w:pPr>
    </w:p>
    <w:p w14:paraId="77020752" w14:textId="7EF24107" w:rsidR="00EF11B5" w:rsidRDefault="00DA462A">
      <w:pPr>
        <w:pStyle w:val="BodyText"/>
        <w:spacing w:before="0"/>
        <w:ind w:left="140"/>
      </w:pPr>
      <w:r>
        <w:t>Below,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site.</w:t>
      </w:r>
    </w:p>
    <w:p w14:paraId="23DFDF7C" w14:textId="77777777" w:rsidR="00EF11B5" w:rsidRDefault="00C975BC">
      <w:pPr>
        <w:pStyle w:val="BodyText"/>
        <w:rPr>
          <w:sz w:val="22"/>
        </w:rPr>
      </w:pPr>
      <w:r>
        <w:pict w14:anchorId="5E524471">
          <v:rect id="docshape3" o:spid="_x0000_s1029" alt="" style="position:absolute;margin-left:88.5pt;margin-top:14pt;width:435pt;height:1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5188FB3">
          <v:rect id="docshape4" o:spid="_x0000_s1028" alt="" style="position:absolute;margin-left:88.5pt;margin-top:31.3pt;width:435pt;height:1.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E8D53EA" w14:textId="77777777" w:rsidR="00EF11B5" w:rsidRDefault="00EF11B5">
      <w:pPr>
        <w:pStyle w:val="BodyText"/>
        <w:spacing w:before="5"/>
        <w:rPr>
          <w:sz w:val="25"/>
        </w:rPr>
      </w:pPr>
    </w:p>
    <w:p w14:paraId="6ED916DD" w14:textId="77777777" w:rsidR="00EF11B5" w:rsidRDefault="00EF11B5">
      <w:pPr>
        <w:pStyle w:val="BodyText"/>
        <w:spacing w:before="10"/>
        <w:rPr>
          <w:sz w:val="15"/>
        </w:rPr>
      </w:pPr>
    </w:p>
    <w:p w14:paraId="194F1AD7" w14:textId="1001075E" w:rsidR="00EF11B5" w:rsidRDefault="00DA462A">
      <w:pPr>
        <w:pStyle w:val="BodyText"/>
        <w:spacing w:before="90"/>
        <w:ind w:left="140"/>
      </w:pPr>
      <w:r>
        <w:t>Below,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 w:rsidR="009E608E">
        <w:t>time</w:t>
      </w:r>
      <w:r w:rsidR="009E608E">
        <w:rPr>
          <w:spacing w:val="-3"/>
        </w:rPr>
        <w:t>table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parameters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completed by student.</w:t>
      </w:r>
    </w:p>
    <w:p w14:paraId="0AC57C01" w14:textId="77777777" w:rsidR="00EF11B5" w:rsidRDefault="00C975BC">
      <w:pPr>
        <w:pStyle w:val="BodyText"/>
        <w:rPr>
          <w:sz w:val="22"/>
        </w:rPr>
      </w:pPr>
      <w:r>
        <w:pict w14:anchorId="6A4D8809">
          <v:rect id="docshape5" o:spid="_x0000_s1027" alt="" style="position:absolute;margin-left:88.5pt;margin-top:14pt;width:435pt;height:1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B68C272">
          <v:rect id="docshape6" o:spid="_x0000_s1026" alt="" style="position:absolute;margin-left:88.5pt;margin-top:31.25pt;width:435pt;height:1.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532FA4B" w14:textId="77777777" w:rsidR="00EF11B5" w:rsidRDefault="00EF11B5">
      <w:pPr>
        <w:pStyle w:val="BodyText"/>
        <w:spacing w:before="4"/>
        <w:rPr>
          <w:sz w:val="25"/>
        </w:rPr>
      </w:pPr>
    </w:p>
    <w:p w14:paraId="1FB8F779" w14:textId="77777777" w:rsidR="00EF11B5" w:rsidRDefault="00EF11B5">
      <w:pPr>
        <w:pStyle w:val="BodyText"/>
        <w:spacing w:before="10"/>
        <w:rPr>
          <w:sz w:val="15"/>
        </w:rPr>
      </w:pPr>
    </w:p>
    <w:p w14:paraId="15FAA9D6" w14:textId="77777777" w:rsidR="00EF11B5" w:rsidRDefault="00DA462A">
      <w:pPr>
        <w:pStyle w:val="BodyText"/>
        <w:tabs>
          <w:tab w:val="left" w:pos="5514"/>
          <w:tab w:val="left" w:pos="8667"/>
        </w:tabs>
        <w:spacing w:before="90"/>
        <w:ind w:left="140"/>
      </w:pPr>
      <w:r>
        <w:t xml:space="preserve">Student Signature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</w:p>
    <w:p w14:paraId="4C523827" w14:textId="77777777" w:rsidR="00EF11B5" w:rsidRDefault="00EF11B5">
      <w:pPr>
        <w:pStyle w:val="BodyText"/>
        <w:rPr>
          <w:sz w:val="16"/>
        </w:rPr>
      </w:pPr>
    </w:p>
    <w:p w14:paraId="09411FF7" w14:textId="77777777" w:rsidR="00EF11B5" w:rsidRDefault="00DA462A">
      <w:pPr>
        <w:pStyle w:val="BodyText"/>
        <w:tabs>
          <w:tab w:val="left" w:pos="5892"/>
          <w:tab w:val="left" w:pos="8745"/>
        </w:tabs>
        <w:spacing w:before="90"/>
        <w:ind w:left="140"/>
      </w:pPr>
      <w:r>
        <w:t xml:space="preserve">Site Supervisor Signature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14:paraId="2273FA82" w14:textId="77777777" w:rsidR="00EF11B5" w:rsidRDefault="00EF11B5">
      <w:pPr>
        <w:pStyle w:val="BodyText"/>
        <w:rPr>
          <w:sz w:val="16"/>
        </w:rPr>
      </w:pPr>
    </w:p>
    <w:p w14:paraId="565E1468" w14:textId="77777777" w:rsidR="00EF11B5" w:rsidRDefault="00DA462A">
      <w:pPr>
        <w:pStyle w:val="BodyText"/>
        <w:tabs>
          <w:tab w:val="left" w:pos="6265"/>
          <w:tab w:val="left" w:pos="8758"/>
        </w:tabs>
        <w:spacing w:before="90"/>
        <w:ind w:left="140"/>
      </w:pPr>
      <w:r>
        <w:t>Course</w:t>
      </w:r>
      <w:r>
        <w:rPr>
          <w:spacing w:val="-1"/>
        </w:rPr>
        <w:t xml:space="preserve"> </w:t>
      </w:r>
      <w:r>
        <w:t>Instructor’s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sectPr w:rsidR="00EF11B5">
      <w:type w:val="continuous"/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1B5"/>
    <w:rsid w:val="002B57D3"/>
    <w:rsid w:val="00343C11"/>
    <w:rsid w:val="009E608E"/>
    <w:rsid w:val="00C975BC"/>
    <w:rsid w:val="00DA462A"/>
    <w:rsid w:val="00E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C52A75"/>
  <w15:docId w15:val="{370E076F-774C-4163-8246-1DA30E7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E608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17305C9929E42ACB1744C996BC488" ma:contentTypeVersion="14" ma:contentTypeDescription="Create a new document." ma:contentTypeScope="" ma:versionID="7ee2d03d2361d5e288284f419e0c4c4b">
  <xsd:schema xmlns:xsd="http://www.w3.org/2001/XMLSchema" xmlns:xs="http://www.w3.org/2001/XMLSchema" xmlns:p="http://schemas.microsoft.com/office/2006/metadata/properties" xmlns:ns2="7255b0d3-100a-49b5-b399-ffeebe4abd3e" xmlns:ns3="4c520911-3ef8-4d83-a140-88867c4a33de" targetNamespace="http://schemas.microsoft.com/office/2006/metadata/properties" ma:root="true" ma:fieldsID="b03a7f9127676b0d406c2b1f87480415" ns2:_="" ns3:_="">
    <xsd:import namespace="7255b0d3-100a-49b5-b399-ffeebe4abd3e"/>
    <xsd:import namespace="4c520911-3ef8-4d83-a140-88867c4a3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5b0d3-100a-49b5-b399-ffeebe4ab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0911-3ef8-4d83-a140-88867c4a33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497174-6151-4aba-85a3-b5ae4d5573ce}" ma:internalName="TaxCatchAll" ma:showField="CatchAllData" ma:web="4c520911-3ef8-4d83-a140-88867c4a3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101B9-E079-401A-B3E1-144F2E73AC1D}"/>
</file>

<file path=customXml/itemProps2.xml><?xml version="1.0" encoding="utf-8"?>
<ds:datastoreItem xmlns:ds="http://schemas.openxmlformats.org/officeDocument/2006/customXml" ds:itemID="{61F96B53-41E0-4A36-9647-9D8EF2B2B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>Utah Valley State College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Service-Learning Contract</dc:title>
  <dc:creator>petersna</dc:creator>
  <cp:lastModifiedBy>Summer Valente</cp:lastModifiedBy>
  <cp:revision>4</cp:revision>
  <dcterms:created xsi:type="dcterms:W3CDTF">2023-01-09T18:10:00Z</dcterms:created>
  <dcterms:modified xsi:type="dcterms:W3CDTF">2023-01-25T22:11:00Z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2023-01-09T00:00:00Z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D:20060403202758</vt:lpwstr>
  </property>
</Properties>
</file>