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5445" w14:textId="31005647" w:rsidR="001C2E11" w:rsidRDefault="00257B34">
      <w:pPr>
        <w:rPr>
          <w:sz w:val="200"/>
          <w:szCs w:val="200"/>
        </w:rPr>
      </w:pPr>
      <w:r>
        <w:rPr>
          <w:sz w:val="200"/>
          <w:szCs w:val="200"/>
        </w:rPr>
        <w:t xml:space="preserve">  </w:t>
      </w:r>
      <w:r w:rsidRPr="00257B34">
        <w:rPr>
          <w:sz w:val="200"/>
          <w:szCs w:val="200"/>
        </w:rPr>
        <w:t>13</w:t>
      </w:r>
      <w:r>
        <w:rPr>
          <w:sz w:val="200"/>
          <w:szCs w:val="200"/>
        </w:rPr>
        <w:t xml:space="preserve">        13</w:t>
      </w:r>
    </w:p>
    <w:p w14:paraId="74FABDBA" w14:textId="524D83E7" w:rsidR="00257B34" w:rsidRDefault="00257B34">
      <w:pPr>
        <w:rPr>
          <w:sz w:val="200"/>
          <w:szCs w:val="200"/>
        </w:rPr>
      </w:pPr>
    </w:p>
    <w:p w14:paraId="02CA0E29" w14:textId="1FDB52F5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t xml:space="preserve">  13        13</w:t>
      </w:r>
    </w:p>
    <w:p w14:paraId="3C0A43C4" w14:textId="70D689F8" w:rsidR="00257B34" w:rsidRDefault="00257B34">
      <w:pPr>
        <w:rPr>
          <w:sz w:val="200"/>
          <w:szCs w:val="200"/>
        </w:rPr>
      </w:pPr>
    </w:p>
    <w:p w14:paraId="7177F224" w14:textId="605ACD40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  14        14</w:t>
      </w:r>
    </w:p>
    <w:p w14:paraId="4BD83D3E" w14:textId="77777777" w:rsidR="00C61AE7" w:rsidRDefault="00C61AE7">
      <w:pPr>
        <w:rPr>
          <w:sz w:val="200"/>
          <w:szCs w:val="200"/>
        </w:rPr>
      </w:pPr>
    </w:p>
    <w:p w14:paraId="3B69DFF9" w14:textId="0083627A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t xml:space="preserve">  14        14</w:t>
      </w:r>
    </w:p>
    <w:p w14:paraId="4B65957F" w14:textId="1325054E" w:rsidR="00257B34" w:rsidRDefault="00257B34">
      <w:pPr>
        <w:rPr>
          <w:sz w:val="200"/>
          <w:szCs w:val="200"/>
        </w:rPr>
      </w:pPr>
    </w:p>
    <w:p w14:paraId="0E4929F3" w14:textId="5E6D8290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  15        15</w:t>
      </w:r>
    </w:p>
    <w:p w14:paraId="2A36C2AE" w14:textId="41B24100" w:rsidR="00257B34" w:rsidRDefault="00257B34">
      <w:pPr>
        <w:rPr>
          <w:sz w:val="200"/>
          <w:szCs w:val="200"/>
        </w:rPr>
      </w:pPr>
    </w:p>
    <w:p w14:paraId="6E746FCB" w14:textId="77777777" w:rsidR="00C61AE7" w:rsidRDefault="00C61AE7">
      <w:pPr>
        <w:rPr>
          <w:sz w:val="200"/>
          <w:szCs w:val="200"/>
        </w:rPr>
      </w:pPr>
    </w:p>
    <w:p w14:paraId="77025CF2" w14:textId="03F1B3F0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t xml:space="preserve">  15        15</w:t>
      </w:r>
    </w:p>
    <w:p w14:paraId="1C87FB3C" w14:textId="69644F4E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  16        16</w:t>
      </w:r>
    </w:p>
    <w:p w14:paraId="48434B1D" w14:textId="6365C4C6" w:rsidR="00257B34" w:rsidRDefault="00257B34">
      <w:pPr>
        <w:rPr>
          <w:sz w:val="200"/>
          <w:szCs w:val="200"/>
        </w:rPr>
      </w:pPr>
    </w:p>
    <w:p w14:paraId="523AD4AB" w14:textId="77777777" w:rsidR="00C61AE7" w:rsidRDefault="00C61AE7">
      <w:pPr>
        <w:rPr>
          <w:sz w:val="200"/>
          <w:szCs w:val="200"/>
        </w:rPr>
      </w:pPr>
    </w:p>
    <w:p w14:paraId="130BF7B4" w14:textId="35FD7DD0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t xml:space="preserve">  16        16</w:t>
      </w:r>
    </w:p>
    <w:p w14:paraId="72C21492" w14:textId="1DEDBF04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STOP   </w:t>
      </w:r>
    </w:p>
    <w:p w14:paraId="44C5B70C" w14:textId="15497075" w:rsidR="00257B34" w:rsidRDefault="00257B34">
      <w:pPr>
        <w:rPr>
          <w:sz w:val="200"/>
          <w:szCs w:val="200"/>
        </w:rPr>
      </w:pPr>
    </w:p>
    <w:p w14:paraId="3D6BFC28" w14:textId="2AE1AED4" w:rsidR="00257B34" w:rsidRDefault="00257B34">
      <w:pPr>
        <w:rPr>
          <w:sz w:val="200"/>
          <w:szCs w:val="200"/>
        </w:rPr>
      </w:pPr>
      <w:r>
        <w:rPr>
          <w:sz w:val="200"/>
          <w:szCs w:val="200"/>
        </w:rPr>
        <w:t>STOP</w:t>
      </w:r>
    </w:p>
    <w:p w14:paraId="2EFCC13A" w14:textId="318D891D" w:rsidR="00257B34" w:rsidRDefault="00257B34">
      <w:pPr>
        <w:rPr>
          <w:sz w:val="200"/>
          <w:szCs w:val="200"/>
        </w:rPr>
      </w:pPr>
    </w:p>
    <w:p w14:paraId="1DD1FC79" w14:textId="6680B110" w:rsidR="00257B34" w:rsidRDefault="00C61AE7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  </w:t>
      </w:r>
      <w:r w:rsidR="00257B34">
        <w:rPr>
          <w:sz w:val="200"/>
          <w:szCs w:val="200"/>
        </w:rPr>
        <w:t>STOP</w:t>
      </w:r>
    </w:p>
    <w:p w14:paraId="64B53B1F" w14:textId="52DF2254" w:rsidR="00257B34" w:rsidRDefault="00257B34">
      <w:pPr>
        <w:rPr>
          <w:sz w:val="200"/>
          <w:szCs w:val="200"/>
        </w:rPr>
      </w:pPr>
    </w:p>
    <w:p w14:paraId="5534D6DE" w14:textId="77777777" w:rsidR="00C61AE7" w:rsidRDefault="00C61AE7">
      <w:pPr>
        <w:rPr>
          <w:sz w:val="200"/>
          <w:szCs w:val="200"/>
        </w:rPr>
      </w:pPr>
    </w:p>
    <w:p w14:paraId="68E7C34E" w14:textId="0496298A" w:rsidR="00257B34" w:rsidRPr="00C61AE7" w:rsidRDefault="00C61AE7">
      <w:pPr>
        <w:rPr>
          <w:sz w:val="200"/>
          <w:szCs w:val="200"/>
        </w:rPr>
      </w:pPr>
      <w:r>
        <w:rPr>
          <w:sz w:val="200"/>
          <w:szCs w:val="200"/>
        </w:rPr>
        <w:t xml:space="preserve">  STOP</w:t>
      </w:r>
    </w:p>
    <w:p w14:paraId="0F099A45" w14:textId="7E700C59" w:rsidR="00257B34" w:rsidRDefault="00257B34"/>
    <w:p w14:paraId="2B96B6E2" w14:textId="77777777" w:rsidR="00257B34" w:rsidRDefault="00257B34"/>
    <w:sectPr w:rsidR="0025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34"/>
    <w:rsid w:val="00257B34"/>
    <w:rsid w:val="005123E5"/>
    <w:rsid w:val="00C32190"/>
    <w:rsid w:val="00C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5C6A"/>
  <w15:chartTrackingRefBased/>
  <w15:docId w15:val="{53BA79E1-370B-4991-804D-9A7A6270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Robison</dc:creator>
  <cp:keywords/>
  <dc:description/>
  <cp:lastModifiedBy>Dana Robison</cp:lastModifiedBy>
  <cp:revision>1</cp:revision>
  <cp:lastPrinted>2023-01-17T17:15:00Z</cp:lastPrinted>
  <dcterms:created xsi:type="dcterms:W3CDTF">2023-01-13T23:01:00Z</dcterms:created>
  <dcterms:modified xsi:type="dcterms:W3CDTF">2023-01-17T17:16:00Z</dcterms:modified>
</cp:coreProperties>
</file>