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E7E5" w14:textId="3458074B" w:rsidR="002F0270" w:rsidRPr="00A36FC6" w:rsidRDefault="000F066C" w:rsidP="00A36FC6">
      <w:pPr>
        <w:pStyle w:val="Heading1"/>
        <w:jc w:val="center"/>
        <w:rPr>
          <w:b/>
          <w:color w:val="385623" w:themeColor="accent6" w:themeShade="80"/>
          <w:sz w:val="36"/>
        </w:rPr>
      </w:pPr>
      <w:r w:rsidRPr="00A36FC6">
        <w:rPr>
          <w:b/>
          <w:color w:val="385623" w:themeColor="accent6" w:themeShade="80"/>
          <w:sz w:val="36"/>
        </w:rPr>
        <w:t>Web</w:t>
      </w:r>
      <w:r w:rsidR="00A6671F" w:rsidRPr="00A36FC6">
        <w:rPr>
          <w:b/>
          <w:color w:val="385623" w:themeColor="accent6" w:themeShade="80"/>
          <w:sz w:val="36"/>
        </w:rPr>
        <w:t xml:space="preserve">site Audit </w:t>
      </w:r>
      <w:r w:rsidR="000D572A" w:rsidRPr="00A36FC6">
        <w:rPr>
          <w:b/>
          <w:color w:val="385623" w:themeColor="accent6" w:themeShade="80"/>
          <w:sz w:val="36"/>
        </w:rPr>
        <w:t>Checklist</w:t>
      </w:r>
    </w:p>
    <w:p w14:paraId="117CFD88" w14:textId="77777777" w:rsidR="00B06FED" w:rsidRPr="00B06FED" w:rsidRDefault="00B06FED" w:rsidP="00B06FED">
      <w:pPr>
        <w:jc w:val="center"/>
        <w:rPr>
          <w:b/>
          <w:sz w:val="24"/>
        </w:rPr>
      </w:pPr>
      <w:r>
        <w:rPr>
          <w:b/>
          <w:sz w:val="24"/>
        </w:rPr>
        <w:t>From:  Strategic Web Action Team (SWAT)</w:t>
      </w:r>
    </w:p>
    <w:p w14:paraId="03170CDF" w14:textId="4857EB83" w:rsidR="000F066C" w:rsidRPr="00B06FED" w:rsidRDefault="1CA42DF0" w:rsidP="1CA42DF0">
      <w:pPr>
        <w:jc w:val="center"/>
        <w:rPr>
          <w:i/>
          <w:iCs/>
        </w:rPr>
      </w:pPr>
      <w:r w:rsidRPr="1CA42DF0">
        <w:rPr>
          <w:i/>
          <w:iCs/>
        </w:rPr>
        <w:t xml:space="preserve">Last Updated: </w:t>
      </w:r>
      <w:r w:rsidR="00271E31">
        <w:rPr>
          <w:i/>
          <w:iCs/>
        </w:rPr>
        <w:t>January</w:t>
      </w:r>
      <w:r w:rsidRPr="1CA42DF0">
        <w:rPr>
          <w:i/>
          <w:iCs/>
        </w:rPr>
        <w:t xml:space="preserve"> 1</w:t>
      </w:r>
      <w:r w:rsidR="00271E31">
        <w:rPr>
          <w:i/>
          <w:iCs/>
        </w:rPr>
        <w:t>8</w:t>
      </w:r>
      <w:r w:rsidRPr="1CA42DF0">
        <w:rPr>
          <w:i/>
          <w:iCs/>
        </w:rPr>
        <w:t>, 202</w:t>
      </w:r>
      <w:r w:rsidR="00271E31">
        <w:rPr>
          <w:i/>
          <w:iCs/>
        </w:rPr>
        <w:t>3</w:t>
      </w:r>
    </w:p>
    <w:p w14:paraId="26557EE9" w14:textId="77777777" w:rsidR="000F066C" w:rsidRDefault="000F066C"/>
    <w:p w14:paraId="45FAEAAF" w14:textId="118C709B" w:rsidR="000D572A" w:rsidRDefault="000D572A">
      <w:r>
        <w:t>To complete a Website Audit, this checklist needs to be completed in detail</w:t>
      </w:r>
      <w:r w:rsidR="00A36FC6">
        <w:t xml:space="preserve"> for </w:t>
      </w:r>
      <w:r w:rsidR="00B97150" w:rsidRPr="00B97150">
        <w:rPr>
          <w:b/>
        </w:rPr>
        <w:t xml:space="preserve">EACH </w:t>
      </w:r>
      <w:r w:rsidR="00403DA1">
        <w:rPr>
          <w:b/>
        </w:rPr>
        <w:t>SITE</w:t>
      </w:r>
      <w:r>
        <w:t>.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7700"/>
        <w:gridCol w:w="1650"/>
      </w:tblGrid>
      <w:tr w:rsidR="000D572A" w14:paraId="3FCC8B53" w14:textId="77777777" w:rsidTr="1CA42D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  <w:shd w:val="clear" w:color="auto" w:fill="C5E0B3" w:themeFill="accent6" w:themeFillTint="66"/>
            <w:vAlign w:val="center"/>
          </w:tcPr>
          <w:p w14:paraId="22E8CE14" w14:textId="0E20AAA0" w:rsidR="000D572A" w:rsidRPr="00BC63A6" w:rsidRDefault="000D572A">
            <w:pPr>
              <w:rPr>
                <w:i/>
                <w:sz w:val="32"/>
              </w:rPr>
            </w:pPr>
            <w:r w:rsidRPr="00BC63A6">
              <w:rPr>
                <w:i/>
                <w:sz w:val="32"/>
              </w:rPr>
              <w:t>Task</w:t>
            </w:r>
          </w:p>
        </w:tc>
        <w:tc>
          <w:tcPr>
            <w:tcW w:w="1650" w:type="dxa"/>
            <w:shd w:val="clear" w:color="auto" w:fill="C5E0B3" w:themeFill="accent6" w:themeFillTint="66"/>
            <w:vAlign w:val="center"/>
          </w:tcPr>
          <w:p w14:paraId="58368D03" w14:textId="163E79CB" w:rsidR="000D572A" w:rsidRPr="00BC63A6" w:rsidRDefault="000D5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</w:rPr>
            </w:pPr>
            <w:r w:rsidRPr="00BC63A6">
              <w:rPr>
                <w:i/>
                <w:sz w:val="32"/>
              </w:rPr>
              <w:t>Completed</w:t>
            </w:r>
          </w:p>
        </w:tc>
      </w:tr>
      <w:tr w:rsidR="000D572A" w14:paraId="286453BF" w14:textId="77777777" w:rsidTr="1CA42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</w:tcPr>
          <w:p w14:paraId="010E5543" w14:textId="3813C0DF" w:rsidR="000D572A" w:rsidRPr="000D572A" w:rsidRDefault="000D572A">
            <w:pPr>
              <w:rPr>
                <w:sz w:val="24"/>
              </w:rPr>
            </w:pPr>
            <w:r w:rsidRPr="000D572A">
              <w:rPr>
                <w:sz w:val="24"/>
              </w:rPr>
              <w:t>All pages have been updated, condensed, or deleted</w:t>
            </w:r>
            <w:r w:rsidR="00403DA1">
              <w:rPr>
                <w:sz w:val="24"/>
              </w:rPr>
              <w:t xml:space="preserve"> and accurate</w:t>
            </w:r>
            <w:r w:rsidR="00B6257D">
              <w:rPr>
                <w:sz w:val="24"/>
              </w:rPr>
              <w:t xml:space="preserve">       </w:t>
            </w:r>
            <w:proofErr w:type="gramStart"/>
            <w:r w:rsidR="00B6257D">
              <w:rPr>
                <w:sz w:val="24"/>
              </w:rPr>
              <w:t xml:space="preserve">   (</w:t>
            </w:r>
            <w:proofErr w:type="gramEnd"/>
            <w:r w:rsidR="00B6257D">
              <w:rPr>
                <w:sz w:val="24"/>
              </w:rPr>
              <w:t>see Page Audit Checklist for page checklist)</w:t>
            </w:r>
          </w:p>
        </w:tc>
        <w:tc>
          <w:tcPr>
            <w:tcW w:w="1650" w:type="dxa"/>
          </w:tcPr>
          <w:p w14:paraId="1DE9AB7B" w14:textId="3C436C90" w:rsidR="000D572A" w:rsidRPr="000D572A" w:rsidRDefault="000D5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1CA42DF0" w14:paraId="784B32E9" w14:textId="77777777" w:rsidTr="1CA42DF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</w:tcPr>
          <w:p w14:paraId="35857062" w14:textId="7ED2FA6C" w:rsidR="1CA42DF0" w:rsidRDefault="1CA42DF0" w:rsidP="1CA42DF0">
            <w:pPr>
              <w:rPr>
                <w:sz w:val="24"/>
                <w:szCs w:val="24"/>
              </w:rPr>
            </w:pPr>
            <w:r w:rsidRPr="1CA42DF0">
              <w:rPr>
                <w:sz w:val="24"/>
                <w:szCs w:val="24"/>
              </w:rPr>
              <w:t>All pages have been checked for spelling, grammar, broken links, etc. (Error Free Campus initiative)</w:t>
            </w:r>
          </w:p>
        </w:tc>
        <w:tc>
          <w:tcPr>
            <w:tcW w:w="1650" w:type="dxa"/>
          </w:tcPr>
          <w:p w14:paraId="7AFB3118" w14:textId="5A493D00" w:rsidR="1CA42DF0" w:rsidRDefault="1CA42DF0" w:rsidP="1CA42D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D572A" w14:paraId="0723C4C0" w14:textId="77777777" w:rsidTr="1CA42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</w:tcPr>
          <w:p w14:paraId="2817BAC5" w14:textId="219F7C34" w:rsidR="000D572A" w:rsidRPr="000D572A" w:rsidRDefault="00403DA1" w:rsidP="00403DA1">
            <w:pPr>
              <w:rPr>
                <w:sz w:val="24"/>
              </w:rPr>
            </w:pPr>
            <w:r>
              <w:rPr>
                <w:sz w:val="24"/>
              </w:rPr>
              <w:t>Department contact information in the footer is accurate</w:t>
            </w:r>
          </w:p>
        </w:tc>
        <w:tc>
          <w:tcPr>
            <w:tcW w:w="1650" w:type="dxa"/>
          </w:tcPr>
          <w:p w14:paraId="3164E7F7" w14:textId="77777777" w:rsidR="000D572A" w:rsidRPr="000D572A" w:rsidRDefault="000D5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03DA1" w14:paraId="6A040C7B" w14:textId="77777777" w:rsidTr="1CA42DF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</w:tcPr>
          <w:p w14:paraId="3FE0768D" w14:textId="237B12AB" w:rsidR="00403DA1" w:rsidRPr="000D572A" w:rsidRDefault="00403DA1" w:rsidP="00403DA1">
            <w:pPr>
              <w:rPr>
                <w:sz w:val="24"/>
              </w:rPr>
            </w:pPr>
            <w:r w:rsidRPr="000D572A">
              <w:rPr>
                <w:sz w:val="24"/>
              </w:rPr>
              <w:t xml:space="preserve">All unused or unwanted pages, </w:t>
            </w:r>
            <w:r>
              <w:rPr>
                <w:sz w:val="24"/>
              </w:rPr>
              <w:t>images</w:t>
            </w:r>
            <w:r w:rsidRPr="000D572A">
              <w:rPr>
                <w:sz w:val="24"/>
              </w:rPr>
              <w:t>, and files have been deleted</w:t>
            </w:r>
          </w:p>
        </w:tc>
        <w:tc>
          <w:tcPr>
            <w:tcW w:w="1650" w:type="dxa"/>
          </w:tcPr>
          <w:p w14:paraId="2130D910" w14:textId="77777777" w:rsidR="00403DA1" w:rsidRPr="000D572A" w:rsidRDefault="00403DA1" w:rsidP="00403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03DA1" w14:paraId="182340F9" w14:textId="77777777" w:rsidTr="1CA42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</w:tcPr>
          <w:p w14:paraId="3A8C4AC9" w14:textId="730D7DA3" w:rsidR="00403DA1" w:rsidRPr="000D572A" w:rsidRDefault="00403DA1" w:rsidP="00403DA1">
            <w:pPr>
              <w:rPr>
                <w:sz w:val="24"/>
              </w:rPr>
            </w:pPr>
            <w:r>
              <w:rPr>
                <w:sz w:val="24"/>
              </w:rPr>
              <w:t>Any old version of pages saved under different names have been removed (</w:t>
            </w:r>
            <w:proofErr w:type="gramStart"/>
            <w:r>
              <w:rPr>
                <w:sz w:val="24"/>
              </w:rPr>
              <w:t>i.e.</w:t>
            </w:r>
            <w:proofErr w:type="gramEnd"/>
            <w:r>
              <w:rPr>
                <w:sz w:val="24"/>
              </w:rPr>
              <w:t xml:space="preserve"> index-old.html, index-1.html, etc.)</w:t>
            </w:r>
          </w:p>
        </w:tc>
        <w:tc>
          <w:tcPr>
            <w:tcW w:w="1650" w:type="dxa"/>
          </w:tcPr>
          <w:p w14:paraId="331DC535" w14:textId="5333533F" w:rsidR="00403DA1" w:rsidRPr="000D572A" w:rsidRDefault="00403DA1" w:rsidP="00403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03DA1" w14:paraId="780D2299" w14:textId="77777777" w:rsidTr="1CA42DF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</w:tcPr>
          <w:p w14:paraId="156328D6" w14:textId="719987B7" w:rsidR="00403DA1" w:rsidRPr="000D572A" w:rsidRDefault="00403DA1" w:rsidP="00403DA1">
            <w:pPr>
              <w:rPr>
                <w:sz w:val="24"/>
              </w:rPr>
            </w:pPr>
            <w:r>
              <w:rPr>
                <w:sz w:val="24"/>
              </w:rPr>
              <w:t>All documents (pdfs, docs, ppts, etc.) have been checked for accuracy and removed if no longer needed</w:t>
            </w:r>
          </w:p>
        </w:tc>
        <w:tc>
          <w:tcPr>
            <w:tcW w:w="1650" w:type="dxa"/>
          </w:tcPr>
          <w:p w14:paraId="1822546A" w14:textId="57584D47" w:rsidR="00403DA1" w:rsidRPr="000D572A" w:rsidRDefault="00403DA1" w:rsidP="00403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03DA1" w14:paraId="119563F3" w14:textId="77777777" w:rsidTr="1CA42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</w:tcPr>
          <w:p w14:paraId="61A151CA" w14:textId="034A0C91" w:rsidR="00403DA1" w:rsidRPr="000D572A" w:rsidRDefault="00403DA1" w:rsidP="00403DA1">
            <w:pPr>
              <w:rPr>
                <w:sz w:val="24"/>
              </w:rPr>
            </w:pPr>
            <w:r>
              <w:rPr>
                <w:sz w:val="24"/>
              </w:rPr>
              <w:t>All unused assets have been removed from the system</w:t>
            </w:r>
          </w:p>
        </w:tc>
        <w:tc>
          <w:tcPr>
            <w:tcW w:w="1650" w:type="dxa"/>
          </w:tcPr>
          <w:p w14:paraId="04CB9810" w14:textId="450B8893" w:rsidR="00403DA1" w:rsidRPr="000D572A" w:rsidRDefault="00403DA1" w:rsidP="00403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207CD" w14:paraId="7C72532E" w14:textId="77777777" w:rsidTr="1CA42DF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</w:tcPr>
          <w:p w14:paraId="0B3E42B8" w14:textId="1D3BE4C4" w:rsidR="00F207CD" w:rsidRDefault="00F207CD" w:rsidP="00F207CD">
            <w:pPr>
              <w:rPr>
                <w:sz w:val="24"/>
              </w:rPr>
            </w:pPr>
            <w:r>
              <w:t>All v</w:t>
            </w:r>
            <w:r w:rsidRPr="004E0B33">
              <w:t xml:space="preserve">ideos </w:t>
            </w:r>
            <w:r>
              <w:t xml:space="preserve">embedded on the page, or linked to, </w:t>
            </w:r>
            <w:r w:rsidRPr="004E0B33">
              <w:t xml:space="preserve">have been </w:t>
            </w:r>
            <w:r>
              <w:t>captioned (use the Kaltura system where appropriate)</w:t>
            </w:r>
          </w:p>
        </w:tc>
        <w:tc>
          <w:tcPr>
            <w:tcW w:w="1650" w:type="dxa"/>
          </w:tcPr>
          <w:p w14:paraId="6E92451D" w14:textId="77777777" w:rsidR="00F207CD" w:rsidRPr="000D572A" w:rsidRDefault="00F207CD" w:rsidP="00F20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03DA1" w14:paraId="2062622E" w14:textId="77777777" w:rsidTr="1CA42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</w:tcPr>
          <w:p w14:paraId="5ED3CC0B" w14:textId="1F4D7816" w:rsidR="00403DA1" w:rsidRPr="000D572A" w:rsidRDefault="00403DA1" w:rsidP="00403DA1">
            <w:pPr>
              <w:rPr>
                <w:sz w:val="24"/>
              </w:rPr>
            </w:pPr>
            <w:r>
              <w:rPr>
                <w:sz w:val="24"/>
              </w:rPr>
              <w:t>A final check through all webpages within the site has been performed</w:t>
            </w:r>
          </w:p>
        </w:tc>
        <w:tc>
          <w:tcPr>
            <w:tcW w:w="1650" w:type="dxa"/>
          </w:tcPr>
          <w:p w14:paraId="7E47B7C8" w14:textId="665DBB51" w:rsidR="00403DA1" w:rsidRPr="000D572A" w:rsidRDefault="00403DA1" w:rsidP="00403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03DA1" w14:paraId="3A7137CA" w14:textId="77777777" w:rsidTr="1CA42DF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</w:tcPr>
          <w:p w14:paraId="6B6EB521" w14:textId="6FF859FE" w:rsidR="00403DA1" w:rsidRPr="000D572A" w:rsidRDefault="00403DA1" w:rsidP="00403DA1">
            <w:pPr>
              <w:rPr>
                <w:sz w:val="24"/>
              </w:rPr>
            </w:pPr>
            <w:r w:rsidRPr="000D572A">
              <w:rPr>
                <w:sz w:val="24"/>
              </w:rPr>
              <w:t xml:space="preserve">All issues that you cannot fix have been reported </w:t>
            </w:r>
            <w:r>
              <w:rPr>
                <w:sz w:val="24"/>
              </w:rPr>
              <w:t xml:space="preserve">via a support ticket  at </w:t>
            </w:r>
            <w:hyperlink r:id="rId5" w:history="1">
              <w:r w:rsidRPr="00A86E88">
                <w:rPr>
                  <w:rStyle w:val="Hyperlink"/>
                  <w:sz w:val="24"/>
                </w:rPr>
                <w:t>www.uvu.edu/web</w:t>
              </w:r>
            </w:hyperlink>
            <w:r w:rsidR="00A73DA8">
              <w:rPr>
                <w:rStyle w:val="Hyperlink"/>
                <w:sz w:val="24"/>
              </w:rPr>
              <w:t>/support</w:t>
            </w:r>
            <w:r>
              <w:rPr>
                <w:sz w:val="24"/>
              </w:rPr>
              <w:t xml:space="preserve"> or emailed to </w:t>
            </w:r>
            <w:hyperlink r:id="rId6" w:history="1">
              <w:r w:rsidRPr="000D572A">
                <w:rPr>
                  <w:rStyle w:val="Hyperlink"/>
                  <w:sz w:val="24"/>
                </w:rPr>
                <w:t>WebSupport@uvu.edu</w:t>
              </w:r>
            </w:hyperlink>
          </w:p>
        </w:tc>
        <w:tc>
          <w:tcPr>
            <w:tcW w:w="1650" w:type="dxa"/>
          </w:tcPr>
          <w:p w14:paraId="1127AEFF" w14:textId="4B5E86D8" w:rsidR="00403DA1" w:rsidRPr="000D572A" w:rsidRDefault="00403DA1" w:rsidP="00403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03DA1" w14:paraId="5BD407B3" w14:textId="77777777" w:rsidTr="1CA42D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</w:tcPr>
          <w:p w14:paraId="07F6560C" w14:textId="25A15AEA" w:rsidR="00403DA1" w:rsidRPr="000D572A" w:rsidRDefault="00403DA1" w:rsidP="00403DA1">
            <w:pPr>
              <w:rPr>
                <w:sz w:val="24"/>
              </w:rPr>
            </w:pPr>
            <w:r>
              <w:rPr>
                <w:sz w:val="24"/>
              </w:rPr>
              <w:t xml:space="preserve">Once all pages are </w:t>
            </w:r>
            <w:proofErr w:type="gramStart"/>
            <w:r>
              <w:rPr>
                <w:sz w:val="24"/>
              </w:rPr>
              <w:t>up-to-date</w:t>
            </w:r>
            <w:proofErr w:type="gramEnd"/>
            <w:r>
              <w:rPr>
                <w:sz w:val="24"/>
              </w:rPr>
              <w:t>, republish all pages and files to update the last published date</w:t>
            </w:r>
            <w:r w:rsidR="00A73DA8">
              <w:rPr>
                <w:sz w:val="24"/>
              </w:rPr>
              <w:t xml:space="preserve"> and verify all links are still working correctly</w:t>
            </w:r>
          </w:p>
        </w:tc>
        <w:tc>
          <w:tcPr>
            <w:tcW w:w="1650" w:type="dxa"/>
          </w:tcPr>
          <w:p w14:paraId="104FAE07" w14:textId="14FCF62F" w:rsidR="00403DA1" w:rsidRPr="000D572A" w:rsidRDefault="00403DA1" w:rsidP="00403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21754" w14:paraId="0E2BF5D7" w14:textId="77777777" w:rsidTr="1CA42DF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0" w:type="dxa"/>
          </w:tcPr>
          <w:p w14:paraId="40B8E666" w14:textId="596A6F8F" w:rsidR="00C21754" w:rsidRDefault="00C21754" w:rsidP="00403DA1">
            <w:pPr>
              <w:rPr>
                <w:sz w:val="24"/>
              </w:rPr>
            </w:pPr>
            <w:r>
              <w:rPr>
                <w:sz w:val="24"/>
              </w:rPr>
              <w:t>All employees (FT and PT) have been informed of the new Directory system and they have logged in and updated their new Profile Information</w:t>
            </w:r>
          </w:p>
        </w:tc>
        <w:tc>
          <w:tcPr>
            <w:tcW w:w="1650" w:type="dxa"/>
          </w:tcPr>
          <w:p w14:paraId="106BAF2C" w14:textId="77777777" w:rsidR="00C21754" w:rsidRPr="000D572A" w:rsidRDefault="00C21754" w:rsidP="00403D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7A4E5B21" w14:textId="77777777" w:rsidR="000F066C" w:rsidRDefault="000F066C"/>
    <w:sectPr w:rsidR="000F066C" w:rsidSect="00BE2A5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0A6C"/>
    <w:multiLevelType w:val="hybridMultilevel"/>
    <w:tmpl w:val="228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66E58"/>
    <w:multiLevelType w:val="hybridMultilevel"/>
    <w:tmpl w:val="22C07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832501">
    <w:abstractNumId w:val="0"/>
  </w:num>
  <w:num w:numId="2" w16cid:durableId="220099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6C"/>
    <w:rsid w:val="000D572A"/>
    <w:rsid w:val="000F066C"/>
    <w:rsid w:val="001D0C68"/>
    <w:rsid w:val="00257D52"/>
    <w:rsid w:val="00271E31"/>
    <w:rsid w:val="003638F8"/>
    <w:rsid w:val="00403DA1"/>
    <w:rsid w:val="00531C43"/>
    <w:rsid w:val="00537073"/>
    <w:rsid w:val="005661CA"/>
    <w:rsid w:val="00593985"/>
    <w:rsid w:val="006D0E7A"/>
    <w:rsid w:val="00852AC1"/>
    <w:rsid w:val="008B056B"/>
    <w:rsid w:val="009A6FAB"/>
    <w:rsid w:val="009E5EAB"/>
    <w:rsid w:val="00A36FC6"/>
    <w:rsid w:val="00A6671F"/>
    <w:rsid w:val="00A73DA8"/>
    <w:rsid w:val="00B06FED"/>
    <w:rsid w:val="00B6257D"/>
    <w:rsid w:val="00B97150"/>
    <w:rsid w:val="00BC63A6"/>
    <w:rsid w:val="00BE2A5A"/>
    <w:rsid w:val="00C21754"/>
    <w:rsid w:val="00CE618E"/>
    <w:rsid w:val="00DB7669"/>
    <w:rsid w:val="00DD5A1A"/>
    <w:rsid w:val="00E00A4A"/>
    <w:rsid w:val="00EF2F97"/>
    <w:rsid w:val="00EF4DE0"/>
    <w:rsid w:val="00F207CD"/>
    <w:rsid w:val="00F213EC"/>
    <w:rsid w:val="1CA4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9FDC"/>
  <w15:docId w15:val="{1726236C-F2CA-4079-B458-96316A0C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F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BC63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36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2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bSupport@uvu.edu" TargetMode="External"/><Relationship Id="rId5" Type="http://schemas.openxmlformats.org/officeDocument/2006/relationships/hyperlink" Target="http://www.uvu.edu/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Company>Utah Valley University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Gerber</dc:creator>
  <cp:lastModifiedBy>Scott Dewar</cp:lastModifiedBy>
  <cp:revision>6</cp:revision>
  <cp:lastPrinted>2015-01-21T19:39:00Z</cp:lastPrinted>
  <dcterms:created xsi:type="dcterms:W3CDTF">2018-01-16T18:26:00Z</dcterms:created>
  <dcterms:modified xsi:type="dcterms:W3CDTF">2023-01-18T15:37:00Z</dcterms:modified>
</cp:coreProperties>
</file>